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DD" w:rsidRDefault="00340AC3" w:rsidP="00C84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0211B" w:rsidRPr="00A30A24">
        <w:rPr>
          <w:rFonts w:ascii="Times New Roman" w:hAnsi="Times New Roman" w:cs="Times New Roman"/>
          <w:b/>
          <w:sz w:val="28"/>
          <w:szCs w:val="28"/>
        </w:rPr>
        <w:t>лан</w:t>
      </w:r>
      <w:r w:rsidR="00755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65D">
        <w:rPr>
          <w:rFonts w:ascii="Times New Roman" w:hAnsi="Times New Roman" w:cs="Times New Roman"/>
          <w:b/>
          <w:sz w:val="28"/>
          <w:szCs w:val="28"/>
        </w:rPr>
        <w:t>м</w:t>
      </w:r>
      <w:r w:rsidR="00C0211B" w:rsidRPr="00A30A24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A0365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0211B" w:rsidRPr="00A30A24" w:rsidRDefault="00A0365D" w:rsidP="00C84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приуроченных к празднованию</w:t>
      </w:r>
      <w:r w:rsidR="00C0211B" w:rsidRPr="00A30A24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00-летия</w:t>
      </w:r>
      <w:r w:rsidR="00C0211B" w:rsidRPr="00A30A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ВЛКСМ</w:t>
      </w:r>
      <w:r w:rsidR="00284A0D">
        <w:rPr>
          <w:rFonts w:ascii="Times New Roman" w:hAnsi="Times New Roman" w:cs="Times New Roman"/>
          <w:b/>
          <w:sz w:val="28"/>
          <w:szCs w:val="28"/>
        </w:rPr>
        <w:t>,</w:t>
      </w:r>
    </w:p>
    <w:p w:rsidR="00C0211B" w:rsidRPr="00C84F48" w:rsidRDefault="00C0211B" w:rsidP="00C84F4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A2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A30A24">
        <w:rPr>
          <w:rFonts w:ascii="Times New Roman" w:hAnsi="Times New Roman" w:cs="Times New Roman"/>
          <w:b/>
          <w:sz w:val="28"/>
          <w:szCs w:val="28"/>
        </w:rPr>
        <w:t>Шарангском</w:t>
      </w:r>
      <w:proofErr w:type="spellEnd"/>
      <w:r w:rsidRPr="00A30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464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A30A24">
        <w:rPr>
          <w:rFonts w:ascii="Times New Roman" w:hAnsi="Times New Roman" w:cs="Times New Roman"/>
          <w:b/>
          <w:sz w:val="28"/>
          <w:szCs w:val="28"/>
        </w:rPr>
        <w:t>районе</w:t>
      </w:r>
    </w:p>
    <w:p w:rsidR="00B9583D" w:rsidRDefault="00FC46D0" w:rsidP="009A6CF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3244"/>
        <w:gridCol w:w="1523"/>
        <w:gridCol w:w="2014"/>
        <w:gridCol w:w="2230"/>
      </w:tblGrid>
      <w:tr w:rsidR="003C5AD0" w:rsidTr="00F24F04">
        <w:tc>
          <w:tcPr>
            <w:tcW w:w="560" w:type="dxa"/>
          </w:tcPr>
          <w:p w:rsidR="003C5AD0" w:rsidRPr="003C5AD0" w:rsidRDefault="003C5AD0" w:rsidP="003C5A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D0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3C5A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44" w:type="dxa"/>
          </w:tcPr>
          <w:p w:rsidR="003C5AD0" w:rsidRPr="003C5AD0" w:rsidRDefault="003C5AD0" w:rsidP="003C5A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3" w:type="dxa"/>
          </w:tcPr>
          <w:p w:rsidR="003C5AD0" w:rsidRPr="003C5AD0" w:rsidRDefault="003C5AD0" w:rsidP="003C5A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D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14" w:type="dxa"/>
          </w:tcPr>
          <w:p w:rsidR="003C5AD0" w:rsidRPr="003C5AD0" w:rsidRDefault="003C5AD0" w:rsidP="003C5A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D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0" w:type="dxa"/>
          </w:tcPr>
          <w:p w:rsidR="003C5AD0" w:rsidRPr="003C5AD0" w:rsidRDefault="003C5AD0" w:rsidP="003C5A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C5AD0" w:rsidTr="00F24F04">
        <w:tc>
          <w:tcPr>
            <w:tcW w:w="560" w:type="dxa"/>
          </w:tcPr>
          <w:p w:rsidR="003C5AD0" w:rsidRPr="003C5AD0" w:rsidRDefault="003C5AD0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3C5AD0" w:rsidRPr="003C5AD0" w:rsidRDefault="003C5AD0" w:rsidP="003C5A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5F216A">
              <w:rPr>
                <w:rFonts w:ascii="Times New Roman" w:hAnsi="Times New Roman" w:cs="Times New Roman"/>
                <w:sz w:val="24"/>
                <w:szCs w:val="24"/>
              </w:rPr>
              <w:t xml:space="preserve">экспонатов,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и фотографий бывших комсомольцев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523" w:type="dxa"/>
          </w:tcPr>
          <w:p w:rsidR="003C5AD0" w:rsidRPr="003C5AD0" w:rsidRDefault="005F216A" w:rsidP="003826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3826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014" w:type="dxa"/>
          </w:tcPr>
          <w:p w:rsidR="003C5AD0" w:rsidRPr="003C5AD0" w:rsidRDefault="005F216A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краеведческий музей</w:t>
            </w:r>
          </w:p>
        </w:tc>
        <w:tc>
          <w:tcPr>
            <w:tcW w:w="2230" w:type="dxa"/>
          </w:tcPr>
          <w:p w:rsidR="003C5AD0" w:rsidRPr="003C5AD0" w:rsidRDefault="005F216A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124BF" w:rsidTr="00F24F04">
        <w:tc>
          <w:tcPr>
            <w:tcW w:w="560" w:type="dxa"/>
          </w:tcPr>
          <w:p w:rsidR="009124BF" w:rsidRDefault="00382649" w:rsidP="00DE0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9124BF" w:rsidRPr="00D4369C" w:rsidRDefault="009124BF" w:rsidP="00BF6F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Мини-фут</w:t>
            </w:r>
            <w:r w:rsidRPr="00D43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бол. Межрайонный турнир юношеских команд 2005 -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43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 годов рождения и моложе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4369C">
              <w:rPr>
                <w:rFonts w:ascii="Times New Roman" w:hAnsi="Times New Roman" w:cs="Times New Roman"/>
                <w:sz w:val="24"/>
                <w:szCs w:val="24"/>
              </w:rPr>
              <w:t>с приглашением ветеранов комсомола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3" w:type="dxa"/>
          </w:tcPr>
          <w:p w:rsidR="009124BF" w:rsidRDefault="009124BF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2018г.</w:t>
            </w:r>
          </w:p>
        </w:tc>
        <w:tc>
          <w:tcPr>
            <w:tcW w:w="2014" w:type="dxa"/>
          </w:tcPr>
          <w:p w:rsidR="009124BF" w:rsidRDefault="00CB7688" w:rsidP="00E63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«Жемчужина»</w:t>
            </w:r>
          </w:p>
        </w:tc>
        <w:tc>
          <w:tcPr>
            <w:tcW w:w="2230" w:type="dxa"/>
          </w:tcPr>
          <w:p w:rsidR="009124BF" w:rsidRDefault="009124BF" w:rsidP="00E63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4" w:type="dxa"/>
          </w:tcPr>
          <w:p w:rsidR="00382649" w:rsidRPr="00A410C7" w:rsidRDefault="00382649" w:rsidP="009456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 фестиваль ВФСК ГТО среди всех категорий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382649" w:rsidRDefault="00382649" w:rsidP="00DE0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2018г.</w:t>
            </w:r>
          </w:p>
        </w:tc>
        <w:tc>
          <w:tcPr>
            <w:tcW w:w="2014" w:type="dxa"/>
          </w:tcPr>
          <w:p w:rsidR="00382649" w:rsidRDefault="00382649" w:rsidP="00DE0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«Жемчужина»</w:t>
            </w:r>
          </w:p>
        </w:tc>
        <w:tc>
          <w:tcPr>
            <w:tcW w:w="2230" w:type="dxa"/>
          </w:tcPr>
          <w:p w:rsidR="00382649" w:rsidRDefault="00382649" w:rsidP="00DE0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4" w:type="dxa"/>
          </w:tcPr>
          <w:p w:rsidR="00382649" w:rsidRPr="00D3136C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C">
              <w:rPr>
                <w:rFonts w:ascii="Times New Roman" w:hAnsi="Times New Roman" w:cs="Times New Roman"/>
                <w:sz w:val="24"/>
                <w:szCs w:val="24"/>
              </w:rPr>
              <w:t xml:space="preserve">Рубрики в газете и на телевидении «Комсомолу - 100. Страницы истории </w:t>
            </w:r>
            <w:proofErr w:type="spellStart"/>
            <w:r w:rsidRPr="00D3136C">
              <w:rPr>
                <w:rFonts w:ascii="Times New Roman" w:hAnsi="Times New Roman" w:cs="Times New Roman"/>
                <w:sz w:val="24"/>
                <w:szCs w:val="24"/>
              </w:rPr>
              <w:t>Шарангской</w:t>
            </w:r>
            <w:proofErr w:type="spellEnd"/>
            <w:r w:rsidRPr="00D3136C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комсомолии»</w:t>
            </w:r>
          </w:p>
        </w:tc>
        <w:tc>
          <w:tcPr>
            <w:tcW w:w="1523" w:type="dxa"/>
          </w:tcPr>
          <w:p w:rsidR="00382649" w:rsidRPr="003C5AD0" w:rsidRDefault="00382649" w:rsidP="00A30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Январь-октябрь 2018г.</w:t>
            </w:r>
          </w:p>
        </w:tc>
        <w:tc>
          <w:tcPr>
            <w:tcW w:w="2014" w:type="dxa"/>
          </w:tcPr>
          <w:p w:rsidR="00382649" w:rsidRPr="003C5AD0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«Знамя победы»,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телевидение «Истоки»</w:t>
            </w:r>
          </w:p>
        </w:tc>
        <w:tc>
          <w:tcPr>
            <w:tcW w:w="2230" w:type="dxa"/>
          </w:tcPr>
          <w:p w:rsidR="00382649" w:rsidRPr="003C5AD0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Н.Л., Киселева Н.В.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4" w:type="dxa"/>
          </w:tcPr>
          <w:p w:rsidR="00382649" w:rsidRDefault="00382649" w:rsidP="00A30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документального фильма о комсомольцах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23" w:type="dxa"/>
          </w:tcPr>
          <w:p w:rsidR="00382649" w:rsidRPr="003C5AD0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Январь-октябрь 2018г.</w:t>
            </w:r>
          </w:p>
        </w:tc>
        <w:tc>
          <w:tcPr>
            <w:tcW w:w="2014" w:type="dxa"/>
          </w:tcPr>
          <w:p w:rsidR="00382649" w:rsidRPr="003C5AD0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телевидение «Истоки»</w:t>
            </w:r>
          </w:p>
        </w:tc>
        <w:tc>
          <w:tcPr>
            <w:tcW w:w="2230" w:type="dxa"/>
          </w:tcPr>
          <w:p w:rsidR="00382649" w:rsidRPr="003C5AD0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4" w:type="dxa"/>
          </w:tcPr>
          <w:p w:rsidR="00382649" w:rsidRPr="00A30A24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A30A24">
              <w:rPr>
                <w:rFonts w:ascii="Times New Roman" w:hAnsi="Times New Roman" w:cs="Times New Roman"/>
                <w:sz w:val="24"/>
                <w:szCs w:val="24"/>
              </w:rPr>
              <w:t xml:space="preserve"> книги об истории </w:t>
            </w:r>
            <w:proofErr w:type="spellStart"/>
            <w:r w:rsidRPr="00A30A24">
              <w:rPr>
                <w:rFonts w:ascii="Times New Roman" w:hAnsi="Times New Roman" w:cs="Times New Roman"/>
                <w:sz w:val="24"/>
                <w:szCs w:val="24"/>
              </w:rPr>
              <w:t>Шарангской</w:t>
            </w:r>
            <w:proofErr w:type="spellEnd"/>
            <w:r w:rsidRPr="00A30A24">
              <w:rPr>
                <w:rFonts w:ascii="Times New Roman" w:hAnsi="Times New Roman" w:cs="Times New Roman"/>
                <w:sz w:val="24"/>
                <w:szCs w:val="24"/>
              </w:rPr>
              <w:t xml:space="preserve">  комсомольской организации</w:t>
            </w:r>
          </w:p>
        </w:tc>
        <w:tc>
          <w:tcPr>
            <w:tcW w:w="1523" w:type="dxa"/>
          </w:tcPr>
          <w:p w:rsidR="00382649" w:rsidRPr="003C5AD0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Январь-октябрь 2018г.</w:t>
            </w:r>
          </w:p>
        </w:tc>
        <w:tc>
          <w:tcPr>
            <w:tcW w:w="2014" w:type="dxa"/>
          </w:tcPr>
          <w:p w:rsidR="00382649" w:rsidRPr="003C5AD0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382649" w:rsidRPr="003C5AD0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комсомола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4" w:type="dxa"/>
          </w:tcPr>
          <w:p w:rsidR="00382649" w:rsidRPr="007139A2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39A2">
              <w:rPr>
                <w:rFonts w:ascii="Times New Roman" w:hAnsi="Times New Roman" w:cs="Times New Roman"/>
                <w:sz w:val="24"/>
                <w:szCs w:val="24"/>
              </w:rPr>
              <w:t>стречи с ветеранами комсомола</w:t>
            </w:r>
          </w:p>
        </w:tc>
        <w:tc>
          <w:tcPr>
            <w:tcW w:w="1523" w:type="dxa"/>
          </w:tcPr>
          <w:p w:rsidR="00382649" w:rsidRPr="003C5AD0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Январь-октябрь 2018г.</w:t>
            </w:r>
          </w:p>
        </w:tc>
        <w:tc>
          <w:tcPr>
            <w:tcW w:w="2014" w:type="dxa"/>
          </w:tcPr>
          <w:p w:rsidR="00382649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 учреждения культуры</w:t>
            </w:r>
          </w:p>
        </w:tc>
        <w:tc>
          <w:tcPr>
            <w:tcW w:w="2230" w:type="dxa"/>
          </w:tcPr>
          <w:p w:rsidR="00382649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школ, учреждений культуры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065D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4" w:type="dxa"/>
          </w:tcPr>
          <w:p w:rsidR="00382649" w:rsidRPr="007139A2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39A2">
              <w:rPr>
                <w:rFonts w:ascii="Times New Roman" w:hAnsi="Times New Roman" w:cs="Times New Roman"/>
                <w:sz w:val="24"/>
                <w:szCs w:val="24"/>
              </w:rPr>
              <w:t>икторины, конкурсы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выставки, посвященные 100-летию ВЛКСМ</w:t>
            </w:r>
          </w:p>
        </w:tc>
        <w:tc>
          <w:tcPr>
            <w:tcW w:w="1523" w:type="dxa"/>
          </w:tcPr>
          <w:p w:rsidR="00382649" w:rsidRPr="003C5AD0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Январь-октябрь 2018г.</w:t>
            </w:r>
          </w:p>
        </w:tc>
        <w:tc>
          <w:tcPr>
            <w:tcW w:w="2014" w:type="dxa"/>
          </w:tcPr>
          <w:p w:rsidR="00382649" w:rsidRDefault="00382649" w:rsidP="00E63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 учреждения культуры</w:t>
            </w:r>
          </w:p>
        </w:tc>
        <w:tc>
          <w:tcPr>
            <w:tcW w:w="2230" w:type="dxa"/>
          </w:tcPr>
          <w:p w:rsidR="00382649" w:rsidRDefault="00382649" w:rsidP="00E63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школ, учреждений культуры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065D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4" w:type="dxa"/>
          </w:tcPr>
          <w:p w:rsidR="00382649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фильмов о комсомоле</w:t>
            </w:r>
          </w:p>
        </w:tc>
        <w:tc>
          <w:tcPr>
            <w:tcW w:w="1523" w:type="dxa"/>
          </w:tcPr>
          <w:p w:rsidR="00382649" w:rsidRPr="003C5AD0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Январь-октябрь 2018г.</w:t>
            </w:r>
          </w:p>
        </w:tc>
        <w:tc>
          <w:tcPr>
            <w:tcW w:w="2014" w:type="dxa"/>
          </w:tcPr>
          <w:p w:rsidR="00382649" w:rsidRDefault="00382649" w:rsidP="00E63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 учреждения культуры</w:t>
            </w:r>
          </w:p>
        </w:tc>
        <w:tc>
          <w:tcPr>
            <w:tcW w:w="2230" w:type="dxa"/>
          </w:tcPr>
          <w:p w:rsidR="00382649" w:rsidRDefault="00382649" w:rsidP="00E63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школ, учреждений культуры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065D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4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 «100-летие ВЛКСМ», буклетов об истории комсомольской организации</w:t>
            </w:r>
          </w:p>
        </w:tc>
        <w:tc>
          <w:tcPr>
            <w:tcW w:w="1523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Февраль-октябрь 2018г.</w:t>
            </w:r>
          </w:p>
        </w:tc>
        <w:tc>
          <w:tcPr>
            <w:tcW w:w="2014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223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Л.Л.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065D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4" w:type="dxa"/>
          </w:tcPr>
          <w:p w:rsidR="00382649" w:rsidRPr="00A410C7" w:rsidRDefault="00382649" w:rsidP="00DE0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Пауэрлифтинг. Открытое первенство </w:t>
            </w:r>
            <w:proofErr w:type="spellStart"/>
            <w:r w:rsidRPr="00A4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Шарангского</w:t>
            </w:r>
            <w:proofErr w:type="spellEnd"/>
            <w:r w:rsidRPr="00A4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среди юношей и девушек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4369C">
              <w:rPr>
                <w:rFonts w:ascii="Times New Roman" w:hAnsi="Times New Roman" w:cs="Times New Roman"/>
                <w:sz w:val="24"/>
                <w:szCs w:val="24"/>
              </w:rPr>
              <w:t>с приглашением ветеранов комсомола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3" w:type="dxa"/>
          </w:tcPr>
          <w:p w:rsidR="00382649" w:rsidRPr="003C5AD0" w:rsidRDefault="00382649" w:rsidP="00DE0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2018г.</w:t>
            </w:r>
          </w:p>
        </w:tc>
        <w:tc>
          <w:tcPr>
            <w:tcW w:w="2014" w:type="dxa"/>
          </w:tcPr>
          <w:p w:rsidR="00382649" w:rsidRPr="003C5AD0" w:rsidRDefault="00382649" w:rsidP="00DE0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«Жемчужина»</w:t>
            </w:r>
          </w:p>
        </w:tc>
        <w:tc>
          <w:tcPr>
            <w:tcW w:w="2230" w:type="dxa"/>
          </w:tcPr>
          <w:p w:rsidR="00382649" w:rsidRPr="003C5AD0" w:rsidRDefault="00382649" w:rsidP="00DE0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44" w:type="dxa"/>
          </w:tcPr>
          <w:p w:rsidR="00382649" w:rsidRDefault="00382649" w:rsidP="00DE0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комсомольско-патриотической песни</w:t>
            </w:r>
          </w:p>
        </w:tc>
        <w:tc>
          <w:tcPr>
            <w:tcW w:w="1523" w:type="dxa"/>
          </w:tcPr>
          <w:p w:rsidR="00382649" w:rsidRPr="003C5AD0" w:rsidRDefault="00382649" w:rsidP="00DE0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2018г.</w:t>
            </w:r>
          </w:p>
        </w:tc>
        <w:tc>
          <w:tcPr>
            <w:tcW w:w="2014" w:type="dxa"/>
          </w:tcPr>
          <w:p w:rsidR="00382649" w:rsidRPr="003C5AD0" w:rsidRDefault="00382649" w:rsidP="00DE0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</w:t>
            </w:r>
          </w:p>
        </w:tc>
        <w:tc>
          <w:tcPr>
            <w:tcW w:w="2230" w:type="dxa"/>
          </w:tcPr>
          <w:p w:rsidR="00382649" w:rsidRPr="003C5AD0" w:rsidRDefault="00382649" w:rsidP="00DE0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Лоскутова Т.Н.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4" w:type="dxa"/>
          </w:tcPr>
          <w:p w:rsidR="00382649" w:rsidRPr="003C5AD0" w:rsidRDefault="00382649" w:rsidP="00065D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«Комсомольцы в истории моей страны»</w:t>
            </w:r>
          </w:p>
        </w:tc>
        <w:tc>
          <w:tcPr>
            <w:tcW w:w="1523" w:type="dxa"/>
          </w:tcPr>
          <w:p w:rsidR="00382649" w:rsidRPr="003C5AD0" w:rsidRDefault="00382649" w:rsidP="00065D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2018г.</w:t>
            </w:r>
          </w:p>
        </w:tc>
        <w:tc>
          <w:tcPr>
            <w:tcW w:w="2014" w:type="dxa"/>
          </w:tcPr>
          <w:p w:rsidR="00382649" w:rsidRPr="003C5AD0" w:rsidRDefault="00382649" w:rsidP="00065D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230" w:type="dxa"/>
          </w:tcPr>
          <w:p w:rsidR="00382649" w:rsidRPr="003C5AD0" w:rsidRDefault="00382649" w:rsidP="00065D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Чернигина М.А.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4" w:type="dxa"/>
          </w:tcPr>
          <w:p w:rsidR="00382649" w:rsidRPr="009124BF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Дзюдо. Юношеский турнир на призы администрации </w:t>
            </w:r>
            <w:proofErr w:type="spellStart"/>
            <w:r w:rsidRPr="0091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Шарангского</w:t>
            </w:r>
            <w:proofErr w:type="spellEnd"/>
            <w:r w:rsidRPr="0091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4369C">
              <w:rPr>
                <w:rFonts w:ascii="Times New Roman" w:hAnsi="Times New Roman" w:cs="Times New Roman"/>
                <w:sz w:val="24"/>
                <w:szCs w:val="24"/>
              </w:rPr>
              <w:t>с приглашением ветеранов комсомола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3" w:type="dxa"/>
          </w:tcPr>
          <w:p w:rsidR="00382649" w:rsidRPr="003C5AD0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2014" w:type="dxa"/>
          </w:tcPr>
          <w:p w:rsidR="00382649" w:rsidRDefault="00382649" w:rsidP="00E63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«Жемчужина»</w:t>
            </w:r>
          </w:p>
        </w:tc>
        <w:tc>
          <w:tcPr>
            <w:tcW w:w="2230" w:type="dxa"/>
          </w:tcPr>
          <w:p w:rsidR="00382649" w:rsidRDefault="00382649" w:rsidP="00E63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4" w:type="dxa"/>
          </w:tcPr>
          <w:p w:rsidR="00382649" w:rsidRPr="009124BF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фестиваль ВФСК ГТО среди всех категорий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382649" w:rsidRPr="003C5AD0" w:rsidRDefault="00382649" w:rsidP="00DE0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2014" w:type="dxa"/>
          </w:tcPr>
          <w:p w:rsidR="00382649" w:rsidRDefault="00382649" w:rsidP="00DE0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«Жемчужина»</w:t>
            </w:r>
          </w:p>
        </w:tc>
        <w:tc>
          <w:tcPr>
            <w:tcW w:w="2230" w:type="dxa"/>
          </w:tcPr>
          <w:p w:rsidR="00382649" w:rsidRDefault="00382649" w:rsidP="00DE0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4" w:type="dxa"/>
          </w:tcPr>
          <w:p w:rsidR="00382649" w:rsidRPr="00504BC0" w:rsidRDefault="00382649" w:rsidP="00F24F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C0">
              <w:rPr>
                <w:rFonts w:ascii="Times New Roman" w:hAnsi="Times New Roman" w:cs="Times New Roman"/>
                <w:sz w:val="24"/>
                <w:szCs w:val="24"/>
              </w:rPr>
              <w:t xml:space="preserve">«Даёшь комсомольский субботник!»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  <w:r w:rsidRPr="00504BC0">
              <w:rPr>
                <w:rFonts w:ascii="Times New Roman" w:hAnsi="Times New Roman" w:cs="Times New Roman"/>
                <w:sz w:val="24"/>
                <w:szCs w:val="24"/>
              </w:rPr>
              <w:t xml:space="preserve"> юбилейной аллеи в Заречном парке</w:t>
            </w:r>
          </w:p>
        </w:tc>
        <w:tc>
          <w:tcPr>
            <w:tcW w:w="1523" w:type="dxa"/>
          </w:tcPr>
          <w:p w:rsidR="00382649" w:rsidRPr="003C5AD0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2014" w:type="dxa"/>
          </w:tcPr>
          <w:p w:rsidR="00382649" w:rsidRDefault="00382649" w:rsidP="00E63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Заречный парк</w:t>
            </w:r>
          </w:p>
        </w:tc>
        <w:tc>
          <w:tcPr>
            <w:tcW w:w="2230" w:type="dxa"/>
          </w:tcPr>
          <w:p w:rsidR="00382649" w:rsidRDefault="00382649" w:rsidP="00504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 по подготовке к юбилею комсомола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4" w:type="dxa"/>
          </w:tcPr>
          <w:p w:rsidR="00382649" w:rsidRPr="00037724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24">
              <w:rPr>
                <w:rFonts w:ascii="Times New Roman" w:hAnsi="Times New Roman" w:cs="Times New Roman"/>
                <w:sz w:val="24"/>
                <w:szCs w:val="24"/>
              </w:rPr>
              <w:t xml:space="preserve">Закладка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юбилейной </w:t>
            </w:r>
            <w:r w:rsidRPr="00037724">
              <w:rPr>
                <w:rFonts w:ascii="Times New Roman" w:hAnsi="Times New Roman" w:cs="Times New Roman"/>
                <w:sz w:val="24"/>
                <w:szCs w:val="24"/>
              </w:rPr>
              <w:t>капсулы с посланием будущему поколению</w:t>
            </w:r>
          </w:p>
        </w:tc>
        <w:tc>
          <w:tcPr>
            <w:tcW w:w="1523" w:type="dxa"/>
          </w:tcPr>
          <w:p w:rsidR="00382649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2014" w:type="dxa"/>
          </w:tcPr>
          <w:p w:rsidR="00382649" w:rsidRDefault="00382649" w:rsidP="00E63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Памятный знак земской школе «Глобус»</w:t>
            </w:r>
          </w:p>
        </w:tc>
        <w:tc>
          <w:tcPr>
            <w:tcW w:w="2230" w:type="dxa"/>
          </w:tcPr>
          <w:p w:rsidR="00382649" w:rsidRDefault="00382649" w:rsidP="00504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 по подготовке к юбилею комсомола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4" w:type="dxa"/>
          </w:tcPr>
          <w:p w:rsidR="00382649" w:rsidRPr="00885ADE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D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поселка</w:t>
            </w:r>
            <w:r w:rsidRPr="00885ADE">
              <w:rPr>
                <w:rFonts w:ascii="Times New Roman" w:hAnsi="Times New Roman" w:cs="Times New Roman"/>
                <w:sz w:val="24"/>
                <w:szCs w:val="24"/>
              </w:rPr>
              <w:t xml:space="preserve"> «Комсомольская клумба»</w:t>
            </w:r>
          </w:p>
        </w:tc>
        <w:tc>
          <w:tcPr>
            <w:tcW w:w="1523" w:type="dxa"/>
          </w:tcPr>
          <w:p w:rsidR="00382649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2018г.</w:t>
            </w:r>
          </w:p>
        </w:tc>
        <w:tc>
          <w:tcPr>
            <w:tcW w:w="2014" w:type="dxa"/>
          </w:tcPr>
          <w:p w:rsidR="00382649" w:rsidRDefault="00382649" w:rsidP="00E63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аранга</w:t>
            </w:r>
            <w:proofErr w:type="spellEnd"/>
          </w:p>
        </w:tc>
        <w:tc>
          <w:tcPr>
            <w:tcW w:w="2230" w:type="dxa"/>
          </w:tcPr>
          <w:p w:rsidR="00382649" w:rsidRDefault="00382649" w:rsidP="00504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 по подготовке к юбилею комсомола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4" w:type="dxa"/>
          </w:tcPr>
          <w:p w:rsidR="00382649" w:rsidRPr="00504BC0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C0">
              <w:rPr>
                <w:rFonts w:ascii="Times New Roman" w:hAnsi="Times New Roman" w:cs="Times New Roman"/>
                <w:sz w:val="24"/>
                <w:szCs w:val="24"/>
              </w:rPr>
              <w:t>Районный слет участников былых слетов и  молодого поколения</w:t>
            </w:r>
          </w:p>
        </w:tc>
        <w:tc>
          <w:tcPr>
            <w:tcW w:w="1523" w:type="dxa"/>
          </w:tcPr>
          <w:p w:rsidR="00382649" w:rsidRPr="003C5AD0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2018г.</w:t>
            </w:r>
          </w:p>
        </w:tc>
        <w:tc>
          <w:tcPr>
            <w:tcW w:w="2014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аранга</w:t>
            </w:r>
            <w:proofErr w:type="spellEnd"/>
          </w:p>
        </w:tc>
        <w:tc>
          <w:tcPr>
            <w:tcW w:w="223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4" w:type="dxa"/>
          </w:tcPr>
          <w:p w:rsidR="00382649" w:rsidRPr="009124BF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Футбол. Межрайонный турнир «Кожаный мяч»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4369C">
              <w:rPr>
                <w:rFonts w:ascii="Times New Roman" w:hAnsi="Times New Roman" w:cs="Times New Roman"/>
                <w:sz w:val="24"/>
                <w:szCs w:val="24"/>
              </w:rPr>
              <w:t>с приглашением ветеранов комсомола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3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2014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«Жемчужина»</w:t>
            </w:r>
          </w:p>
        </w:tc>
        <w:tc>
          <w:tcPr>
            <w:tcW w:w="223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4" w:type="dxa"/>
          </w:tcPr>
          <w:p w:rsidR="00382649" w:rsidRPr="003C5AD0" w:rsidRDefault="00382649" w:rsidP="00AB02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«Вечно юный комсомол»</w:t>
            </w:r>
          </w:p>
        </w:tc>
        <w:tc>
          <w:tcPr>
            <w:tcW w:w="1523" w:type="dxa"/>
          </w:tcPr>
          <w:p w:rsidR="00382649" w:rsidRPr="003C5AD0" w:rsidRDefault="00382649" w:rsidP="00AB02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2018г.</w:t>
            </w:r>
          </w:p>
        </w:tc>
        <w:tc>
          <w:tcPr>
            <w:tcW w:w="2014" w:type="dxa"/>
          </w:tcPr>
          <w:p w:rsidR="00382649" w:rsidRPr="003C5AD0" w:rsidRDefault="00382649" w:rsidP="00AB02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</w:t>
            </w:r>
          </w:p>
        </w:tc>
        <w:tc>
          <w:tcPr>
            <w:tcW w:w="2230" w:type="dxa"/>
          </w:tcPr>
          <w:p w:rsidR="00382649" w:rsidRPr="003C5AD0" w:rsidRDefault="00382649" w:rsidP="00AB02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4" w:type="dxa"/>
          </w:tcPr>
          <w:p w:rsidR="00382649" w:rsidRDefault="00382649" w:rsidP="00DE0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Когда?», команда ветеранов комсомола</w:t>
            </w:r>
          </w:p>
        </w:tc>
        <w:tc>
          <w:tcPr>
            <w:tcW w:w="1523" w:type="dxa"/>
          </w:tcPr>
          <w:p w:rsidR="00382649" w:rsidRPr="003C5AD0" w:rsidRDefault="00382649" w:rsidP="00DE0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  <w:tc>
          <w:tcPr>
            <w:tcW w:w="2014" w:type="dxa"/>
          </w:tcPr>
          <w:p w:rsidR="00382649" w:rsidRDefault="00382649" w:rsidP="00DE0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2230" w:type="dxa"/>
          </w:tcPr>
          <w:p w:rsidR="00382649" w:rsidRDefault="00382649" w:rsidP="00DE0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Л.Л.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4" w:type="dxa"/>
          </w:tcPr>
          <w:p w:rsidR="00382649" w:rsidRPr="003C5AD0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«По страницам истории районной ячейки ВЛКСМ»</w:t>
            </w:r>
          </w:p>
        </w:tc>
        <w:tc>
          <w:tcPr>
            <w:tcW w:w="1523" w:type="dxa"/>
          </w:tcPr>
          <w:p w:rsidR="00382649" w:rsidRPr="003C5AD0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</w:tc>
        <w:tc>
          <w:tcPr>
            <w:tcW w:w="2014" w:type="dxa"/>
          </w:tcPr>
          <w:p w:rsidR="00382649" w:rsidRPr="003C5AD0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краеведческий музей</w:t>
            </w:r>
          </w:p>
        </w:tc>
        <w:tc>
          <w:tcPr>
            <w:tcW w:w="2230" w:type="dxa"/>
          </w:tcPr>
          <w:p w:rsidR="00382649" w:rsidRPr="003C5AD0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4" w:type="dxa"/>
          </w:tcPr>
          <w:p w:rsidR="00382649" w:rsidRPr="00504BC0" w:rsidRDefault="00382649" w:rsidP="00504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профессионального мастерства работающей молодежи «Золотые руки» с приглашением ветеранов</w:t>
            </w:r>
          </w:p>
        </w:tc>
        <w:tc>
          <w:tcPr>
            <w:tcW w:w="1523" w:type="dxa"/>
          </w:tcPr>
          <w:p w:rsidR="00382649" w:rsidRPr="009124BF" w:rsidRDefault="00382649" w:rsidP="00CB76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F"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  <w:p w:rsidR="00382649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82649" w:rsidRDefault="00382649" w:rsidP="00E63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Выбранная организация</w:t>
            </w:r>
          </w:p>
        </w:tc>
        <w:tc>
          <w:tcPr>
            <w:tcW w:w="2230" w:type="dxa"/>
          </w:tcPr>
          <w:p w:rsidR="00382649" w:rsidRDefault="00382649" w:rsidP="00E63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4" w:type="dxa"/>
          </w:tcPr>
          <w:p w:rsidR="00382649" w:rsidRPr="009124BF" w:rsidRDefault="00382649" w:rsidP="00504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теннис. Соревнования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входящие в Спартакиаду школьников </w:t>
            </w:r>
            <w:r w:rsidRPr="0091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4369C">
              <w:rPr>
                <w:rFonts w:ascii="Times New Roman" w:hAnsi="Times New Roman" w:cs="Times New Roman"/>
                <w:sz w:val="24"/>
                <w:szCs w:val="24"/>
              </w:rPr>
              <w:t>с приглашением ветеранов комсомола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3" w:type="dxa"/>
          </w:tcPr>
          <w:p w:rsidR="00382649" w:rsidRPr="009124BF" w:rsidRDefault="00382649" w:rsidP="00DE0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2018г.</w:t>
            </w:r>
          </w:p>
          <w:p w:rsidR="00382649" w:rsidRPr="009124BF" w:rsidRDefault="00382649" w:rsidP="00DE0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82649" w:rsidRPr="009124BF" w:rsidRDefault="00382649" w:rsidP="00DE0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Физкультурно-оздоровительный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«Жемчужина»</w:t>
            </w:r>
          </w:p>
        </w:tc>
        <w:tc>
          <w:tcPr>
            <w:tcW w:w="2230" w:type="dxa"/>
          </w:tcPr>
          <w:p w:rsidR="00382649" w:rsidRDefault="00382649" w:rsidP="00DE0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44" w:type="dxa"/>
          </w:tcPr>
          <w:p w:rsidR="00382649" w:rsidRPr="009124BF" w:rsidRDefault="00382649" w:rsidP="00D436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Межрайонные соревнования среди бывших комсомольцев «Веселые старты» </w:t>
            </w:r>
          </w:p>
        </w:tc>
        <w:tc>
          <w:tcPr>
            <w:tcW w:w="1523" w:type="dxa"/>
          </w:tcPr>
          <w:p w:rsidR="00382649" w:rsidRPr="009124BF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F"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  <w:p w:rsidR="00382649" w:rsidRPr="009124BF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82649" w:rsidRPr="009124BF" w:rsidRDefault="00382649" w:rsidP="00E63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«Жемчужина»</w:t>
            </w:r>
          </w:p>
        </w:tc>
        <w:tc>
          <w:tcPr>
            <w:tcW w:w="2230" w:type="dxa"/>
          </w:tcPr>
          <w:p w:rsidR="00382649" w:rsidRDefault="00382649" w:rsidP="00E63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4" w:type="dxa"/>
          </w:tcPr>
          <w:p w:rsidR="00382649" w:rsidRPr="009124BF" w:rsidRDefault="00382649" w:rsidP="00037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F">
              <w:rPr>
                <w:rFonts w:ascii="Times New Roman" w:hAnsi="Times New Roman" w:cs="Times New Roman"/>
                <w:sz w:val="24"/>
                <w:szCs w:val="24"/>
              </w:rPr>
              <w:t xml:space="preserve">Вечер бывших комсомольцев «От всей души» </w:t>
            </w:r>
          </w:p>
        </w:tc>
        <w:tc>
          <w:tcPr>
            <w:tcW w:w="1523" w:type="dxa"/>
          </w:tcPr>
          <w:p w:rsidR="00382649" w:rsidRPr="009124BF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F"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</w:tc>
        <w:tc>
          <w:tcPr>
            <w:tcW w:w="2014" w:type="dxa"/>
          </w:tcPr>
          <w:p w:rsidR="00382649" w:rsidRPr="009124BF" w:rsidRDefault="00382649" w:rsidP="002C7E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4BF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  <w:proofErr w:type="spellEnd"/>
            <w:r w:rsidRPr="009124B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</w:t>
            </w:r>
          </w:p>
        </w:tc>
        <w:tc>
          <w:tcPr>
            <w:tcW w:w="2230" w:type="dxa"/>
          </w:tcPr>
          <w:p w:rsidR="00382649" w:rsidRDefault="00382649" w:rsidP="005A2D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Совет ветеранов комсомола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44" w:type="dxa"/>
          </w:tcPr>
          <w:p w:rsidR="00382649" w:rsidRPr="009124BF" w:rsidRDefault="00382649" w:rsidP="00504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F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пожилого человека «История комсомола в песнях»</w:t>
            </w:r>
          </w:p>
        </w:tc>
        <w:tc>
          <w:tcPr>
            <w:tcW w:w="1523" w:type="dxa"/>
          </w:tcPr>
          <w:p w:rsidR="00382649" w:rsidRPr="009124BF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F"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</w:tc>
        <w:tc>
          <w:tcPr>
            <w:tcW w:w="2014" w:type="dxa"/>
          </w:tcPr>
          <w:p w:rsidR="00382649" w:rsidRPr="009124BF" w:rsidRDefault="00382649" w:rsidP="002C7E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4BF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  <w:proofErr w:type="spellEnd"/>
            <w:r w:rsidRPr="009124B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</w:t>
            </w:r>
          </w:p>
        </w:tc>
        <w:tc>
          <w:tcPr>
            <w:tcW w:w="2230" w:type="dxa"/>
          </w:tcPr>
          <w:p w:rsidR="00382649" w:rsidRDefault="00382649" w:rsidP="005A2D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Совет ветеранов комсомола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4" w:type="dxa"/>
          </w:tcPr>
          <w:p w:rsidR="00382649" w:rsidRPr="009124BF" w:rsidRDefault="00382649" w:rsidP="00504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F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100-летию ВЛКСМ</w:t>
            </w:r>
          </w:p>
        </w:tc>
        <w:tc>
          <w:tcPr>
            <w:tcW w:w="1523" w:type="dxa"/>
          </w:tcPr>
          <w:p w:rsidR="00382649" w:rsidRPr="009124BF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F"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</w:tc>
        <w:tc>
          <w:tcPr>
            <w:tcW w:w="2014" w:type="dxa"/>
          </w:tcPr>
          <w:p w:rsidR="00382649" w:rsidRPr="009124BF" w:rsidRDefault="00382649" w:rsidP="00E63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F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230" w:type="dxa"/>
          </w:tcPr>
          <w:p w:rsidR="00382649" w:rsidRDefault="00382649" w:rsidP="00F41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4" w:type="dxa"/>
          </w:tcPr>
          <w:p w:rsidR="00382649" w:rsidRPr="009124BF" w:rsidRDefault="00382649" w:rsidP="00504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вечер, посвященный 100-летию  ВЛКСМ и истории районной комсомольской организации, презентация книги об истории </w:t>
            </w:r>
            <w:proofErr w:type="spellStart"/>
            <w:r w:rsidRPr="009124BF">
              <w:rPr>
                <w:rFonts w:ascii="Times New Roman" w:hAnsi="Times New Roman" w:cs="Times New Roman"/>
                <w:sz w:val="24"/>
                <w:szCs w:val="24"/>
              </w:rPr>
              <w:t>Шарангской</w:t>
            </w:r>
            <w:proofErr w:type="spellEnd"/>
            <w:r w:rsidRPr="009124B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комсомольской  организации, показ документального фильма о комсомольцах </w:t>
            </w:r>
            <w:proofErr w:type="spellStart"/>
            <w:r w:rsidRPr="009124BF">
              <w:rPr>
                <w:rFonts w:ascii="Times New Roman" w:hAnsi="Times New Roman" w:cs="Times New Roman"/>
                <w:sz w:val="24"/>
                <w:szCs w:val="24"/>
              </w:rPr>
              <w:t>Шарангского</w:t>
            </w:r>
            <w:proofErr w:type="spellEnd"/>
            <w:r w:rsidRPr="009124BF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фотовыставка</w:t>
            </w:r>
          </w:p>
        </w:tc>
        <w:tc>
          <w:tcPr>
            <w:tcW w:w="1523" w:type="dxa"/>
          </w:tcPr>
          <w:p w:rsidR="00382649" w:rsidRPr="009124BF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F"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</w:tc>
        <w:tc>
          <w:tcPr>
            <w:tcW w:w="2014" w:type="dxa"/>
          </w:tcPr>
          <w:p w:rsidR="00382649" w:rsidRPr="009124BF" w:rsidRDefault="00382649" w:rsidP="00E63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4BF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  <w:proofErr w:type="spellEnd"/>
            <w:r w:rsidRPr="009124B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</w:t>
            </w:r>
          </w:p>
        </w:tc>
        <w:tc>
          <w:tcPr>
            <w:tcW w:w="2230" w:type="dxa"/>
          </w:tcPr>
          <w:p w:rsidR="00382649" w:rsidRDefault="00382649" w:rsidP="00F41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Совет ветеранов комсомола, Киселева Н.В.</w:t>
            </w:r>
          </w:p>
        </w:tc>
      </w:tr>
      <w:tr w:rsidR="00382649" w:rsidTr="00F24F04">
        <w:tc>
          <w:tcPr>
            <w:tcW w:w="560" w:type="dxa"/>
          </w:tcPr>
          <w:p w:rsidR="00382649" w:rsidRDefault="00382649" w:rsidP="00720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4" w:type="dxa"/>
          </w:tcPr>
          <w:p w:rsidR="00382649" w:rsidRPr="009124BF" w:rsidRDefault="00382649" w:rsidP="00504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Баскетбол. Школьная баскетбольная лига «КЭС – </w:t>
            </w:r>
            <w:proofErr w:type="spellStart"/>
            <w:r w:rsidRPr="0091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</w:t>
            </w:r>
            <w:proofErr w:type="spellEnd"/>
            <w:r w:rsidRPr="0091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4369C">
              <w:rPr>
                <w:rFonts w:ascii="Times New Roman" w:hAnsi="Times New Roman" w:cs="Times New Roman"/>
                <w:sz w:val="24"/>
                <w:szCs w:val="24"/>
              </w:rPr>
              <w:t>с приглашением ветеранов комсомола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3" w:type="dxa"/>
          </w:tcPr>
          <w:p w:rsidR="00382649" w:rsidRPr="009124BF" w:rsidRDefault="00382649" w:rsidP="009A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F"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  <w:tc>
          <w:tcPr>
            <w:tcW w:w="2014" w:type="dxa"/>
          </w:tcPr>
          <w:p w:rsidR="00382649" w:rsidRPr="009124BF" w:rsidRDefault="00382649" w:rsidP="00E63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«Жемчужина»</w:t>
            </w:r>
          </w:p>
        </w:tc>
        <w:tc>
          <w:tcPr>
            <w:tcW w:w="2230" w:type="dxa"/>
          </w:tcPr>
          <w:p w:rsidR="00382649" w:rsidRDefault="00382649" w:rsidP="00F41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</w:tbl>
    <w:p w:rsidR="003C5AD0" w:rsidRDefault="003C5AD0" w:rsidP="009A6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502A" w:rsidRDefault="00A6502A" w:rsidP="009A6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502A" w:rsidRDefault="00A6502A" w:rsidP="009A6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6502A" w:rsidSect="0053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EB" w:rsidRDefault="005E5BEB" w:rsidP="00F31D1A">
      <w:pPr>
        <w:spacing w:after="0" w:line="240" w:lineRule="auto"/>
      </w:pPr>
      <w:r>
        <w:separator/>
      </w:r>
    </w:p>
  </w:endnote>
  <w:endnote w:type="continuationSeparator" w:id="0">
    <w:p w:rsidR="005E5BEB" w:rsidRDefault="005E5BEB" w:rsidP="00F3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EB" w:rsidRDefault="005E5BEB" w:rsidP="00F31D1A">
      <w:pPr>
        <w:spacing w:after="0" w:line="240" w:lineRule="auto"/>
      </w:pPr>
      <w:r>
        <w:separator/>
      </w:r>
    </w:p>
  </w:footnote>
  <w:footnote w:type="continuationSeparator" w:id="0">
    <w:p w:rsidR="005E5BEB" w:rsidRDefault="005E5BEB" w:rsidP="00F31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60B7"/>
    <w:multiLevelType w:val="hybridMultilevel"/>
    <w:tmpl w:val="DE46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D6344"/>
    <w:multiLevelType w:val="hybridMultilevel"/>
    <w:tmpl w:val="976A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2544A"/>
    <w:multiLevelType w:val="hybridMultilevel"/>
    <w:tmpl w:val="9156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65EFC"/>
    <w:multiLevelType w:val="hybridMultilevel"/>
    <w:tmpl w:val="EA8CB4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F5"/>
    <w:rsid w:val="00007659"/>
    <w:rsid w:val="000204F3"/>
    <w:rsid w:val="00037724"/>
    <w:rsid w:val="000464E8"/>
    <w:rsid w:val="00082CA8"/>
    <w:rsid w:val="00084383"/>
    <w:rsid w:val="00094EB2"/>
    <w:rsid w:val="00094FC7"/>
    <w:rsid w:val="000A6E34"/>
    <w:rsid w:val="000E44C3"/>
    <w:rsid w:val="00127ECC"/>
    <w:rsid w:val="00144747"/>
    <w:rsid w:val="00170C56"/>
    <w:rsid w:val="001B5CE5"/>
    <w:rsid w:val="001D3CCD"/>
    <w:rsid w:val="002450CD"/>
    <w:rsid w:val="00246464"/>
    <w:rsid w:val="00284A0D"/>
    <w:rsid w:val="002A58AB"/>
    <w:rsid w:val="00325EC4"/>
    <w:rsid w:val="00340AC3"/>
    <w:rsid w:val="00382649"/>
    <w:rsid w:val="0039326E"/>
    <w:rsid w:val="00394A90"/>
    <w:rsid w:val="003C5AD0"/>
    <w:rsid w:val="003D156C"/>
    <w:rsid w:val="003D2B5A"/>
    <w:rsid w:val="003D3647"/>
    <w:rsid w:val="003E6E61"/>
    <w:rsid w:val="004462F8"/>
    <w:rsid w:val="004609B3"/>
    <w:rsid w:val="00463F42"/>
    <w:rsid w:val="004A1F34"/>
    <w:rsid w:val="004A7413"/>
    <w:rsid w:val="004B6168"/>
    <w:rsid w:val="004E34E7"/>
    <w:rsid w:val="004E6C3F"/>
    <w:rsid w:val="004F1482"/>
    <w:rsid w:val="004F569C"/>
    <w:rsid w:val="005023A0"/>
    <w:rsid w:val="00504BC0"/>
    <w:rsid w:val="005361CB"/>
    <w:rsid w:val="00577334"/>
    <w:rsid w:val="005A2DB3"/>
    <w:rsid w:val="005C00C6"/>
    <w:rsid w:val="005E5BEB"/>
    <w:rsid w:val="005F216A"/>
    <w:rsid w:val="005F4A45"/>
    <w:rsid w:val="00631BF4"/>
    <w:rsid w:val="00656E02"/>
    <w:rsid w:val="006B083F"/>
    <w:rsid w:val="007139A2"/>
    <w:rsid w:val="007551DD"/>
    <w:rsid w:val="00787F4F"/>
    <w:rsid w:val="007E53A5"/>
    <w:rsid w:val="00821780"/>
    <w:rsid w:val="008736AF"/>
    <w:rsid w:val="00885ADE"/>
    <w:rsid w:val="008A51FB"/>
    <w:rsid w:val="008E003E"/>
    <w:rsid w:val="009124BF"/>
    <w:rsid w:val="00925C01"/>
    <w:rsid w:val="009456C6"/>
    <w:rsid w:val="00981569"/>
    <w:rsid w:val="00997C49"/>
    <w:rsid w:val="009A6CF5"/>
    <w:rsid w:val="009D3405"/>
    <w:rsid w:val="00A0365D"/>
    <w:rsid w:val="00A30A24"/>
    <w:rsid w:val="00A40A2D"/>
    <w:rsid w:val="00A410C7"/>
    <w:rsid w:val="00A51329"/>
    <w:rsid w:val="00A624B8"/>
    <w:rsid w:val="00A6502A"/>
    <w:rsid w:val="00A814F5"/>
    <w:rsid w:val="00AA6D8B"/>
    <w:rsid w:val="00B2437A"/>
    <w:rsid w:val="00B43469"/>
    <w:rsid w:val="00B45850"/>
    <w:rsid w:val="00B9583D"/>
    <w:rsid w:val="00BB3453"/>
    <w:rsid w:val="00BC5C6B"/>
    <w:rsid w:val="00BF6F2F"/>
    <w:rsid w:val="00C0211B"/>
    <w:rsid w:val="00C512F4"/>
    <w:rsid w:val="00C53CDE"/>
    <w:rsid w:val="00C84F48"/>
    <w:rsid w:val="00CB7688"/>
    <w:rsid w:val="00D025C6"/>
    <w:rsid w:val="00D02BE9"/>
    <w:rsid w:val="00D3136C"/>
    <w:rsid w:val="00D3609D"/>
    <w:rsid w:val="00D4369C"/>
    <w:rsid w:val="00D47466"/>
    <w:rsid w:val="00D56843"/>
    <w:rsid w:val="00D826C8"/>
    <w:rsid w:val="00D832B3"/>
    <w:rsid w:val="00DA591D"/>
    <w:rsid w:val="00DD47E2"/>
    <w:rsid w:val="00DF186C"/>
    <w:rsid w:val="00E05EE3"/>
    <w:rsid w:val="00E56F25"/>
    <w:rsid w:val="00E579A3"/>
    <w:rsid w:val="00F01DFE"/>
    <w:rsid w:val="00F0402D"/>
    <w:rsid w:val="00F20A64"/>
    <w:rsid w:val="00F24F04"/>
    <w:rsid w:val="00F31D1A"/>
    <w:rsid w:val="00F32C25"/>
    <w:rsid w:val="00F41285"/>
    <w:rsid w:val="00F6712C"/>
    <w:rsid w:val="00F93D98"/>
    <w:rsid w:val="00FA5BBB"/>
    <w:rsid w:val="00FB4839"/>
    <w:rsid w:val="00FC46D0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C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15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D1A"/>
  </w:style>
  <w:style w:type="paragraph" w:styleId="a7">
    <w:name w:val="footer"/>
    <w:basedOn w:val="a"/>
    <w:link w:val="a8"/>
    <w:uiPriority w:val="99"/>
    <w:unhideWhenUsed/>
    <w:rsid w:val="00F3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D1A"/>
  </w:style>
  <w:style w:type="table" w:styleId="a9">
    <w:name w:val="Table Grid"/>
    <w:basedOn w:val="a1"/>
    <w:uiPriority w:val="59"/>
    <w:rsid w:val="003C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4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C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15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D1A"/>
  </w:style>
  <w:style w:type="paragraph" w:styleId="a7">
    <w:name w:val="footer"/>
    <w:basedOn w:val="a"/>
    <w:link w:val="a8"/>
    <w:uiPriority w:val="99"/>
    <w:unhideWhenUsed/>
    <w:rsid w:val="00F3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D1A"/>
  </w:style>
  <w:style w:type="table" w:styleId="a9">
    <w:name w:val="Table Grid"/>
    <w:basedOn w:val="a1"/>
    <w:uiPriority w:val="59"/>
    <w:rsid w:val="003C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4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Cultura</cp:lastModifiedBy>
  <cp:revision>2</cp:revision>
  <dcterms:created xsi:type="dcterms:W3CDTF">2018-04-19T08:01:00Z</dcterms:created>
  <dcterms:modified xsi:type="dcterms:W3CDTF">2018-04-19T08:01:00Z</dcterms:modified>
</cp:coreProperties>
</file>