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D" w:rsidRDefault="00A350DD" w:rsidP="00AD606A">
      <w:pPr>
        <w:jc w:val="center"/>
        <w:rPr>
          <w:b/>
        </w:rPr>
      </w:pPr>
      <w:r>
        <w:rPr>
          <w:b/>
        </w:rPr>
        <w:t>ПЕРЕЧЕНЬ ОБЪЕКТОВ НЕДВИЖИМОСТИ</w:t>
      </w:r>
      <w:r w:rsidR="00AD606A" w:rsidRPr="007568E3">
        <w:rPr>
          <w:b/>
        </w:rPr>
        <w:t xml:space="preserve"> МУНИЦИПАЛЬНО</w:t>
      </w:r>
      <w:r>
        <w:rPr>
          <w:b/>
        </w:rPr>
        <w:t xml:space="preserve">Й СОБСТВЕННОСТИ </w:t>
      </w:r>
      <w:r w:rsidR="00AD606A" w:rsidRPr="007568E3">
        <w:rPr>
          <w:b/>
        </w:rPr>
        <w:t xml:space="preserve"> 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ШАРАНГСКОГО МУНИЦИПАЛЬНОГО РАЙОНА</w:t>
      </w:r>
      <w:r w:rsidR="00F200D0">
        <w:rPr>
          <w:b/>
        </w:rPr>
        <w:t xml:space="preserve"> </w:t>
      </w:r>
      <w:r w:rsidR="004B2121">
        <w:rPr>
          <w:b/>
        </w:rPr>
        <w:t>НА 01.0</w:t>
      </w:r>
      <w:r w:rsidR="00212A0D">
        <w:rPr>
          <w:b/>
        </w:rPr>
        <w:t>4</w:t>
      </w:r>
      <w:r w:rsidR="004B2121">
        <w:rPr>
          <w:b/>
        </w:rPr>
        <w:t>.2019 ГОДА</w:t>
      </w:r>
    </w:p>
    <w:tbl>
      <w:tblPr>
        <w:tblStyle w:val="a3"/>
        <w:tblW w:w="15169" w:type="dxa"/>
        <w:tblInd w:w="-743" w:type="dxa"/>
        <w:tblLayout w:type="fixed"/>
        <w:tblLook w:val="04E0"/>
      </w:tblPr>
      <w:tblGrid>
        <w:gridCol w:w="851"/>
        <w:gridCol w:w="2127"/>
        <w:gridCol w:w="3261"/>
        <w:gridCol w:w="1559"/>
        <w:gridCol w:w="2835"/>
        <w:gridCol w:w="2551"/>
        <w:gridCol w:w="993"/>
        <w:gridCol w:w="992"/>
      </w:tblGrid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№</w:t>
            </w:r>
          </w:p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п/п</w:t>
            </w:r>
          </w:p>
        </w:tc>
        <w:tc>
          <w:tcPr>
            <w:tcW w:w="2127" w:type="dxa"/>
          </w:tcPr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Наимено-</w:t>
            </w:r>
          </w:p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7568E3">
              <w:rPr>
                <w:b/>
                <w:sz w:val="22"/>
              </w:rPr>
              <w:t>ание</w:t>
            </w:r>
            <w:r>
              <w:rPr>
                <w:b/>
                <w:sz w:val="22"/>
              </w:rPr>
              <w:t>/ Местонахождение</w:t>
            </w:r>
          </w:p>
        </w:tc>
        <w:tc>
          <w:tcPr>
            <w:tcW w:w="326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Местонахождение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Кв.м</w:t>
            </w:r>
            <w:r>
              <w:rPr>
                <w:b/>
                <w:sz w:val="22"/>
              </w:rPr>
              <w:t>/протяженность</w:t>
            </w:r>
          </w:p>
        </w:tc>
        <w:tc>
          <w:tcPr>
            <w:tcW w:w="2835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Балансодержатель</w:t>
            </w:r>
          </w:p>
        </w:tc>
        <w:tc>
          <w:tcPr>
            <w:tcW w:w="2551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права</w:t>
            </w:r>
          </w:p>
        </w:tc>
        <w:tc>
          <w:tcPr>
            <w:tcW w:w="993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памятника</w:t>
            </w: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  <w:p w:rsidR="00A350DD" w:rsidRDefault="00A350DD" w:rsidP="00AD606A">
            <w:pPr>
              <w:jc w:val="center"/>
              <w:rPr>
                <w:b/>
                <w:sz w:val="22"/>
              </w:rPr>
            </w:pPr>
          </w:p>
        </w:tc>
      </w:tr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2835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A350DD" w:rsidRPr="007568E3" w:rsidRDefault="00A350DD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 w:rsidR="0099432F"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 w:rsidR="0099432F">
              <w:rPr>
                <w:sz w:val="22"/>
              </w:rPr>
              <w:t>айона</w:t>
            </w:r>
          </w:p>
        </w:tc>
        <w:tc>
          <w:tcPr>
            <w:tcW w:w="2551" w:type="dxa"/>
          </w:tcPr>
          <w:p w:rsidR="00A350DD" w:rsidRPr="007568E3" w:rsidRDefault="005349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Pr="007568E3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Pr="007568E3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350DD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р.п.Шаранга, 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8F0D9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99432F">
            <w:pPr>
              <w:rPr>
                <w:sz w:val="22"/>
              </w:rPr>
            </w:pPr>
            <w:r>
              <w:rPr>
                <w:sz w:val="22"/>
              </w:rPr>
              <w:t>ул.Ленина д.1</w:t>
            </w:r>
            <w:r w:rsidR="0099432F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2835" w:type="dxa"/>
          </w:tcPr>
          <w:p w:rsidR="007E77AC" w:rsidRPr="007568E3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 рабочего</w:t>
            </w:r>
            <w:r>
              <w:rPr>
                <w:sz w:val="22"/>
              </w:rPr>
              <w:t xml:space="preserve"> поселка</w:t>
            </w:r>
            <w:r w:rsidR="0099432F">
              <w:rPr>
                <w:sz w:val="22"/>
              </w:rPr>
              <w:t xml:space="preserve"> </w:t>
            </w:r>
            <w:r>
              <w:rPr>
                <w:sz w:val="22"/>
              </w:rPr>
              <w:t>Шаранга</w:t>
            </w: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Шаранга </w:t>
            </w:r>
          </w:p>
          <w:p w:rsidR="007E77AC" w:rsidRPr="007568E3" w:rsidRDefault="007E77AC" w:rsidP="0047086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583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д.Б.Рейчваж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ул.50 Лет Октября, ул.Советская, ул.Раздольная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FF609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линии эл/освещения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водоснабжения, водоотведения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ул.Солнечная, ул.Советская, ул.Заречная, ул.Старыгина, ул.Победы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а/дороги к домам по перес.из аварийного фонда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канализации/цептики к жил.домам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д.11, ул.Школьная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ул.Кленовая, ул.Новая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инф-ра благ-во площадки, водозаб.соор.подъездов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Инж.инфр./наружные сети водоснабж, канализ,скваж.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Инж.инфр./водопр.,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автодороги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водопровода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ул.Полевая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67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ул.Мира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ул.Солнечная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тех.обесп.жилой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д.28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д.Б.Рейчваж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 к жилому дому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ул.Победы д.27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Инж.инфра-ра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д.13а, 61а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Водопровод и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Ул.Новая, Нагорная, 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КТП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ул.Нагорная, ул.Озерная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(канализация)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(наружная канализ).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  <w:p w:rsidR="007E77AC" w:rsidRDefault="007E77AC" w:rsidP="001B3F08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наружных сетей электроснабжения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наружн.сетей водоснабж.,канализ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Дорожная инфр-ра комплекс малоэтажн.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Инж.инр-ра (электроснабжения)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водоснабж.водоотв.и стр-во сетей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Инж.инф-ра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ул.Садовая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Колоннада берег пруда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ул.Солнечная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</w:t>
            </w:r>
            <w:r>
              <w:rPr>
                <w:sz w:val="22"/>
              </w:rPr>
              <w:lastRenderedPageBreak/>
              <w:t>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lastRenderedPageBreak/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Устр-во проезда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FD35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2835" w:type="dxa"/>
          </w:tcPr>
          <w:p w:rsidR="007E77AC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д.Поздеево д.69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2835" w:type="dxa"/>
          </w:tcPr>
          <w:p w:rsidR="007E77AC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д.Ермолино, д.Куклино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д.Королево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559" w:type="dxa"/>
          </w:tcPr>
          <w:p w:rsidR="001926A9" w:rsidRDefault="001926A9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Кушнурского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127" w:type="dxa"/>
          </w:tcPr>
          <w:p w:rsidR="001926A9" w:rsidRDefault="001926A9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Кушнурского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Нежилое здание (администрация)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ул.Победы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2835" w:type="dxa"/>
          </w:tcPr>
          <w:p w:rsidR="001926A9" w:rsidRDefault="0099432F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D14AE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Неж.Пом.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ул.Новая д.6 кв.2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Большеустинского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3261" w:type="dxa"/>
          </w:tcPr>
          <w:p w:rsidR="001926A9" w:rsidRDefault="001926A9" w:rsidP="001C603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Большеустинского </w:t>
            </w:r>
            <w:r w:rsidR="008C1794"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д.29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2835" w:type="dxa"/>
          </w:tcPr>
          <w:p w:rsidR="0042318F" w:rsidRDefault="0042318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(столовая и т.д)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ул.Центральная д.23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2835" w:type="dxa"/>
          </w:tcPr>
          <w:p w:rsidR="0042318F" w:rsidRDefault="008C1794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9518C">
            <w:pPr>
              <w:rPr>
                <w:sz w:val="22"/>
              </w:rPr>
            </w:pPr>
            <w:r>
              <w:rPr>
                <w:sz w:val="22"/>
              </w:rPr>
              <w:t>(магазин)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2835" w:type="dxa"/>
          </w:tcPr>
          <w:p w:rsidR="0042318F" w:rsidRDefault="008C1794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Пирс с.Щенники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2835" w:type="dxa"/>
          </w:tcPr>
          <w:p w:rsidR="008C1794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8C1794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Большерудкинского</w:t>
            </w:r>
          </w:p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ул.Заречная д.1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д.Пестово д.36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ул.Свободы 12в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3261" w:type="dxa"/>
          </w:tcPr>
          <w:p w:rsidR="0042318F" w:rsidRDefault="0042318F" w:rsidP="005563C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563C9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ул.Свободы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д.Ермолино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42318F" w:rsidRDefault="0042318F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</w:t>
            </w:r>
          </w:p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ул.Первомайская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94078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д.Щекотово д.45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д.Козлянур д.32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B94EC9" w:rsidTr="00DB199A">
        <w:tc>
          <w:tcPr>
            <w:tcW w:w="851" w:type="dxa"/>
          </w:tcPr>
          <w:p w:rsidR="0042318F" w:rsidRPr="00B94EC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127" w:type="dxa"/>
          </w:tcPr>
          <w:p w:rsidR="0042318F" w:rsidRPr="00B94EC9" w:rsidRDefault="0042318F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Pr="00B94EC9" w:rsidRDefault="0042318F" w:rsidP="007640EB">
            <w:pPr>
              <w:rPr>
                <w:sz w:val="22"/>
              </w:rPr>
            </w:pPr>
            <w:r w:rsidRPr="00B94EC9">
              <w:rPr>
                <w:sz w:val="22"/>
              </w:rPr>
              <w:t>с.Кугланур ул.Заречная д.22</w:t>
            </w:r>
          </w:p>
        </w:tc>
        <w:tc>
          <w:tcPr>
            <w:tcW w:w="1559" w:type="dxa"/>
          </w:tcPr>
          <w:p w:rsidR="0042318F" w:rsidRPr="00B94EC9" w:rsidRDefault="0042318F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2835" w:type="dxa"/>
          </w:tcPr>
          <w:p w:rsidR="0042318F" w:rsidRPr="00B94EC9" w:rsidRDefault="0042318F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42318F" w:rsidRPr="00B94EC9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Pr="00B94EC9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B94EC9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д.Преображенка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с.Роженцово ул.Учительская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д.Поздеево д.67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с.Кушнур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ул.Набережная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ул.Советская 9в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127" w:type="dxa"/>
          </w:tcPr>
          <w:p w:rsidR="0042318F" w:rsidRDefault="0042318F" w:rsidP="00FE45AE">
            <w:pPr>
              <w:rPr>
                <w:sz w:val="22"/>
              </w:rPr>
            </w:pPr>
            <w:r>
              <w:rPr>
                <w:sz w:val="22"/>
              </w:rPr>
              <w:t>Здание котельной СДК</w:t>
            </w:r>
          </w:p>
        </w:tc>
        <w:tc>
          <w:tcPr>
            <w:tcW w:w="3261" w:type="dxa"/>
          </w:tcPr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ул.Больничная д.1б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127" w:type="dxa"/>
          </w:tcPr>
          <w:p w:rsidR="0042318F" w:rsidRDefault="0042318F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3261" w:type="dxa"/>
          </w:tcPr>
          <w:p w:rsidR="0042318F" w:rsidRDefault="0042318F" w:rsidP="0051745A">
            <w:pPr>
              <w:rPr>
                <w:sz w:val="22"/>
              </w:rPr>
            </w:pPr>
            <w:r>
              <w:rPr>
                <w:sz w:val="22"/>
              </w:rPr>
              <w:t>д.Черномуж, ул.Советская,д.10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2835" w:type="dxa"/>
          </w:tcPr>
          <w:p w:rsidR="0042318F" w:rsidRDefault="0042318F" w:rsidP="00517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3261" w:type="dxa"/>
          </w:tcPr>
          <w:p w:rsidR="0042318F" w:rsidRDefault="0042318F" w:rsidP="00F415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4153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нар.краеведческий музей»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 «А»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51745A" w:rsidRDefault="00827E7C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127" w:type="dxa"/>
          </w:tcPr>
          <w:p w:rsidR="0042318F" w:rsidRPr="0051745A" w:rsidRDefault="0042318F" w:rsidP="00B54DA2">
            <w:pPr>
              <w:rPr>
                <w:sz w:val="22"/>
              </w:rPr>
            </w:pPr>
            <w:r w:rsidRPr="0051745A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42318F" w:rsidRPr="0051745A" w:rsidRDefault="0042318F" w:rsidP="005E4CC7">
            <w:pPr>
              <w:rPr>
                <w:sz w:val="22"/>
              </w:rPr>
            </w:pPr>
            <w:r w:rsidRPr="0051745A">
              <w:rPr>
                <w:sz w:val="22"/>
              </w:rPr>
              <w:t>р.п.Шаранга ул.Ленина д.34 «А»</w:t>
            </w:r>
          </w:p>
        </w:tc>
        <w:tc>
          <w:tcPr>
            <w:tcW w:w="1559" w:type="dxa"/>
          </w:tcPr>
          <w:p w:rsidR="0042318F" w:rsidRPr="0051745A" w:rsidRDefault="0042318F" w:rsidP="003C1FD0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363,60</w:t>
            </w:r>
          </w:p>
        </w:tc>
        <w:tc>
          <w:tcPr>
            <w:tcW w:w="2835" w:type="dxa"/>
          </w:tcPr>
          <w:p w:rsidR="0042318F" w:rsidRPr="0051745A" w:rsidRDefault="0042318F" w:rsidP="00DC4637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Дом детского творчества</w:t>
            </w:r>
          </w:p>
        </w:tc>
        <w:tc>
          <w:tcPr>
            <w:tcW w:w="2551" w:type="dxa"/>
          </w:tcPr>
          <w:p w:rsidR="0042318F" w:rsidRPr="0051745A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B94EC9" w:rsidRDefault="0042318F" w:rsidP="00AD606A">
            <w:pPr>
              <w:jc w:val="center"/>
              <w:rPr>
                <w:sz w:val="22"/>
                <w:highlight w:val="green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2835" w:type="dxa"/>
          </w:tcPr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  <w:r w:rsidR="0042318F"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(нач.школа)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2835" w:type="dxa"/>
          </w:tcPr>
          <w:p w:rsidR="008C1794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</w:p>
          <w:p w:rsidR="0042318F" w:rsidRDefault="0042318F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Подъезд к школе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3261" w:type="dxa"/>
          </w:tcPr>
          <w:p w:rsidR="0042318F" w:rsidRDefault="0042318F" w:rsidP="005217C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5217CB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кочегарки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ул.Учительская 8б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127,5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д.37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столовой ул.Центральная 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с.Кушнур ул.Центральная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 xml:space="preserve">основная </w:t>
            </w: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ул.Центральная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 xml:space="preserve">основная </w:t>
            </w: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6658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B66583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2835" w:type="dxa"/>
          </w:tcPr>
          <w:p w:rsidR="0042318F" w:rsidRDefault="0042318F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42318F" w:rsidRDefault="0042318F" w:rsidP="003A51CF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2835" w:type="dxa"/>
          </w:tcPr>
          <w:p w:rsidR="0042318F" w:rsidRDefault="0042318F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д.Поздеево д.82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42318F" w:rsidRDefault="0042318F" w:rsidP="00CA7F70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0576E6">
            <w:pPr>
              <w:rPr>
                <w:sz w:val="22"/>
              </w:rPr>
            </w:pPr>
            <w:r>
              <w:rPr>
                <w:sz w:val="22"/>
              </w:rPr>
              <w:t>д.Поздеево д.65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2835" w:type="dxa"/>
          </w:tcPr>
          <w:p w:rsidR="0042318F" w:rsidRDefault="0042318F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42318F" w:rsidRDefault="0042318F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9C6CB5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д/сада</w:t>
            </w:r>
          </w:p>
        </w:tc>
        <w:tc>
          <w:tcPr>
            <w:tcW w:w="3261" w:type="dxa"/>
          </w:tcPr>
          <w:p w:rsidR="0042318F" w:rsidRDefault="0042318F" w:rsidP="009C6CB5">
            <w:pPr>
              <w:rPr>
                <w:sz w:val="22"/>
              </w:rPr>
            </w:pPr>
            <w:r>
              <w:rPr>
                <w:sz w:val="22"/>
              </w:rPr>
              <w:t>д.Щекотово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школы-сад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ул.Луговая д.2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«Колосок» 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ул.Больничная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</w:t>
            </w:r>
            <w:r w:rsidR="008C1794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2835" w:type="dxa"/>
          </w:tcPr>
          <w:p w:rsidR="0042318F" w:rsidRDefault="0042318F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д.54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42318F" w:rsidRDefault="0042318F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ул.Красноармейская д.5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 ул.Горького д.16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42318F" w:rsidRDefault="0042318F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561CA" w:rsidRPr="007568E3" w:rsidTr="00DB199A">
        <w:tc>
          <w:tcPr>
            <w:tcW w:w="851" w:type="dxa"/>
          </w:tcPr>
          <w:p w:rsidR="00D561CA" w:rsidRDefault="00D561CA" w:rsidP="00962D2F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561CA" w:rsidRDefault="00D561CA" w:rsidP="00D561CA">
            <w:pPr>
              <w:rPr>
                <w:sz w:val="22"/>
              </w:rPr>
            </w:pPr>
            <w:r>
              <w:rPr>
                <w:sz w:val="22"/>
              </w:rPr>
              <w:t>Нежилое здание (детский сад)</w:t>
            </w:r>
          </w:p>
        </w:tc>
        <w:tc>
          <w:tcPr>
            <w:tcW w:w="3261" w:type="dxa"/>
          </w:tcPr>
          <w:p w:rsidR="00D561CA" w:rsidRDefault="00D561CA" w:rsidP="00FD0FDB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д.1</w:t>
            </w:r>
          </w:p>
        </w:tc>
        <w:tc>
          <w:tcPr>
            <w:tcW w:w="1559" w:type="dxa"/>
          </w:tcPr>
          <w:p w:rsidR="00D561CA" w:rsidRDefault="00D561C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2835" w:type="dxa"/>
          </w:tcPr>
          <w:p w:rsidR="00D561CA" w:rsidRDefault="00D561CA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D561CA" w:rsidRDefault="00D561CA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561CA" w:rsidRPr="007E0AC6" w:rsidRDefault="00D561C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D561CA" w:rsidRDefault="00D561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Канализация д/с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д/с </w:t>
            </w:r>
          </w:p>
        </w:tc>
        <w:tc>
          <w:tcPr>
            <w:tcW w:w="3261" w:type="dxa"/>
          </w:tcPr>
          <w:p w:rsidR="0042318F" w:rsidRDefault="0042318F" w:rsidP="00A73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73AEC">
            <w:pPr>
              <w:rPr>
                <w:sz w:val="22"/>
              </w:rPr>
            </w:pPr>
            <w:r>
              <w:rPr>
                <w:sz w:val="22"/>
              </w:rPr>
              <w:t>ул.Свободы д.46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 семейный д/с</w:t>
            </w:r>
          </w:p>
        </w:tc>
        <w:tc>
          <w:tcPr>
            <w:tcW w:w="3261" w:type="dxa"/>
          </w:tcPr>
          <w:p w:rsidR="0042318F" w:rsidRDefault="0042318F" w:rsidP="00204F9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4F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д.20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</w:t>
            </w:r>
            <w:r w:rsidR="008C1794">
              <w:rPr>
                <w:sz w:val="22"/>
              </w:rPr>
              <w:t>илищно-коммунальное хозяйство</w:t>
            </w:r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Столярка, гараж, склад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356,20</w:t>
            </w:r>
          </w:p>
        </w:tc>
        <w:tc>
          <w:tcPr>
            <w:tcW w:w="2835" w:type="dxa"/>
          </w:tcPr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Адм-е здание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Здание рынка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ул.Ленина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254,70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ул.Набережная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 ул.Набережная д.2б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ул.Мягчилова д.4а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ул.Ленина д.33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д.22а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д.36а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7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ул.Горького д.16а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д.Щекотовод.57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д.1в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д.Щекотово д.57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д.Качеево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д.Туманка ул.Новая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 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скважина, магистральные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ул.Производственная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2127" w:type="dxa"/>
          </w:tcPr>
          <w:p w:rsidR="00A350DD" w:rsidRDefault="00A350DD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3261" w:type="dxa"/>
          </w:tcPr>
          <w:p w:rsidR="00A350DD" w:rsidRDefault="00A350DD" w:rsidP="00493389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A350DD" w:rsidRDefault="00A350DD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350DD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C4D7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3261" w:type="dxa"/>
          </w:tcPr>
          <w:p w:rsidR="0042318F" w:rsidRDefault="0042318F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42318F" w:rsidRDefault="0042318F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42318F" w:rsidRPr="00762BC5" w:rsidRDefault="0042318F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с.Щенники 2014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C34C5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42318F" w:rsidRPr="00762BC5" w:rsidRDefault="0042318F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д.Малая Уста 2014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C34C5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г.в.</w:t>
            </w:r>
          </w:p>
        </w:tc>
        <w:tc>
          <w:tcPr>
            <w:tcW w:w="3261" w:type="dxa"/>
          </w:tcPr>
          <w:p w:rsidR="0042318F" w:rsidRDefault="0042318F" w:rsidP="00B96B1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Pr="00762BC5" w:rsidRDefault="0042318F" w:rsidP="00B96B1D">
            <w:pPr>
              <w:rPr>
                <w:sz w:val="22"/>
              </w:rPr>
            </w:pPr>
            <w:r>
              <w:rPr>
                <w:sz w:val="22"/>
              </w:rPr>
              <w:t>ул.Победы д.6 В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Теплогенератор </w:t>
            </w:r>
          </w:p>
        </w:tc>
        <w:tc>
          <w:tcPr>
            <w:tcW w:w="3261" w:type="dxa"/>
          </w:tcPr>
          <w:p w:rsidR="00827E7C" w:rsidRDefault="00827E7C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ул.Строителей, д.2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 (присоединение школы к центральной котельной с.Б.устинское</w:t>
            </w:r>
          </w:p>
        </w:tc>
        <w:tc>
          <w:tcPr>
            <w:tcW w:w="3261" w:type="dxa"/>
          </w:tcPr>
          <w:p w:rsidR="00827E7C" w:rsidRDefault="00827E7C" w:rsidP="00867B4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3261" w:type="dxa"/>
          </w:tcPr>
          <w:p w:rsidR="00827E7C" w:rsidRDefault="00827E7C" w:rsidP="005A66B6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ул.Комсомольская 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3261" w:type="dxa"/>
          </w:tcPr>
          <w:p w:rsidR="00827E7C" w:rsidRDefault="00827E7C" w:rsidP="00A048DE">
            <w:pPr>
              <w:rPr>
                <w:sz w:val="22"/>
              </w:rPr>
            </w:pPr>
            <w:r>
              <w:rPr>
                <w:sz w:val="22"/>
              </w:rPr>
              <w:t>с.Б.Устинское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 1980 г.в. протяженностью 38661,0, сопряженные с ним колодцами 113 шт., колонками 31 шт.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2127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2127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2 м. на северо-восток от дома №18 по ул.Заводской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100 м. на юго-восток от дома №29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ул.Производственная, д.17а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90 м. на северо-восток от дома №2 по ул.Строителей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170 м. на северо-восток от дома №1 по ул.Родниковая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50 м. на северо-восток от дома №7  по ул.Набережная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20 м. на юго-восток от дома №9  по ул.Дружбы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ул.Кленовая от дома № 14 до дома № 46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2127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Шарангский район 180м. от дома № 36 д.Б.Рейчваж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г.в, сопряженные с ним колодцами 8 шт.,колонками 4 шт.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Шарангский район, д.Б.Рейчваж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2127" w:type="dxa"/>
          </w:tcPr>
          <w:p w:rsidR="00A350DD" w:rsidRDefault="00A350DD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A350DD" w:rsidRDefault="00A350DD" w:rsidP="00B245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350DD" w:rsidRDefault="00A350DD" w:rsidP="00B2451B">
            <w:pPr>
              <w:rPr>
                <w:sz w:val="22"/>
              </w:rPr>
            </w:pPr>
            <w:r>
              <w:rPr>
                <w:sz w:val="22"/>
              </w:rPr>
              <w:t>ул.Заводская</w:t>
            </w:r>
          </w:p>
        </w:tc>
        <w:tc>
          <w:tcPr>
            <w:tcW w:w="1559" w:type="dxa"/>
          </w:tcPr>
          <w:p w:rsidR="00A350DD" w:rsidRPr="00762BC5" w:rsidRDefault="00A350DD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350DD" w:rsidRDefault="00A350DD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ул.Ленина д.9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ул..Дружбы 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Корпус ТО и ТР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 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3261" w:type="dxa"/>
          </w:tcPr>
          <w:p w:rsidR="0042318F" w:rsidRDefault="0042318F" w:rsidP="005A66B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A66B6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353B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tabs>
                <w:tab w:val="center" w:pos="317"/>
              </w:tabs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42318F" w:rsidRDefault="0042318F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 (д./сад)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ул.Школьная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2835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зд.(школа)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д.Перчеваж ул.Школьная д.3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2835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2127" w:type="dxa"/>
          </w:tcPr>
          <w:p w:rsidR="00A350DD" w:rsidRDefault="00A350DD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д.25</w:t>
            </w:r>
          </w:p>
        </w:tc>
        <w:tc>
          <w:tcPr>
            <w:tcW w:w="1559" w:type="dxa"/>
          </w:tcPr>
          <w:p w:rsidR="00A350DD" w:rsidRDefault="00A350D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2835" w:type="dxa"/>
          </w:tcPr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350DD" w:rsidRDefault="00DC4D7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3261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д.46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3" w:type="dxa"/>
          </w:tcPr>
          <w:p w:rsidR="0042318F" w:rsidRDefault="0042318F">
            <w:r w:rsidRPr="00A4331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Резервуарная установка СУГ и наружное газоснабжение ФОК</w:t>
            </w:r>
          </w:p>
        </w:tc>
        <w:tc>
          <w:tcPr>
            <w:tcW w:w="3261" w:type="dxa"/>
          </w:tcPr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D270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42318F" w:rsidRPr="007D7FAF" w:rsidRDefault="0042318F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Арен</w:t>
            </w:r>
          </w:p>
          <w:p w:rsidR="0042318F" w:rsidRPr="007D7FAF" w:rsidRDefault="0042318F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да ООО «Газэнергосеть»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3261" w:type="dxa"/>
          </w:tcPr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Подъезд к д.М-Уста от а/д Двоеглазово-Щенники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Противопожарный водопровод ФОКа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679ФОК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Дорога от ФОКа до ул.Садовая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Внутриплощадочные сети водоснабжения и канализации ФОКа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Очистные сооружения (незавершенное стр-во)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с.Кушнур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Паводковый водосброс открытый</w:t>
            </w:r>
          </w:p>
        </w:tc>
        <w:tc>
          <w:tcPr>
            <w:tcW w:w="3261" w:type="dxa"/>
          </w:tcPr>
          <w:p w:rsidR="0042318F" w:rsidRDefault="0042318F" w:rsidP="00FF335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F335E">
            <w:pPr>
              <w:rPr>
                <w:sz w:val="22"/>
              </w:rPr>
            </w:pPr>
            <w:r>
              <w:rPr>
                <w:sz w:val="22"/>
              </w:rPr>
              <w:t>ул.Советская д.47а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42318F" w:rsidRDefault="0042318F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D73F2" w:rsidRPr="007568E3" w:rsidTr="00DB199A">
        <w:tc>
          <w:tcPr>
            <w:tcW w:w="851" w:type="dxa"/>
          </w:tcPr>
          <w:p w:rsidR="00BD73F2" w:rsidRDefault="00BD73F2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2127" w:type="dxa"/>
          </w:tcPr>
          <w:p w:rsidR="00BD73F2" w:rsidRDefault="00BD73F2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BD73F2" w:rsidRDefault="00BD73F2" w:rsidP="009D73B3">
            <w:pPr>
              <w:rPr>
                <w:sz w:val="22"/>
              </w:rPr>
            </w:pPr>
            <w:r>
              <w:rPr>
                <w:sz w:val="22"/>
              </w:rPr>
              <w:t>284,6</w:t>
            </w:r>
          </w:p>
        </w:tc>
        <w:tc>
          <w:tcPr>
            <w:tcW w:w="2835" w:type="dxa"/>
          </w:tcPr>
          <w:p w:rsidR="00BD73F2" w:rsidRDefault="00BD73F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D73F2" w:rsidRPr="0080436F" w:rsidRDefault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D73F2" w:rsidRPr="007568E3" w:rsidTr="00DB199A">
        <w:tc>
          <w:tcPr>
            <w:tcW w:w="851" w:type="dxa"/>
          </w:tcPr>
          <w:p w:rsidR="00BD73F2" w:rsidRDefault="00BD73F2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2127" w:type="dxa"/>
          </w:tcPr>
          <w:p w:rsidR="00BD73F2" w:rsidRDefault="00BD73F2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BD73F2" w:rsidRDefault="00BD73F2" w:rsidP="009D73B3">
            <w:pPr>
              <w:rPr>
                <w:sz w:val="22"/>
              </w:rPr>
            </w:pPr>
            <w:r>
              <w:rPr>
                <w:sz w:val="22"/>
              </w:rPr>
              <w:t>485,6</w:t>
            </w:r>
          </w:p>
        </w:tc>
        <w:tc>
          <w:tcPr>
            <w:tcW w:w="2835" w:type="dxa"/>
          </w:tcPr>
          <w:p w:rsidR="00BD73F2" w:rsidRDefault="00BD73F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D73F2" w:rsidRPr="007568E3" w:rsidTr="00DB199A">
        <w:tc>
          <w:tcPr>
            <w:tcW w:w="851" w:type="dxa"/>
          </w:tcPr>
          <w:p w:rsidR="00BD73F2" w:rsidRDefault="00BD73F2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127" w:type="dxa"/>
          </w:tcPr>
          <w:p w:rsidR="00BD73F2" w:rsidRDefault="00BD73F2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BD73F2" w:rsidRDefault="00BD73F2" w:rsidP="009D73B3">
            <w:pPr>
              <w:rPr>
                <w:sz w:val="22"/>
              </w:rPr>
            </w:pPr>
            <w:r>
              <w:rPr>
                <w:sz w:val="22"/>
              </w:rPr>
              <w:t>120,5</w:t>
            </w:r>
          </w:p>
        </w:tc>
        <w:tc>
          <w:tcPr>
            <w:tcW w:w="2835" w:type="dxa"/>
          </w:tcPr>
          <w:p w:rsidR="00BD73F2" w:rsidRDefault="00BD73F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D73F2" w:rsidRDefault="00BD73F2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BD73F2" w:rsidRDefault="00BD73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67E"/>
    <w:rsid w:val="00077247"/>
    <w:rsid w:val="00077515"/>
    <w:rsid w:val="00077C19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2CDD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5EB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5C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258B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6A9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DF2"/>
    <w:rsid w:val="00196EDA"/>
    <w:rsid w:val="00197185"/>
    <w:rsid w:val="00197703"/>
    <w:rsid w:val="00197C2C"/>
    <w:rsid w:val="00197D2A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21C"/>
    <w:rsid w:val="001E0F7B"/>
    <w:rsid w:val="001E10BF"/>
    <w:rsid w:val="001E1394"/>
    <w:rsid w:val="001E1532"/>
    <w:rsid w:val="001E1948"/>
    <w:rsid w:val="001E2140"/>
    <w:rsid w:val="001E2271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A0D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70793"/>
    <w:rsid w:val="00270828"/>
    <w:rsid w:val="00270A07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576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80C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4E2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3B48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9B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3F7DB4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3072"/>
    <w:rsid w:val="0042318F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8B1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121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07DA5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45A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495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34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454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18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3D33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683D"/>
    <w:rsid w:val="006673E1"/>
    <w:rsid w:val="0066762B"/>
    <w:rsid w:val="0066773F"/>
    <w:rsid w:val="00667910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4C5"/>
    <w:rsid w:val="006C356A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8C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82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7AC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27E7C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CC6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94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C97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32F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3AFC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DA0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0DD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58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1DE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4C0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4FDA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6D0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2FEA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3F2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2036"/>
    <w:rsid w:val="00CB25B6"/>
    <w:rsid w:val="00CB2803"/>
    <w:rsid w:val="00CB2835"/>
    <w:rsid w:val="00CB2B53"/>
    <w:rsid w:val="00CB3421"/>
    <w:rsid w:val="00CB3542"/>
    <w:rsid w:val="00CB4288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87C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23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1CA"/>
    <w:rsid w:val="00D56EB4"/>
    <w:rsid w:val="00D56FCC"/>
    <w:rsid w:val="00D57028"/>
    <w:rsid w:val="00D57056"/>
    <w:rsid w:val="00D571B5"/>
    <w:rsid w:val="00D571C8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199A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D7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9C3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87F52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2C03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1D3D-AEDE-4915-A5DE-4778361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Имущотн</cp:lastModifiedBy>
  <cp:revision>2</cp:revision>
  <cp:lastPrinted>2018-07-18T08:24:00Z</cp:lastPrinted>
  <dcterms:created xsi:type="dcterms:W3CDTF">2019-05-17T10:03:00Z</dcterms:created>
  <dcterms:modified xsi:type="dcterms:W3CDTF">2019-05-17T10:03:00Z</dcterms:modified>
</cp:coreProperties>
</file>