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7" w:rsidRDefault="002D7FC7" w:rsidP="00E95B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C7" w:rsidRDefault="002D7FC7" w:rsidP="002D7FC7">
      <w:pPr>
        <w:rPr>
          <w:b/>
          <w:sz w:val="28"/>
          <w:szCs w:val="28"/>
        </w:rPr>
      </w:pPr>
    </w:p>
    <w:p w:rsidR="002D7FC7" w:rsidRPr="00B6211D" w:rsidRDefault="002D7FC7" w:rsidP="002D7F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6211D">
        <w:rPr>
          <w:rFonts w:ascii="Arial" w:hAnsi="Arial" w:cs="Arial"/>
          <w:b/>
          <w:sz w:val="32"/>
          <w:szCs w:val="32"/>
        </w:rPr>
        <w:t>АДМИНИСТРАЦИЯ БОЛЬШЕУСТИНСКОГО СЕЛЬСОВЕТА</w:t>
      </w:r>
    </w:p>
    <w:p w:rsidR="002D7FC7" w:rsidRPr="00B6211D" w:rsidRDefault="002D7FC7" w:rsidP="002D7F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6211D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 ОБЛАСТИ</w:t>
      </w:r>
    </w:p>
    <w:p w:rsidR="002D7FC7" w:rsidRPr="00B6211D" w:rsidRDefault="002D7FC7" w:rsidP="002D7F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D7FC7" w:rsidRPr="00B6211D" w:rsidRDefault="002D7FC7" w:rsidP="002D7F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6211D">
        <w:rPr>
          <w:rFonts w:ascii="Arial" w:hAnsi="Arial" w:cs="Arial"/>
          <w:b/>
          <w:bCs/>
          <w:spacing w:val="74"/>
          <w:sz w:val="32"/>
          <w:szCs w:val="32"/>
        </w:rPr>
        <w:t>П</w:t>
      </w:r>
      <w:proofErr w:type="gramEnd"/>
      <w:r w:rsidRPr="00B6211D">
        <w:rPr>
          <w:rFonts w:ascii="Arial" w:hAnsi="Arial" w:cs="Arial"/>
          <w:b/>
          <w:bCs/>
          <w:spacing w:val="74"/>
          <w:sz w:val="32"/>
          <w:szCs w:val="32"/>
        </w:rPr>
        <w:t xml:space="preserve"> О С Т А Н О В Л Е Н И Е</w:t>
      </w:r>
    </w:p>
    <w:p w:rsidR="002D7FC7" w:rsidRDefault="002D7FC7" w:rsidP="002D7FC7">
      <w:pPr>
        <w:jc w:val="center"/>
        <w:rPr>
          <w:b/>
          <w:sz w:val="28"/>
          <w:szCs w:val="28"/>
        </w:rPr>
      </w:pPr>
    </w:p>
    <w:p w:rsidR="00AB469F" w:rsidRPr="00F904DA" w:rsidRDefault="00AB469F" w:rsidP="00AB46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20.11</w:t>
      </w:r>
      <w:r w:rsidRPr="00F904DA">
        <w:rPr>
          <w:rFonts w:ascii="Arial" w:hAnsi="Arial" w:cs="Arial"/>
        </w:rPr>
        <w:t>.2017г.</w:t>
      </w:r>
      <w:r w:rsidRPr="00F904DA">
        <w:rPr>
          <w:rFonts w:ascii="Arial" w:hAnsi="Arial" w:cs="Arial"/>
        </w:rPr>
        <w:tab/>
      </w:r>
      <w:r w:rsidRPr="00F904DA">
        <w:rPr>
          <w:rFonts w:ascii="Arial" w:hAnsi="Arial" w:cs="Arial"/>
        </w:rPr>
        <w:tab/>
      </w:r>
      <w:r w:rsidRPr="00F904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№27</w:t>
      </w:r>
    </w:p>
    <w:p w:rsidR="002D7FC7" w:rsidRDefault="002D7FC7" w:rsidP="002D7FC7">
      <w:pPr>
        <w:rPr>
          <w:b/>
        </w:rPr>
      </w:pPr>
    </w:p>
    <w:p w:rsidR="002D7FC7" w:rsidRPr="00B6211D" w:rsidRDefault="002D7FC7" w:rsidP="002D7FC7">
      <w:pPr>
        <w:rPr>
          <w:rFonts w:ascii="Arial" w:hAnsi="Arial" w:cs="Arial"/>
          <w:b/>
          <w:sz w:val="32"/>
          <w:szCs w:val="32"/>
        </w:rPr>
      </w:pPr>
      <w:r w:rsidRPr="00B6211D">
        <w:rPr>
          <w:rFonts w:ascii="Arial" w:hAnsi="Arial" w:cs="Arial"/>
          <w:b/>
          <w:sz w:val="32"/>
          <w:szCs w:val="32"/>
        </w:rPr>
        <w:t>О  проведении на территории</w:t>
      </w:r>
      <w:r w:rsidR="00B21147">
        <w:rPr>
          <w:rFonts w:ascii="Arial" w:hAnsi="Arial" w:cs="Arial"/>
          <w:b/>
          <w:sz w:val="32"/>
          <w:szCs w:val="32"/>
        </w:rPr>
        <w:t xml:space="preserve">  </w:t>
      </w:r>
      <w:r w:rsidRPr="00B6211D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B6211D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B6211D">
        <w:rPr>
          <w:rFonts w:ascii="Arial" w:hAnsi="Arial" w:cs="Arial"/>
          <w:b/>
          <w:sz w:val="32"/>
          <w:szCs w:val="32"/>
        </w:rPr>
        <w:t xml:space="preserve"> сельсовета</w:t>
      </w:r>
      <w:r w:rsidR="00B21147">
        <w:rPr>
          <w:rFonts w:ascii="Arial" w:hAnsi="Arial" w:cs="Arial"/>
          <w:b/>
          <w:sz w:val="32"/>
          <w:szCs w:val="32"/>
        </w:rPr>
        <w:t xml:space="preserve"> с</w:t>
      </w:r>
      <w:r w:rsidR="00730E3C" w:rsidRPr="00B6211D">
        <w:rPr>
          <w:rFonts w:ascii="Arial" w:hAnsi="Arial" w:cs="Arial"/>
          <w:b/>
          <w:sz w:val="32"/>
          <w:szCs w:val="32"/>
        </w:rPr>
        <w:t>езонной профилактической операции «Жилье»</w:t>
      </w:r>
    </w:p>
    <w:p w:rsidR="002D7FC7" w:rsidRPr="00B6211D" w:rsidRDefault="002D7FC7" w:rsidP="002D7FC7">
      <w:pPr>
        <w:rPr>
          <w:rFonts w:ascii="Arial" w:hAnsi="Arial" w:cs="Arial"/>
          <w:sz w:val="32"/>
          <w:szCs w:val="32"/>
        </w:rPr>
      </w:pPr>
    </w:p>
    <w:p w:rsidR="00B21147" w:rsidRPr="00FE66DC" w:rsidRDefault="002D7FC7" w:rsidP="00B6211D">
      <w:pPr>
        <w:jc w:val="both"/>
        <w:rPr>
          <w:rFonts w:ascii="Arial" w:hAnsi="Arial" w:cs="Arial"/>
        </w:rPr>
      </w:pPr>
      <w:r w:rsidRPr="002D3700">
        <w:rPr>
          <w:rFonts w:ascii="Arial" w:hAnsi="Arial" w:cs="Arial"/>
        </w:rPr>
        <w:t xml:space="preserve"> </w:t>
      </w:r>
      <w:r w:rsidR="00B21147">
        <w:rPr>
          <w:rFonts w:ascii="Arial" w:hAnsi="Arial" w:cs="Arial"/>
        </w:rPr>
        <w:tab/>
      </w:r>
      <w:r w:rsidR="00B21147" w:rsidRPr="00FE66DC">
        <w:rPr>
          <w:rFonts w:ascii="Arial" w:hAnsi="Arial" w:cs="Arial"/>
        </w:rPr>
        <w:t xml:space="preserve">В соответствии </w:t>
      </w:r>
      <w:r w:rsidR="00AF6BCC" w:rsidRPr="00FE66DC">
        <w:rPr>
          <w:rFonts w:ascii="Arial" w:hAnsi="Arial" w:cs="Arial"/>
        </w:rPr>
        <w:t>с Федеральным законом от 21.12.1994 года №69-ФЗ О пожарной безопасности»</w:t>
      </w:r>
      <w:proofErr w:type="gramStart"/>
      <w:r w:rsidR="00AF6BCC" w:rsidRPr="00FE66DC">
        <w:rPr>
          <w:rFonts w:ascii="Arial" w:hAnsi="Arial" w:cs="Arial"/>
        </w:rPr>
        <w:t>,Ф</w:t>
      </w:r>
      <w:proofErr w:type="gramEnd"/>
      <w:r w:rsidR="00AF6BCC" w:rsidRPr="00FE66DC">
        <w:rPr>
          <w:rFonts w:ascii="Arial" w:hAnsi="Arial" w:cs="Arial"/>
        </w:rPr>
        <w:t>едеральным законом от 23.06.2016 г. №182-ФЗ «Об основах системы профилактики правонарушений в Российской Федерации</w:t>
      </w:r>
      <w:r w:rsidR="008D5455" w:rsidRPr="00FE66DC">
        <w:rPr>
          <w:rFonts w:ascii="Arial" w:hAnsi="Arial" w:cs="Arial"/>
        </w:rPr>
        <w:t>»,  постановлением Правительства Нижегородской области от 26.06.2008 года №253 «О дополнительных мерах по обеспечению</w:t>
      </w:r>
      <w:r w:rsidR="00FE66DC">
        <w:rPr>
          <w:rFonts w:ascii="Arial" w:hAnsi="Arial" w:cs="Arial"/>
        </w:rPr>
        <w:t xml:space="preserve"> пожарной безопасности населенных пунктов и жилищного фонда на территории муниципальных образований Нижегородской области</w:t>
      </w:r>
      <w:r w:rsidR="0003029D">
        <w:rPr>
          <w:rFonts w:ascii="Arial" w:hAnsi="Arial" w:cs="Arial"/>
        </w:rPr>
        <w:t xml:space="preserve">», постановлением Правительства Нижегородской области от 02.09.2016 №599 «Об </w:t>
      </w:r>
      <w:proofErr w:type="gramStart"/>
      <w:r w:rsidR="0003029D">
        <w:rPr>
          <w:rFonts w:ascii="Arial" w:hAnsi="Arial" w:cs="Arial"/>
        </w:rPr>
        <w:t>утверждении</w:t>
      </w:r>
      <w:proofErr w:type="gramEnd"/>
      <w:r w:rsidR="0003029D">
        <w:rPr>
          <w:rFonts w:ascii="Arial" w:hAnsi="Arial" w:cs="Arial"/>
        </w:rPr>
        <w:t xml:space="preserve"> Положения о профилактике пожаров в Нижегородской области</w:t>
      </w:r>
      <w:r w:rsidR="00FB2EF8">
        <w:rPr>
          <w:rFonts w:ascii="Arial" w:hAnsi="Arial" w:cs="Arial"/>
        </w:rPr>
        <w:t xml:space="preserve">», администрация </w:t>
      </w:r>
      <w:proofErr w:type="spellStart"/>
      <w:r w:rsidR="00FB2EF8">
        <w:rPr>
          <w:rFonts w:ascii="Arial" w:hAnsi="Arial" w:cs="Arial"/>
        </w:rPr>
        <w:t>Большеустинского</w:t>
      </w:r>
      <w:proofErr w:type="spellEnd"/>
      <w:r w:rsidR="00FB2EF8">
        <w:rPr>
          <w:rFonts w:ascii="Arial" w:hAnsi="Arial" w:cs="Arial"/>
        </w:rPr>
        <w:t xml:space="preserve"> сельсовета </w:t>
      </w:r>
      <w:r w:rsidR="00FB2EF8" w:rsidRPr="00FB2EF8">
        <w:rPr>
          <w:rFonts w:ascii="Arial" w:hAnsi="Arial" w:cs="Arial"/>
          <w:b/>
        </w:rPr>
        <w:t>постановляет:</w:t>
      </w:r>
    </w:p>
    <w:p w:rsidR="00246051" w:rsidRDefault="002D7FC7" w:rsidP="00B6211D">
      <w:pPr>
        <w:jc w:val="both"/>
        <w:rPr>
          <w:rFonts w:ascii="Arial" w:hAnsi="Arial" w:cs="Arial"/>
        </w:rPr>
      </w:pPr>
      <w:r w:rsidRPr="00FE66DC">
        <w:rPr>
          <w:rFonts w:ascii="Arial" w:hAnsi="Arial" w:cs="Arial"/>
        </w:rPr>
        <w:t xml:space="preserve">1.Организовать и провести на территории администрации </w:t>
      </w:r>
      <w:proofErr w:type="spellStart"/>
      <w:r w:rsidRPr="00FE66DC">
        <w:rPr>
          <w:rFonts w:ascii="Arial" w:hAnsi="Arial" w:cs="Arial"/>
        </w:rPr>
        <w:t>Большеустинского</w:t>
      </w:r>
      <w:proofErr w:type="spellEnd"/>
      <w:r w:rsidRPr="00FE66DC">
        <w:rPr>
          <w:rFonts w:ascii="Arial" w:hAnsi="Arial" w:cs="Arial"/>
        </w:rPr>
        <w:t xml:space="preserve"> сельсовета</w:t>
      </w:r>
      <w:r w:rsidR="00246051">
        <w:rPr>
          <w:rFonts w:ascii="Arial" w:hAnsi="Arial" w:cs="Arial"/>
        </w:rPr>
        <w:t xml:space="preserve"> в период с 01 ноября 2017 года по 31 марта 2018 года</w:t>
      </w:r>
      <w:r w:rsidRPr="00FE66DC">
        <w:rPr>
          <w:rFonts w:ascii="Arial" w:hAnsi="Arial" w:cs="Arial"/>
        </w:rPr>
        <w:t xml:space="preserve"> </w:t>
      </w:r>
      <w:r w:rsidR="0073665A">
        <w:rPr>
          <w:rFonts w:ascii="Arial" w:hAnsi="Arial" w:cs="Arial"/>
        </w:rPr>
        <w:t xml:space="preserve">сезонную </w:t>
      </w:r>
      <w:proofErr w:type="spellStart"/>
      <w:r w:rsidRPr="00FE66DC">
        <w:rPr>
          <w:rFonts w:ascii="Arial" w:hAnsi="Arial" w:cs="Arial"/>
        </w:rPr>
        <w:t>пожарно</w:t>
      </w:r>
      <w:proofErr w:type="spellEnd"/>
      <w:r w:rsidRPr="00FE66DC">
        <w:rPr>
          <w:rFonts w:ascii="Arial" w:hAnsi="Arial" w:cs="Arial"/>
        </w:rPr>
        <w:t xml:space="preserve"> - профилактическу</w:t>
      </w:r>
      <w:r w:rsidR="009A17C5" w:rsidRPr="00FE66DC">
        <w:rPr>
          <w:rFonts w:ascii="Arial" w:hAnsi="Arial" w:cs="Arial"/>
        </w:rPr>
        <w:t>ю</w:t>
      </w:r>
      <w:r w:rsidRPr="00FE66DC">
        <w:rPr>
          <w:rFonts w:ascii="Arial" w:hAnsi="Arial" w:cs="Arial"/>
        </w:rPr>
        <w:t xml:space="preserve"> опер</w:t>
      </w:r>
      <w:r w:rsidR="00B2085E" w:rsidRPr="00FE66DC">
        <w:rPr>
          <w:rFonts w:ascii="Arial" w:hAnsi="Arial" w:cs="Arial"/>
        </w:rPr>
        <w:t xml:space="preserve">ацию </w:t>
      </w:r>
      <w:r w:rsidR="00B2085E">
        <w:rPr>
          <w:rFonts w:ascii="Arial" w:hAnsi="Arial" w:cs="Arial"/>
        </w:rPr>
        <w:t>«</w:t>
      </w:r>
      <w:r w:rsidR="00246051">
        <w:rPr>
          <w:rFonts w:ascii="Arial" w:hAnsi="Arial" w:cs="Arial"/>
        </w:rPr>
        <w:t>Жильё»</w:t>
      </w:r>
      <w:r w:rsidR="0073665A">
        <w:rPr>
          <w:rFonts w:ascii="Arial" w:hAnsi="Arial" w:cs="Arial"/>
        </w:rPr>
        <w:t xml:space="preserve"> </w:t>
      </w:r>
    </w:p>
    <w:p w:rsidR="00883C9C" w:rsidRDefault="00883C9C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Оп</w:t>
      </w:r>
      <w:r w:rsidR="00422E4E">
        <w:rPr>
          <w:rFonts w:ascii="Arial" w:hAnsi="Arial" w:cs="Arial"/>
        </w:rPr>
        <w:t>ределить состав профилактической</w:t>
      </w:r>
      <w:r>
        <w:rPr>
          <w:rFonts w:ascii="Arial" w:hAnsi="Arial" w:cs="Arial"/>
        </w:rPr>
        <w:t xml:space="preserve"> </w:t>
      </w:r>
      <w:r w:rsidR="00B04676">
        <w:rPr>
          <w:rFonts w:ascii="Arial" w:hAnsi="Arial" w:cs="Arial"/>
        </w:rPr>
        <w:t>групп</w:t>
      </w:r>
      <w:r w:rsidR="00422E4E">
        <w:rPr>
          <w:rFonts w:ascii="Arial" w:hAnsi="Arial" w:cs="Arial"/>
        </w:rPr>
        <w:t>ы</w:t>
      </w:r>
      <w:proofErr w:type="gramStart"/>
      <w:r w:rsidR="00422E4E">
        <w:rPr>
          <w:rFonts w:ascii="Arial" w:hAnsi="Arial" w:cs="Arial"/>
        </w:rPr>
        <w:t>.</w:t>
      </w:r>
      <w:r w:rsidR="0026617F">
        <w:rPr>
          <w:rFonts w:ascii="Arial" w:hAnsi="Arial" w:cs="Arial"/>
        </w:rPr>
        <w:t>(</w:t>
      </w:r>
      <w:proofErr w:type="gramEnd"/>
      <w:r w:rsidR="0026617F">
        <w:rPr>
          <w:rFonts w:ascii="Arial" w:hAnsi="Arial" w:cs="Arial"/>
        </w:rPr>
        <w:t>Приложение 1)</w:t>
      </w:r>
    </w:p>
    <w:p w:rsidR="00883C9C" w:rsidRDefault="00883C9C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Силами профилактических групп, а также лицами, осуществляющими работу вне сос</w:t>
      </w:r>
      <w:r w:rsidR="00B04676">
        <w:rPr>
          <w:rFonts w:ascii="Arial" w:hAnsi="Arial" w:cs="Arial"/>
        </w:rPr>
        <w:t>тава профилактических групп, организовать</w:t>
      </w:r>
      <w:r w:rsidR="009F0AD1">
        <w:rPr>
          <w:rFonts w:ascii="Arial" w:hAnsi="Arial" w:cs="Arial"/>
        </w:rPr>
        <w:t xml:space="preserve"> </w:t>
      </w:r>
      <w:r w:rsidR="00B04676">
        <w:rPr>
          <w:rFonts w:ascii="Arial" w:hAnsi="Arial" w:cs="Arial"/>
        </w:rPr>
        <w:t>проведение профилактических мероприятий в жилищном фонде</w:t>
      </w:r>
      <w:r w:rsidR="009F0AD1">
        <w:rPr>
          <w:rFonts w:ascii="Arial" w:hAnsi="Arial" w:cs="Arial"/>
        </w:rPr>
        <w:t xml:space="preserve"> населенных пунктов в сроки, установленные «Дорожной картой  по проведению профилактической работы, направленной на предупреждение пожаров  на территории администрации </w:t>
      </w:r>
      <w:proofErr w:type="spellStart"/>
      <w:r w:rsidR="009F0AD1">
        <w:rPr>
          <w:rFonts w:ascii="Arial" w:hAnsi="Arial" w:cs="Arial"/>
        </w:rPr>
        <w:t>Большеустинского</w:t>
      </w:r>
      <w:proofErr w:type="spellEnd"/>
      <w:r w:rsidR="009F0AD1">
        <w:rPr>
          <w:rFonts w:ascii="Arial" w:hAnsi="Arial" w:cs="Arial"/>
        </w:rPr>
        <w:t xml:space="preserve"> сельсовета  на 2017-2019 годы, </w:t>
      </w:r>
      <w:r w:rsidR="000A0DB4">
        <w:rPr>
          <w:rFonts w:ascii="Arial" w:hAnsi="Arial" w:cs="Arial"/>
        </w:rPr>
        <w:t xml:space="preserve">утвержденной постановлением администрации </w:t>
      </w:r>
      <w:proofErr w:type="spellStart"/>
      <w:r w:rsidR="000A0DB4">
        <w:rPr>
          <w:rFonts w:ascii="Arial" w:hAnsi="Arial" w:cs="Arial"/>
        </w:rPr>
        <w:t>Шарангского</w:t>
      </w:r>
      <w:proofErr w:type="spellEnd"/>
      <w:r w:rsidR="000A0DB4">
        <w:rPr>
          <w:rFonts w:ascii="Arial" w:hAnsi="Arial" w:cs="Arial"/>
        </w:rPr>
        <w:t xml:space="preserve"> муниципального района от 16.12.2016 №710 (дале</w:t>
      </w:r>
      <w:proofErr w:type="gramStart"/>
      <w:r w:rsidR="000A0DB4">
        <w:rPr>
          <w:rFonts w:ascii="Arial" w:hAnsi="Arial" w:cs="Arial"/>
        </w:rPr>
        <w:t>е-</w:t>
      </w:r>
      <w:proofErr w:type="gramEnd"/>
      <w:r w:rsidR="000A0DB4">
        <w:rPr>
          <w:rFonts w:ascii="Arial" w:hAnsi="Arial" w:cs="Arial"/>
        </w:rPr>
        <w:t xml:space="preserve"> «Дорожная карта»), особое  внимание </w:t>
      </w:r>
      <w:r w:rsidR="00C820FD">
        <w:rPr>
          <w:rFonts w:ascii="Arial" w:hAnsi="Arial" w:cs="Arial"/>
        </w:rPr>
        <w:t xml:space="preserve"> уделить местам проживания неблагополучных, многодетных семей, пенсионеров, одиноких престарелых  граждан, лиц, </w:t>
      </w:r>
      <w:r w:rsidR="005C1DEE">
        <w:rPr>
          <w:rFonts w:ascii="Arial" w:hAnsi="Arial" w:cs="Arial"/>
        </w:rPr>
        <w:t>злоупотребляющих спиртными напитками и иных социально-неадаптированных граждан.</w:t>
      </w:r>
      <w:r w:rsidR="00CE757B">
        <w:rPr>
          <w:rFonts w:ascii="Arial" w:hAnsi="Arial" w:cs="Arial"/>
        </w:rPr>
        <w:t xml:space="preserve"> Информирование населения о мерах  пожарной безопасности осуществлять путем </w:t>
      </w:r>
      <w:proofErr w:type="spellStart"/>
      <w:r w:rsidR="00CE757B">
        <w:rPr>
          <w:rFonts w:ascii="Arial" w:hAnsi="Arial" w:cs="Arial"/>
        </w:rPr>
        <w:t>подворового</w:t>
      </w:r>
      <w:proofErr w:type="spellEnd"/>
      <w:r w:rsidR="00CE757B">
        <w:rPr>
          <w:rFonts w:ascii="Arial" w:hAnsi="Arial" w:cs="Arial"/>
        </w:rPr>
        <w:t xml:space="preserve"> (поквартирного) обхода жилого фонда, в процессе которого:</w:t>
      </w:r>
    </w:p>
    <w:p w:rsidR="002B60EA" w:rsidRDefault="002B60EA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2.2.1. разъяснять нормативные правовые акты  и документы, содержащие</w:t>
      </w:r>
      <w:r w:rsidR="00CE039E">
        <w:rPr>
          <w:rFonts w:ascii="Arial" w:hAnsi="Arial" w:cs="Arial"/>
        </w:rPr>
        <w:t xml:space="preserve"> требования пожарной безопасности;</w:t>
      </w:r>
    </w:p>
    <w:p w:rsidR="00CE039E" w:rsidRDefault="00CE039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проводить инструктаж о мерах пожарной безопасности с вручением памяток (листовок);</w:t>
      </w:r>
    </w:p>
    <w:p w:rsidR="007E2CEF" w:rsidRDefault="00CE039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2.2.3. проводить осмотр (при согласии собственника) помещений домовладения, хозяйственных строений, прилегающей</w:t>
      </w:r>
      <w:r w:rsidR="007E2CEF">
        <w:rPr>
          <w:rFonts w:ascii="Arial" w:hAnsi="Arial" w:cs="Arial"/>
        </w:rPr>
        <w:t xml:space="preserve"> придомовой территории и в случае наличия нарушений обязательных требований пожарной  безопасности разъяснять пути их устранения;</w:t>
      </w:r>
    </w:p>
    <w:p w:rsidR="006B17FE" w:rsidRDefault="001C7593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2.2.4. информацию о проведенном мероприятии отражать в акте профи</w:t>
      </w:r>
      <w:r w:rsidR="006B17FE">
        <w:rPr>
          <w:rFonts w:ascii="Arial" w:hAnsi="Arial" w:cs="Arial"/>
        </w:rPr>
        <w:t>лактического обследов</w:t>
      </w:r>
      <w:r w:rsidR="0026617F">
        <w:rPr>
          <w:rFonts w:ascii="Arial" w:hAnsi="Arial" w:cs="Arial"/>
        </w:rPr>
        <w:t>ания домовладения (приложение №2</w:t>
      </w:r>
      <w:r w:rsidR="006B17FE">
        <w:rPr>
          <w:rFonts w:ascii="Arial" w:hAnsi="Arial" w:cs="Arial"/>
        </w:rPr>
        <w:t>);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2.2.5. в случае необходимости доведения информации до граждан организовывать сходы, с приглашением сотрудников  Федерального государственного пожарного надзора. Информацию о проведенном сходе отражать в протоколе проведен</w:t>
      </w:r>
      <w:r w:rsidR="0026617F">
        <w:rPr>
          <w:rFonts w:ascii="Arial" w:hAnsi="Arial" w:cs="Arial"/>
        </w:rPr>
        <w:t>ия схода (встречи) (приложение№3</w:t>
      </w:r>
      <w:r>
        <w:rPr>
          <w:rFonts w:ascii="Arial" w:hAnsi="Arial" w:cs="Arial"/>
        </w:rPr>
        <w:t>);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Организовать ведение журналов: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2.3.1 учета актов профилактического обследования домовладений на закре</w:t>
      </w:r>
      <w:r w:rsidR="0026617F">
        <w:rPr>
          <w:rFonts w:ascii="Arial" w:hAnsi="Arial" w:cs="Arial"/>
        </w:rPr>
        <w:t>пленной территории (приложение№4</w:t>
      </w:r>
      <w:r>
        <w:rPr>
          <w:rFonts w:ascii="Arial" w:hAnsi="Arial" w:cs="Arial"/>
        </w:rPr>
        <w:t>);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2.3.2 учета протоколов сходов и встреч с населением на закреп</w:t>
      </w:r>
      <w:r w:rsidR="0026617F">
        <w:rPr>
          <w:rFonts w:ascii="Arial" w:hAnsi="Arial" w:cs="Arial"/>
        </w:rPr>
        <w:t>ленной  территории (приложение№5</w:t>
      </w:r>
      <w:r>
        <w:rPr>
          <w:rFonts w:ascii="Arial" w:hAnsi="Arial" w:cs="Arial"/>
        </w:rPr>
        <w:t>);</w:t>
      </w:r>
    </w:p>
    <w:p w:rsidR="00CE039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 Сформировать  накопительное дело по осуществлению профилактической работы, в котором содержать:</w:t>
      </w:r>
      <w:r w:rsidR="00CE039E">
        <w:rPr>
          <w:rFonts w:ascii="Arial" w:hAnsi="Arial" w:cs="Arial"/>
        </w:rPr>
        <w:t xml:space="preserve"> 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2.4.1. копию «Дорожной карты»;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2.4.2. утвержденные графики проведения профилактических мероприятий;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2.4.3. списки лиц, принимающих участие в профилактической работе;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2.4.4. списки мест 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2.4.5. копии агитационных материалов (памятка, листовки и т.д.);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2.4.6.Информация о проведенной работе по противопожарной пропаганде (вырезке из газет, </w:t>
      </w:r>
      <w:proofErr w:type="gramStart"/>
      <w:r>
        <w:rPr>
          <w:rFonts w:ascii="Arial" w:hAnsi="Arial" w:cs="Arial"/>
        </w:rPr>
        <w:t>фото материалы</w:t>
      </w:r>
      <w:proofErr w:type="gramEnd"/>
      <w:r>
        <w:rPr>
          <w:rFonts w:ascii="Arial" w:hAnsi="Arial" w:cs="Arial"/>
        </w:rPr>
        <w:t>).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хранения накопительного дела 3 года.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О проделанной работе, противопожарном состоянии жилищного фонда, ежемесячно до 25 числа отчетного месяца информировать отделение надзорной деятельности и профилактической работы  по </w:t>
      </w:r>
      <w:proofErr w:type="spellStart"/>
      <w:r>
        <w:rPr>
          <w:rFonts w:ascii="Arial" w:hAnsi="Arial" w:cs="Arial"/>
        </w:rPr>
        <w:t>Шарангскому</w:t>
      </w:r>
      <w:proofErr w:type="spellEnd"/>
      <w:r>
        <w:rPr>
          <w:rFonts w:ascii="Arial" w:hAnsi="Arial" w:cs="Arial"/>
        </w:rPr>
        <w:t xml:space="preserve"> району путем направления </w:t>
      </w:r>
      <w:proofErr w:type="gramStart"/>
      <w:r>
        <w:rPr>
          <w:rFonts w:ascii="Arial" w:hAnsi="Arial" w:cs="Arial"/>
        </w:rPr>
        <w:t>копии журналов учета актов профилактического обследования домовладений</w:t>
      </w:r>
      <w:proofErr w:type="gramEnd"/>
      <w:r>
        <w:rPr>
          <w:rFonts w:ascii="Arial" w:hAnsi="Arial" w:cs="Arial"/>
        </w:rPr>
        <w:t xml:space="preserve"> на закрепленной территории и учета протоколов  сходов и встреч с населением на закрепленной территории.</w:t>
      </w:r>
    </w:p>
    <w:p w:rsidR="006B17FE" w:rsidRDefault="006B17FE" w:rsidP="00B62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83C9C" w:rsidRDefault="00883C9C" w:rsidP="00B6211D">
      <w:pPr>
        <w:jc w:val="both"/>
        <w:rPr>
          <w:rFonts w:ascii="Arial" w:hAnsi="Arial" w:cs="Arial"/>
        </w:rPr>
      </w:pPr>
    </w:p>
    <w:p w:rsidR="00883C9C" w:rsidRDefault="00883C9C" w:rsidP="00B6211D">
      <w:pPr>
        <w:jc w:val="both"/>
        <w:rPr>
          <w:rFonts w:ascii="Arial" w:hAnsi="Arial" w:cs="Arial"/>
        </w:rPr>
      </w:pPr>
    </w:p>
    <w:p w:rsidR="00883C9C" w:rsidRDefault="00883C9C" w:rsidP="00B6211D">
      <w:pPr>
        <w:jc w:val="both"/>
        <w:rPr>
          <w:rFonts w:ascii="Arial" w:hAnsi="Arial" w:cs="Arial"/>
        </w:rPr>
      </w:pPr>
    </w:p>
    <w:p w:rsidR="002D7FC7" w:rsidRPr="002D3700" w:rsidRDefault="002D7FC7" w:rsidP="00B6211D">
      <w:pPr>
        <w:jc w:val="both"/>
        <w:rPr>
          <w:rFonts w:ascii="Arial" w:hAnsi="Arial" w:cs="Arial"/>
        </w:rPr>
      </w:pPr>
    </w:p>
    <w:p w:rsidR="00730E3C" w:rsidRDefault="002D7FC7" w:rsidP="00467DC9">
      <w:pPr>
        <w:jc w:val="center"/>
        <w:rPr>
          <w:rFonts w:ascii="Arial" w:hAnsi="Arial" w:cs="Arial"/>
        </w:rPr>
      </w:pPr>
      <w:r w:rsidRPr="002D3700">
        <w:rPr>
          <w:rFonts w:ascii="Arial" w:hAnsi="Arial" w:cs="Arial"/>
        </w:rPr>
        <w:t xml:space="preserve">Глава администрации                                    </w:t>
      </w:r>
      <w:r w:rsidR="00467DC9">
        <w:rPr>
          <w:rFonts w:ascii="Arial" w:hAnsi="Arial" w:cs="Arial"/>
        </w:rPr>
        <w:t xml:space="preserve">                    О.Н.Ермолина</w:t>
      </w:r>
    </w:p>
    <w:p w:rsidR="00730E3C" w:rsidRDefault="00730E3C" w:rsidP="00B6211D">
      <w:pPr>
        <w:ind w:left="5664"/>
        <w:jc w:val="both"/>
        <w:rPr>
          <w:rFonts w:ascii="Arial" w:hAnsi="Arial" w:cs="Arial"/>
        </w:rPr>
      </w:pPr>
    </w:p>
    <w:p w:rsidR="00730E3C" w:rsidRDefault="00730E3C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6617F" w:rsidRDefault="0026617F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11805" w:rsidRDefault="00211805" w:rsidP="00B6211D">
      <w:pPr>
        <w:ind w:left="5664"/>
        <w:jc w:val="both"/>
        <w:rPr>
          <w:rFonts w:ascii="Arial" w:hAnsi="Arial" w:cs="Arial"/>
        </w:rPr>
      </w:pPr>
    </w:p>
    <w:p w:rsidR="002D7FC7" w:rsidRPr="0009555A" w:rsidRDefault="002D7FC7" w:rsidP="00B6211D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09555A">
        <w:rPr>
          <w:rFonts w:ascii="Arial" w:hAnsi="Arial" w:cs="Arial"/>
          <w:b/>
          <w:sz w:val="32"/>
          <w:szCs w:val="32"/>
        </w:rPr>
        <w:lastRenderedPageBreak/>
        <w:t>Приложение   № 1</w:t>
      </w:r>
    </w:p>
    <w:p w:rsidR="002D7FC7" w:rsidRPr="002472C3" w:rsidRDefault="002D7FC7" w:rsidP="0026617F">
      <w:pPr>
        <w:ind w:left="5664"/>
        <w:jc w:val="both"/>
        <w:rPr>
          <w:rFonts w:ascii="Arial" w:hAnsi="Arial" w:cs="Arial"/>
        </w:rPr>
      </w:pPr>
      <w:r w:rsidRPr="002472C3">
        <w:rPr>
          <w:rFonts w:ascii="Arial" w:hAnsi="Arial" w:cs="Arial"/>
        </w:rPr>
        <w:t xml:space="preserve">к </w:t>
      </w:r>
      <w:r w:rsidR="00983588" w:rsidRPr="002472C3">
        <w:rPr>
          <w:rFonts w:ascii="Arial" w:hAnsi="Arial" w:cs="Arial"/>
        </w:rPr>
        <w:t>постановлению</w:t>
      </w:r>
      <w:r w:rsidRPr="002472C3">
        <w:rPr>
          <w:rFonts w:ascii="Arial" w:hAnsi="Arial" w:cs="Arial"/>
        </w:rPr>
        <w:t xml:space="preserve"> Администрации</w:t>
      </w:r>
    </w:p>
    <w:p w:rsidR="002D7FC7" w:rsidRPr="002472C3" w:rsidRDefault="002D7FC7" w:rsidP="00B6211D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Большеустинского</w:t>
      </w:r>
      <w:proofErr w:type="spellEnd"/>
      <w:r w:rsidRPr="002472C3">
        <w:rPr>
          <w:rFonts w:ascii="Arial" w:hAnsi="Arial" w:cs="Arial"/>
        </w:rPr>
        <w:t xml:space="preserve"> сельсовета </w:t>
      </w:r>
    </w:p>
    <w:p w:rsidR="002D7FC7" w:rsidRPr="002472C3" w:rsidRDefault="002D7FC7" w:rsidP="00B6211D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Шарангского</w:t>
      </w:r>
      <w:proofErr w:type="spellEnd"/>
      <w:r w:rsidRPr="002472C3">
        <w:rPr>
          <w:rFonts w:ascii="Arial" w:hAnsi="Arial" w:cs="Arial"/>
        </w:rPr>
        <w:t xml:space="preserve"> муниципального района Нижегородской области</w:t>
      </w:r>
    </w:p>
    <w:p w:rsidR="002D7FC7" w:rsidRPr="002472C3" w:rsidRDefault="002472C3" w:rsidP="0026617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от 20.11</w:t>
      </w:r>
      <w:r w:rsidR="000E7C6F" w:rsidRPr="002472C3">
        <w:rPr>
          <w:rFonts w:ascii="Arial" w:hAnsi="Arial" w:cs="Arial"/>
        </w:rPr>
        <w:t>.</w:t>
      </w:r>
      <w:r w:rsidR="00E95B5C" w:rsidRPr="002472C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E95B5C" w:rsidRPr="002472C3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7</w:t>
      </w:r>
      <w:r w:rsidR="002D7FC7" w:rsidRPr="002472C3">
        <w:rPr>
          <w:rFonts w:ascii="Arial" w:hAnsi="Arial" w:cs="Arial"/>
        </w:rPr>
        <w:t xml:space="preserve">                                                                               </w:t>
      </w:r>
    </w:p>
    <w:p w:rsidR="002D7FC7" w:rsidRPr="002472C3" w:rsidRDefault="002D7FC7" w:rsidP="00B6211D">
      <w:pPr>
        <w:jc w:val="both"/>
        <w:rPr>
          <w:rFonts w:ascii="Arial" w:hAnsi="Arial" w:cs="Arial"/>
        </w:rPr>
      </w:pPr>
    </w:p>
    <w:p w:rsidR="002D7FC7" w:rsidRPr="002472C3" w:rsidRDefault="00B6211D" w:rsidP="009847CF">
      <w:pPr>
        <w:jc w:val="center"/>
        <w:rPr>
          <w:rFonts w:ascii="Arial" w:hAnsi="Arial" w:cs="Arial"/>
          <w:b/>
          <w:sz w:val="32"/>
          <w:szCs w:val="32"/>
        </w:rPr>
      </w:pPr>
      <w:r w:rsidRPr="002472C3">
        <w:rPr>
          <w:rFonts w:ascii="Arial" w:hAnsi="Arial" w:cs="Arial"/>
          <w:b/>
          <w:sz w:val="32"/>
          <w:szCs w:val="32"/>
        </w:rPr>
        <w:t>Состав профилактической группы</w:t>
      </w:r>
      <w:r w:rsidR="00730E3C" w:rsidRPr="002472C3">
        <w:rPr>
          <w:rFonts w:ascii="Arial" w:hAnsi="Arial" w:cs="Arial"/>
          <w:b/>
          <w:sz w:val="32"/>
          <w:szCs w:val="32"/>
        </w:rPr>
        <w:t xml:space="preserve">, осуществляющих профилактические мероприятия в жилищном фонде населенных пунктов </w:t>
      </w:r>
      <w:proofErr w:type="spellStart"/>
      <w:r w:rsidR="00730E3C" w:rsidRPr="002472C3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730E3C" w:rsidRPr="002472C3">
        <w:rPr>
          <w:rFonts w:ascii="Arial" w:hAnsi="Arial" w:cs="Arial"/>
          <w:b/>
          <w:sz w:val="32"/>
          <w:szCs w:val="32"/>
        </w:rPr>
        <w:t xml:space="preserve"> сельсовета.</w:t>
      </w:r>
    </w:p>
    <w:p w:rsidR="002D7FC7" w:rsidRPr="002472C3" w:rsidRDefault="002D7FC7" w:rsidP="00B6211D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3236"/>
      </w:tblGrid>
      <w:tr w:rsidR="002D7FC7" w:rsidRPr="002472C3" w:rsidTr="009847CF">
        <w:tc>
          <w:tcPr>
            <w:tcW w:w="648" w:type="dxa"/>
          </w:tcPr>
          <w:p w:rsidR="002D7FC7" w:rsidRPr="002472C3" w:rsidRDefault="002D7FC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2472C3">
              <w:rPr>
                <w:rFonts w:ascii="Arial" w:hAnsi="Arial" w:cs="Arial"/>
              </w:rPr>
              <w:t>Большеустинского</w:t>
            </w:r>
            <w:proofErr w:type="spellEnd"/>
            <w:r w:rsidRPr="002472C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472C3">
              <w:rPr>
                <w:rFonts w:ascii="Arial" w:hAnsi="Arial" w:cs="Arial"/>
              </w:rPr>
              <w:t>Шарангского</w:t>
            </w:r>
            <w:proofErr w:type="spellEnd"/>
            <w:r w:rsidRPr="002472C3">
              <w:rPr>
                <w:rFonts w:ascii="Arial" w:hAnsi="Arial" w:cs="Arial"/>
              </w:rPr>
              <w:t xml:space="preserve"> муниципального района Нижегородской области</w:t>
            </w:r>
          </w:p>
        </w:tc>
        <w:tc>
          <w:tcPr>
            <w:tcW w:w="3236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Ермолина О.Н</w:t>
            </w:r>
          </w:p>
        </w:tc>
      </w:tr>
      <w:tr w:rsidR="002D7FC7" w:rsidRPr="002472C3" w:rsidTr="009847CF">
        <w:tc>
          <w:tcPr>
            <w:tcW w:w="648" w:type="dxa"/>
          </w:tcPr>
          <w:p w:rsidR="002D7FC7" w:rsidRPr="002472C3" w:rsidRDefault="002D7FC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Член МПО</w:t>
            </w:r>
          </w:p>
        </w:tc>
        <w:tc>
          <w:tcPr>
            <w:tcW w:w="3236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proofErr w:type="gramStart"/>
            <w:r w:rsidRPr="002472C3">
              <w:rPr>
                <w:rFonts w:ascii="Arial" w:hAnsi="Arial" w:cs="Arial"/>
              </w:rPr>
              <w:t>Согласно графика</w:t>
            </w:r>
            <w:proofErr w:type="gramEnd"/>
            <w:r w:rsidRPr="002472C3">
              <w:rPr>
                <w:rFonts w:ascii="Arial" w:hAnsi="Arial" w:cs="Arial"/>
              </w:rPr>
              <w:t xml:space="preserve"> дежурства</w:t>
            </w:r>
          </w:p>
        </w:tc>
      </w:tr>
      <w:tr w:rsidR="002D7FC7" w:rsidRPr="002472C3" w:rsidTr="009847CF">
        <w:tc>
          <w:tcPr>
            <w:tcW w:w="648" w:type="dxa"/>
          </w:tcPr>
          <w:p w:rsidR="002D7FC7" w:rsidRPr="002472C3" w:rsidRDefault="002D7FC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Работник ГБУ  «ЦСОГПВИИ»</w:t>
            </w:r>
          </w:p>
        </w:tc>
        <w:tc>
          <w:tcPr>
            <w:tcW w:w="3236" w:type="dxa"/>
          </w:tcPr>
          <w:p w:rsidR="002D7FC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По согласованию</w:t>
            </w:r>
          </w:p>
        </w:tc>
      </w:tr>
      <w:tr w:rsidR="008D4717" w:rsidRPr="002472C3" w:rsidTr="009847CF">
        <w:tc>
          <w:tcPr>
            <w:tcW w:w="648" w:type="dxa"/>
          </w:tcPr>
          <w:p w:rsidR="008D4717" w:rsidRPr="002472C3" w:rsidRDefault="005F35B8" w:rsidP="00B621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:rsidR="008D471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 xml:space="preserve">Работник отделения полиции (дислокация </w:t>
            </w:r>
            <w:proofErr w:type="spellStart"/>
            <w:r w:rsidRPr="002472C3">
              <w:rPr>
                <w:rFonts w:ascii="Arial" w:hAnsi="Arial" w:cs="Arial"/>
              </w:rPr>
              <w:t>пгт</w:t>
            </w:r>
            <w:proofErr w:type="spellEnd"/>
            <w:r w:rsidR="009847CF" w:rsidRPr="002472C3">
              <w:rPr>
                <w:rFonts w:ascii="Arial" w:hAnsi="Arial" w:cs="Arial"/>
              </w:rPr>
              <w:t xml:space="preserve"> </w:t>
            </w:r>
            <w:proofErr w:type="spellStart"/>
            <w:r w:rsidRPr="002472C3">
              <w:rPr>
                <w:rFonts w:ascii="Arial" w:hAnsi="Arial" w:cs="Arial"/>
              </w:rPr>
              <w:t>Шаранга</w:t>
            </w:r>
            <w:proofErr w:type="spellEnd"/>
            <w:r w:rsidRPr="002472C3">
              <w:rPr>
                <w:rFonts w:ascii="Arial" w:hAnsi="Arial" w:cs="Arial"/>
              </w:rPr>
              <w:t>)</w:t>
            </w:r>
            <w:r w:rsidR="00163C73" w:rsidRPr="002472C3">
              <w:rPr>
                <w:rFonts w:ascii="Arial" w:hAnsi="Arial" w:cs="Arial"/>
              </w:rPr>
              <w:t xml:space="preserve"> </w:t>
            </w:r>
            <w:r w:rsidR="000D4725" w:rsidRPr="002472C3">
              <w:rPr>
                <w:rFonts w:ascii="Arial" w:hAnsi="Arial" w:cs="Arial"/>
              </w:rPr>
              <w:t>межмуниципального отдела МВД РФ «</w:t>
            </w:r>
            <w:proofErr w:type="spellStart"/>
            <w:r w:rsidR="000D4725" w:rsidRPr="002472C3">
              <w:rPr>
                <w:rFonts w:ascii="Arial" w:hAnsi="Arial" w:cs="Arial"/>
              </w:rPr>
              <w:t>Уренский</w:t>
            </w:r>
            <w:proofErr w:type="spellEnd"/>
            <w:r w:rsidR="000D4725" w:rsidRPr="002472C3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236" w:type="dxa"/>
          </w:tcPr>
          <w:p w:rsidR="008D4717" w:rsidRPr="002472C3" w:rsidRDefault="008D4717" w:rsidP="00B6211D">
            <w:pPr>
              <w:jc w:val="both"/>
              <w:rPr>
                <w:rFonts w:ascii="Arial" w:hAnsi="Arial" w:cs="Arial"/>
              </w:rPr>
            </w:pPr>
            <w:r w:rsidRPr="002472C3">
              <w:rPr>
                <w:rFonts w:ascii="Arial" w:hAnsi="Arial" w:cs="Arial"/>
              </w:rPr>
              <w:t>По согласованию</w:t>
            </w:r>
          </w:p>
        </w:tc>
      </w:tr>
    </w:tbl>
    <w:p w:rsidR="002D7FC7" w:rsidRPr="002472C3" w:rsidRDefault="002D7FC7" w:rsidP="00B6211D">
      <w:pPr>
        <w:jc w:val="both"/>
        <w:rPr>
          <w:rFonts w:ascii="Arial" w:hAnsi="Arial" w:cs="Arial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5F35B8">
      <w:pPr>
        <w:jc w:val="center"/>
        <w:rPr>
          <w:b/>
          <w:sz w:val="32"/>
          <w:szCs w:val="36"/>
        </w:rPr>
      </w:pPr>
    </w:p>
    <w:p w:rsidR="005F35B8" w:rsidRDefault="005F35B8" w:rsidP="0009555A">
      <w:pPr>
        <w:rPr>
          <w:b/>
          <w:sz w:val="32"/>
          <w:szCs w:val="36"/>
        </w:rPr>
      </w:pPr>
    </w:p>
    <w:p w:rsidR="005F35B8" w:rsidRPr="0009555A" w:rsidRDefault="005F35B8" w:rsidP="005F35B8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09555A">
        <w:rPr>
          <w:rFonts w:ascii="Arial" w:hAnsi="Arial" w:cs="Arial"/>
          <w:b/>
          <w:sz w:val="32"/>
          <w:szCs w:val="32"/>
        </w:rPr>
        <w:lastRenderedPageBreak/>
        <w:t>Приложение   № 2</w:t>
      </w:r>
    </w:p>
    <w:p w:rsidR="005F35B8" w:rsidRPr="002472C3" w:rsidRDefault="005F35B8" w:rsidP="005F35B8">
      <w:pPr>
        <w:ind w:left="5664"/>
        <w:jc w:val="both"/>
        <w:rPr>
          <w:rFonts w:ascii="Arial" w:hAnsi="Arial" w:cs="Arial"/>
        </w:rPr>
      </w:pPr>
      <w:r w:rsidRPr="002472C3">
        <w:rPr>
          <w:rFonts w:ascii="Arial" w:hAnsi="Arial" w:cs="Arial"/>
        </w:rPr>
        <w:t>к постановлению Администрации</w:t>
      </w:r>
    </w:p>
    <w:p w:rsidR="005F35B8" w:rsidRPr="002472C3" w:rsidRDefault="005F35B8" w:rsidP="005F35B8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Большеустинского</w:t>
      </w:r>
      <w:proofErr w:type="spellEnd"/>
      <w:r w:rsidRPr="002472C3">
        <w:rPr>
          <w:rFonts w:ascii="Arial" w:hAnsi="Arial" w:cs="Arial"/>
        </w:rPr>
        <w:t xml:space="preserve"> сельсовета </w:t>
      </w:r>
    </w:p>
    <w:p w:rsidR="005F35B8" w:rsidRPr="002472C3" w:rsidRDefault="005F35B8" w:rsidP="005F35B8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Шарангского</w:t>
      </w:r>
      <w:proofErr w:type="spellEnd"/>
      <w:r w:rsidRPr="002472C3">
        <w:rPr>
          <w:rFonts w:ascii="Arial" w:hAnsi="Arial" w:cs="Arial"/>
        </w:rPr>
        <w:t xml:space="preserve"> муниципального района Нижегородской области</w:t>
      </w:r>
    </w:p>
    <w:p w:rsidR="005F35B8" w:rsidRDefault="005F35B8" w:rsidP="005F35B8">
      <w:pPr>
        <w:jc w:val="center"/>
        <w:rPr>
          <w:b/>
          <w:sz w:val="32"/>
          <w:szCs w:val="36"/>
        </w:rPr>
      </w:pPr>
      <w:r>
        <w:rPr>
          <w:rFonts w:ascii="Arial" w:hAnsi="Arial" w:cs="Arial"/>
        </w:rPr>
        <w:t xml:space="preserve">                                                                  от 20.11</w:t>
      </w:r>
      <w:r w:rsidRPr="002472C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                                                                              </w:t>
      </w:r>
    </w:p>
    <w:p w:rsidR="005F35B8" w:rsidRPr="00453A17" w:rsidRDefault="005F35B8" w:rsidP="005F35B8">
      <w:pPr>
        <w:jc w:val="center"/>
        <w:rPr>
          <w:sz w:val="32"/>
          <w:szCs w:val="36"/>
        </w:rPr>
      </w:pPr>
      <w:r w:rsidRPr="00453A17">
        <w:rPr>
          <w:b/>
          <w:sz w:val="32"/>
          <w:szCs w:val="36"/>
        </w:rPr>
        <w:t>АКТ</w:t>
      </w:r>
    </w:p>
    <w:p w:rsidR="005F35B8" w:rsidRPr="00E754B9" w:rsidRDefault="005F35B8" w:rsidP="005F35B8">
      <w:pPr>
        <w:jc w:val="center"/>
        <w:rPr>
          <w:b/>
          <w:sz w:val="32"/>
          <w:szCs w:val="36"/>
        </w:rPr>
      </w:pPr>
      <w:r w:rsidRPr="00453A17">
        <w:rPr>
          <w:b/>
          <w:sz w:val="28"/>
          <w:szCs w:val="36"/>
        </w:rPr>
        <w:t>профилактического обследования домовладения</w:t>
      </w:r>
    </w:p>
    <w:p w:rsidR="005F35B8" w:rsidRPr="00E754B9" w:rsidRDefault="005F35B8" w:rsidP="005F35B8">
      <w:pPr>
        <w:rPr>
          <w:sz w:val="8"/>
          <w:szCs w:val="28"/>
        </w:rPr>
      </w:pPr>
    </w:p>
    <w:p w:rsidR="005F35B8" w:rsidRDefault="00732C2B" w:rsidP="005F35B8">
      <w:pPr>
        <w:rPr>
          <w:sz w:val="28"/>
          <w:szCs w:val="28"/>
        </w:rPr>
      </w:pPr>
      <w:r w:rsidRPr="00732C2B">
        <w:rPr>
          <w:noProof/>
        </w:rPr>
        <w:pict>
          <v:line id="Прямая соединительная линия 4" o:spid="_x0000_s1046" style="position:absolute;z-index:251680768;visibility:visible;mso-width-relative:margin" from="14.65pt,15.05pt" to="13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" strokecolor="black [3040]"/>
        </w:pict>
      </w:r>
      <w:r w:rsidRPr="00732C2B">
        <w:rPr>
          <w:noProof/>
        </w:rPr>
        <w:pict>
          <v:line id="Прямая соединительная линия 5" o:spid="_x0000_s1047" style="position:absolute;z-index:251681792;visibility:visible;mso-width-relative:margin" from="375.9pt,15.05pt" to="51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" strokecolor="black [3040]"/>
        </w:pict>
      </w:r>
      <w:r w:rsidR="005F35B8">
        <w:rPr>
          <w:sz w:val="28"/>
          <w:szCs w:val="28"/>
        </w:rPr>
        <w:t xml:space="preserve">№                                                                                              </w:t>
      </w:r>
      <w:r w:rsidR="005F35B8" w:rsidRPr="009E1C2D">
        <w:rPr>
          <w:sz w:val="28"/>
          <w:szCs w:val="28"/>
        </w:rPr>
        <w:t>«      »                  20    г.</w:t>
      </w:r>
    </w:p>
    <w:p w:rsidR="005F35B8" w:rsidRDefault="005F35B8" w:rsidP="005F35B8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</w:t>
      </w:r>
      <w:r w:rsidRPr="00D85C5E">
        <w:rPr>
          <w:sz w:val="16"/>
          <w:szCs w:val="16"/>
        </w:rPr>
        <w:t>дата обследования</w:t>
      </w:r>
      <w:r>
        <w:rPr>
          <w:sz w:val="16"/>
          <w:szCs w:val="16"/>
        </w:rPr>
        <w:t>)</w:t>
      </w:r>
    </w:p>
    <w:p w:rsidR="005F35B8" w:rsidRPr="00453A17" w:rsidRDefault="005F35B8" w:rsidP="005F35B8">
      <w:pPr>
        <w:rPr>
          <w:sz w:val="4"/>
          <w:szCs w:val="16"/>
        </w:rPr>
      </w:pPr>
    </w:p>
    <w:p w:rsidR="005F35B8" w:rsidRPr="002079FB" w:rsidRDefault="00732C2B" w:rsidP="005F35B8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right="-14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45" style="position:absolute;left:0;text-align:left;z-index:251679744;visibility:visible;mso-width-relative:margin" from="131.6pt,14.35pt" to="510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" strokecolor="black [3040]"/>
        </w:pict>
      </w:r>
      <w:r w:rsidR="005F35B8" w:rsidRPr="002079FB">
        <w:rPr>
          <w:rFonts w:ascii="Times New Roman" w:hAnsi="Times New Roman" w:cs="Times New Roman"/>
          <w:b/>
          <w:sz w:val="24"/>
          <w:szCs w:val="24"/>
        </w:rPr>
        <w:t>Адрес домовладения</w:t>
      </w:r>
    </w:p>
    <w:p w:rsidR="005F35B8" w:rsidRPr="002079FB" w:rsidRDefault="005F35B8" w:rsidP="005F35B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079FB">
        <w:rPr>
          <w:rFonts w:ascii="Times New Roman" w:hAnsi="Times New Roman" w:cs="Times New Roman"/>
          <w:b/>
          <w:sz w:val="24"/>
          <w:szCs w:val="24"/>
        </w:rPr>
        <w:t>ФИО собственника (нанимателя)</w:t>
      </w:r>
    </w:p>
    <w:p w:rsidR="005F35B8" w:rsidRDefault="00732C2B" w:rsidP="005F35B8">
      <w:pPr>
        <w:tabs>
          <w:tab w:val="left" w:pos="284"/>
        </w:tabs>
        <w:rPr>
          <w:sz w:val="16"/>
          <w:szCs w:val="16"/>
        </w:rPr>
      </w:pPr>
      <w:r w:rsidRPr="00732C2B">
        <w:rPr>
          <w:noProof/>
        </w:rPr>
        <w:pict>
          <v:line id="Прямая соединительная линия 1" o:spid="_x0000_s1035" style="position:absolute;z-index:251669504;visibility:visible;mso-width-relative:margin" from="197.8pt,1.7pt" to="510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" strokecolor="black [3040]"/>
        </w:pict>
      </w:r>
      <w:r w:rsidR="005F35B8">
        <w:rPr>
          <w:sz w:val="28"/>
          <w:szCs w:val="28"/>
        </w:rPr>
        <w:tab/>
      </w:r>
      <w:r w:rsidR="005F35B8">
        <w:rPr>
          <w:sz w:val="16"/>
          <w:szCs w:val="16"/>
        </w:rPr>
        <w:t xml:space="preserve">                         (нужное подчеркнуть)</w:t>
      </w:r>
    </w:p>
    <w:p w:rsidR="005F35B8" w:rsidRPr="002079FB" w:rsidRDefault="00732C2B" w:rsidP="005F35B8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36" style="position:absolute;left:0;text-align:left;margin-left:444pt;margin-top:14pt;width:14.7pt;height:1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3" o:spid="_x0000_s1037" style="position:absolute;left:0;text-align:left;margin-left:483.3pt;margin-top:13.35pt;width:14.7pt;height:13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" fillcolor="white [3201]" strokecolor="black [3200]" strokeweight="1pt"/>
        </w:pict>
      </w:r>
      <w:r w:rsidR="005F35B8" w:rsidRPr="002079FB">
        <w:rPr>
          <w:rFonts w:ascii="Times New Roman" w:hAnsi="Times New Roman" w:cs="Times New Roman"/>
          <w:b/>
          <w:sz w:val="24"/>
          <w:szCs w:val="24"/>
        </w:rPr>
        <w:t>Результаты профилактического обследования:</w:t>
      </w:r>
    </w:p>
    <w:p w:rsidR="005F35B8" w:rsidRDefault="005F35B8" w:rsidP="005F35B8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A201D">
        <w:rPr>
          <w:rFonts w:ascii="Times New Roman" w:hAnsi="Times New Roman" w:cs="Times New Roman"/>
          <w:spacing w:val="-4"/>
          <w:sz w:val="24"/>
          <w:szCs w:val="24"/>
        </w:rPr>
        <w:t>Отметка о допуске собственником (нанимателем) на проведение обследования</w:t>
      </w:r>
      <w:r w:rsidRPr="00DF320F">
        <w:rPr>
          <w:rFonts w:ascii="Times New Roman" w:hAnsi="Times New Roman" w:cs="Times New Roman"/>
          <w:spacing w:val="-14"/>
          <w:sz w:val="24"/>
          <w:szCs w:val="24"/>
        </w:rPr>
        <w:t>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 да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,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  нет</w:t>
      </w:r>
    </w:p>
    <w:p w:rsidR="005F35B8" w:rsidRPr="002079FB" w:rsidRDefault="00486177" w:rsidP="005F35B8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1" o:spid="_x0000_s1043" style="position:absolute;left:0;text-align:left;margin-left:375.9pt;margin-top:13.45pt;width:14.7pt;height:13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9" o:spid="_x0000_s1040" style="position:absolute;left:0;text-align:left;margin-left:211.6pt;margin-top:13.45pt;width:14.7pt;height:1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" fillcolor="white [3201]" strokecolor="black [3200]" strokeweight="1pt"/>
        </w:pict>
      </w:r>
      <w:r w:rsidR="00732C2B"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8" o:spid="_x0000_s1038" style="position:absolute;left:0;text-align:left;margin-left:148.1pt;margin-top:13.45pt;width:14.7pt;height:1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" fillcolor="white [3201]" strokecolor="black [3200]" strokeweight="1pt"/>
        </w:pict>
      </w:r>
      <w:r w:rsidR="00732C2B"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0" o:spid="_x0000_s1041" style="position:absolute;left:0;text-align:left;margin-left:266.1pt;margin-top:13.45pt;width:14.7pt;height:13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" fillcolor="white [3201]" strokecolor="black [3200]" strokeweight="1pt"/>
        </w:pict>
      </w:r>
      <w:r w:rsidR="00732C2B"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7" o:spid="_x0000_s1044" style="position:absolute;left:0;text-align:left;margin-left:464.3pt;margin-top:13.45pt;width:14.7pt;height:13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" fillcolor="white [3201]" strokecolor="black [3200]" strokeweight="1pt"/>
        </w:pict>
      </w:r>
      <w:r w:rsidR="005F35B8" w:rsidRPr="002079FB">
        <w:rPr>
          <w:rFonts w:ascii="Times New Roman" w:hAnsi="Times New Roman" w:cs="Times New Roman"/>
          <w:sz w:val="24"/>
          <w:szCs w:val="24"/>
        </w:rPr>
        <w:t>СОСТОЯНИЕ ПРИЛЕГАЮЩЕЙ (ПРИДОМОВОЙ) ТЕРРИТОРИИ: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наличие </w:t>
      </w:r>
      <w:r w:rsidRPr="009A201D">
        <w:rPr>
          <w:rFonts w:ascii="Times New Roman" w:hAnsi="Times New Roman" w:cs="Times New Roman"/>
          <w:sz w:val="24"/>
          <w:szCs w:val="24"/>
        </w:rPr>
        <w:t>горючих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01D">
        <w:rPr>
          <w:rFonts w:ascii="Times New Roman" w:hAnsi="Times New Roman" w:cs="Times New Roman"/>
          <w:sz w:val="24"/>
          <w:szCs w:val="24"/>
        </w:rPr>
        <w:t xml:space="preserve"> мусора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01D">
        <w:rPr>
          <w:rFonts w:ascii="Times New Roman" w:hAnsi="Times New Roman" w:cs="Times New Roman"/>
          <w:sz w:val="24"/>
          <w:szCs w:val="24"/>
        </w:rPr>
        <w:t>, тары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01D">
        <w:rPr>
          <w:rFonts w:ascii="Times New Roman" w:hAnsi="Times New Roman" w:cs="Times New Roman"/>
          <w:sz w:val="24"/>
          <w:szCs w:val="24"/>
        </w:rPr>
        <w:t>, опавших листьев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01D">
        <w:rPr>
          <w:rFonts w:ascii="Times New Roman" w:hAnsi="Times New Roman" w:cs="Times New Roman"/>
          <w:sz w:val="24"/>
          <w:szCs w:val="24"/>
        </w:rPr>
        <w:t>, сухой травы</w:t>
      </w:r>
      <w:r>
        <w:rPr>
          <w:rFonts w:ascii="Times New Roman" w:hAnsi="Times New Roman" w:cs="Times New Roman"/>
          <w:sz w:val="24"/>
          <w:szCs w:val="24"/>
        </w:rPr>
        <w:t xml:space="preserve">      , другое: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" o:spid="_x0000_s1030" style="position:absolute;left:0;text-align:left;margin-left:471.75pt;margin-top:12.95pt;width:14.7pt;height:1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4" o:spid="_x0000_s1029" style="position:absolute;left:0;text-align:left;margin-left:424.55pt;margin-top:13.6pt;width:14.7pt;height:1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8" o:spid="_x0000_s1042" style="position:absolute;left:0;text-align:left;z-index:251676672;visibility:visible;mso-width-relative:margin" from="3.25pt,11pt" to="51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" strokecolor="black [3040]"/>
        </w:pict>
      </w:r>
    </w:p>
    <w:p w:rsidR="005F35B8" w:rsidRDefault="00732C2B" w:rsidP="005F35B8">
      <w:pPr>
        <w:rPr>
          <w:spacing w:val="-14"/>
        </w:rPr>
      </w:pPr>
      <w:r w:rsidRPr="00732C2B">
        <w:rPr>
          <w:b/>
          <w:noProof/>
        </w:rPr>
        <w:pict>
          <v:rect id="Прямоугольник 36" o:spid="_x0000_s1031" style="position:absolute;margin-left:486.7pt;margin-top:13.2pt;width:14.7pt;height:1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" fillcolor="white [3201]" strokecolor="black [3200]" strokeweight="1pt"/>
        </w:pict>
      </w:r>
      <w:r w:rsidRPr="00732C2B">
        <w:rPr>
          <w:b/>
          <w:noProof/>
        </w:rPr>
        <w:pict>
          <v:rect id="Прямоугольник 37" o:spid="_x0000_s1032" style="position:absolute;margin-left:510.4pt;margin-top:13.2pt;width:14.7pt;height:1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" fillcolor="white [3201]" strokecolor="black [3200]" strokeweight="1pt"/>
        </w:pict>
      </w:r>
      <w:r w:rsidR="005F35B8">
        <w:t>- </w:t>
      </w:r>
      <w:r w:rsidR="005F35B8" w:rsidRPr="0008149D">
        <w:rPr>
          <w:spacing w:val="-10"/>
        </w:rPr>
        <w:t>возможность подъезда пожарно-спасательной техники (на расстояние не более 50 м)</w:t>
      </w:r>
      <w:r w:rsidR="005F35B8">
        <w:rPr>
          <w:spacing w:val="-10"/>
        </w:rPr>
        <w:t xml:space="preserve">:  </w:t>
      </w:r>
      <w:r w:rsidR="005F35B8">
        <w:rPr>
          <w:spacing w:val="-14"/>
        </w:rPr>
        <w:t>да</w:t>
      </w:r>
      <w:proofErr w:type="gramStart"/>
      <w:r w:rsidR="005F35B8">
        <w:rPr>
          <w:spacing w:val="-14"/>
        </w:rPr>
        <w:t xml:space="preserve">         ,</w:t>
      </w:r>
      <w:proofErr w:type="gramEnd"/>
      <w:r w:rsidR="005F35B8">
        <w:rPr>
          <w:spacing w:val="-14"/>
        </w:rPr>
        <w:t xml:space="preserve">   нет</w:t>
      </w:r>
    </w:p>
    <w:p w:rsidR="005F35B8" w:rsidRPr="00A00C69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0C69">
        <w:rPr>
          <w:rFonts w:ascii="Times New Roman" w:hAnsi="Times New Roman" w:cs="Times New Roman"/>
          <w:spacing w:val="-6"/>
          <w:sz w:val="24"/>
          <w:szCs w:val="24"/>
        </w:rPr>
        <w:t>- наличие приспособленных источников противопожарного водоснабжения (в радиусе 200 м)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A00C6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,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 нет</w:t>
      </w:r>
    </w:p>
    <w:p w:rsidR="005F35B8" w:rsidRPr="002079FB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079FB">
        <w:rPr>
          <w:rFonts w:ascii="Times New Roman" w:hAnsi="Times New Roman" w:cs="Times New Roman"/>
          <w:sz w:val="24"/>
          <w:szCs w:val="24"/>
        </w:rPr>
        <w:t>3.3. СОСТОЯНИЕ ЖИЛОГО ДОМА:</w:t>
      </w:r>
    </w:p>
    <w:p w:rsidR="005F35B8" w:rsidRPr="008C2546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4" o:spid="_x0000_s1071" style="position:absolute;left:0;text-align:left;margin-left:350.7pt;margin-top:12.85pt;width:14.7pt;height:13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5" o:spid="_x0000_s1072" style="position:absolute;left:0;text-align:left;margin-left:400.85pt;margin-top:12.85pt;width:14.7pt;height:13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8" o:spid="_x0000_s1073" style="position:absolute;left:0;text-align:left;margin-left:492.9pt;margin-top:12.85pt;width:14.7pt;height:13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1" o:spid="_x0000_s1070" style="position:absolute;left:0;text-align:left;margin-left:194.45pt;margin-top:-2.25pt;width:14.7pt;height:13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0" o:spid="_x0000_s1058" style="position:absolute;left:0;text-align:left;margin-left:106.55pt;margin-top:-2.25pt;width:14.7pt;height:13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" fillcolor="white [3201]" strokecolor="black [3200]" strokeweight="1pt"/>
        </w:pict>
      </w:r>
      <w:r w:rsidR="005F35B8">
        <w:rPr>
          <w:rFonts w:ascii="Times New Roman" w:hAnsi="Times New Roman" w:cs="Times New Roman"/>
          <w:sz w:val="24"/>
          <w:szCs w:val="24"/>
        </w:rPr>
        <w:t>- отопление: печное</w:t>
      </w:r>
      <w:proofErr w:type="gramStart"/>
      <w:r w:rsidR="005F35B8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z w:val="24"/>
          <w:szCs w:val="24"/>
        </w:rPr>
        <w:t xml:space="preserve"> центральное </w:t>
      </w:r>
    </w:p>
    <w:p w:rsidR="005F35B8" w:rsidRPr="005361CB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4" o:spid="_x0000_s1076" style="position:absolute;left:0;text-align:left;margin-left:311.35pt;margin-top:13.5pt;width:14.7pt;height:13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5" o:spid="_x0000_s1077" style="position:absolute;left:0;text-align:left;margin-left:350.7pt;margin-top:13.5pt;width:14.7pt;height:13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6" o:spid="_x0000_s1078" style="position:absolute;left:0;text-align:left;margin-left:457.05pt;margin-top:13.65pt;width:14.7pt;height:13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" fillcolor="white [3201]" strokecolor="black [3200]" strokeweight="1pt"/>
        </w:pic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5F35B8" w:rsidRPr="005361CB">
        <w:rPr>
          <w:rFonts w:ascii="Times New Roman" w:hAnsi="Times New Roman" w:cs="Times New Roman"/>
          <w:spacing w:val="-6"/>
          <w:sz w:val="24"/>
          <w:szCs w:val="24"/>
        </w:rPr>
        <w:t>аличие</w: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разделки (500 мм (для защищенного перекрытия 380 мм)):  да</w:t>
      </w:r>
      <w:proofErr w:type="gramStart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нет  </w:t>
      </w:r>
      <w:r w:rsidR="005F35B8" w:rsidRPr="005361CB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, не требуется 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9" o:spid="_x0000_s1069" style="position:absolute;left:0;text-align:left;margin-left:457.3pt;margin-top:11.55pt;width:14.7pt;height:13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8" o:spid="_x0000_s1068" style="position:absolute;left:0;text-align:left;margin-left:356.15pt;margin-top:13.4pt;width:14.7pt;height:13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7" o:spid="_x0000_s1067" style="position:absolute;left:0;text-align:left;margin-left:311.35pt;margin-top:11.55pt;width:14.7pt;height:13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" fillcolor="white [3201]" strokecolor="black [3200]" strokeweight="1pt"/>
        </w:pic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наличие противопожарной </w:t>
      </w:r>
      <w:proofErr w:type="spellStart"/>
      <w:r w:rsidR="005F35B8">
        <w:rPr>
          <w:rFonts w:ascii="Times New Roman" w:hAnsi="Times New Roman" w:cs="Times New Roman"/>
          <w:spacing w:val="-6"/>
          <w:sz w:val="24"/>
          <w:szCs w:val="24"/>
        </w:rPr>
        <w:t>отступки</w:t>
      </w:r>
      <w:proofErr w:type="spell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(не менее 260 мм): да</w:t>
      </w:r>
      <w:proofErr w:type="gramStart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нет  </w:t>
      </w:r>
      <w:r w:rsidR="005F35B8" w:rsidRPr="005361CB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>, не требуется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9" o:spid="_x0000_s1074" style="position:absolute;left:0;text-align:left;margin-left:439.3pt;margin-top:13.75pt;width:14.7pt;height:13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" fillcolor="white [3201]" strokecolor="black [3200]" strokeweight="1pt"/>
        </w:pic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наличие </w:t>
      </w:r>
      <w:proofErr w:type="spellStart"/>
      <w:r w:rsidR="005F35B8">
        <w:rPr>
          <w:rFonts w:ascii="Times New Roman" w:hAnsi="Times New Roman" w:cs="Times New Roman"/>
          <w:spacing w:val="-6"/>
          <w:sz w:val="24"/>
          <w:szCs w:val="24"/>
        </w:rPr>
        <w:t>предтопочного</w:t>
      </w:r>
      <w:proofErr w:type="spell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листа (не менее 0,5 </w:t>
      </w:r>
      <w:proofErr w:type="spellStart"/>
      <w:r w:rsidR="005F35B8">
        <w:rPr>
          <w:rFonts w:ascii="Times New Roman" w:hAnsi="Times New Roman" w:cs="Times New Roman"/>
          <w:spacing w:val="-6"/>
          <w:sz w:val="24"/>
          <w:szCs w:val="24"/>
        </w:rPr>
        <w:t>x</w:t>
      </w:r>
      <w:proofErr w:type="spell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0,7 метра): да</w:t>
      </w:r>
      <w:proofErr w:type="gramStart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нет  </w:t>
      </w:r>
      <w:r w:rsidR="005F35B8" w:rsidRPr="005361CB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>, не требуется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3" o:spid="_x0000_s1083" style="position:absolute;left:0;text-align:left;margin-left:430.95pt;margin-top:13.25pt;width:14.7pt;height:13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2" o:spid="_x0000_s1081" style="position:absolute;left:0;text-align:left;margin-left:386.15pt;margin-top:13.15pt;width:14.7pt;height:13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0" o:spid="_x0000_s1075" style="position:absolute;left:0;text-align:left;margin-left:492.5pt;margin-top:-.5pt;width:14.7pt;height:13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" fillcolor="white [3201]" strokecolor="black [3200]" strokeweight="1pt"/>
        </w:pict>
      </w:r>
      <w:r w:rsidR="005F35B8" w:rsidRPr="00E754B9">
        <w:rPr>
          <w:rFonts w:ascii="Times New Roman" w:hAnsi="Times New Roman" w:cs="Times New Roman"/>
          <w:spacing w:val="-6"/>
          <w:sz w:val="24"/>
          <w:szCs w:val="24"/>
        </w:rPr>
        <w:t xml:space="preserve">наличие топлива, других горючие вещества и материалы на </w:t>
      </w:r>
      <w:proofErr w:type="spellStart"/>
      <w:r w:rsidR="005F35B8" w:rsidRPr="00E754B9">
        <w:rPr>
          <w:rFonts w:ascii="Times New Roman" w:hAnsi="Times New Roman" w:cs="Times New Roman"/>
          <w:spacing w:val="-6"/>
          <w:sz w:val="24"/>
          <w:szCs w:val="24"/>
        </w:rPr>
        <w:t>предтопочном</w:t>
      </w:r>
      <w:proofErr w:type="spellEnd"/>
      <w:r w:rsidR="005F35B8" w:rsidRPr="00E754B9">
        <w:rPr>
          <w:rFonts w:ascii="Times New Roman" w:hAnsi="Times New Roman" w:cs="Times New Roman"/>
          <w:spacing w:val="-6"/>
          <w:sz w:val="24"/>
          <w:szCs w:val="24"/>
        </w:rPr>
        <w:t xml:space="preserve"> листе</w: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>: да</w:t>
      </w:r>
      <w:proofErr w:type="gramStart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       ,</w:t>
      </w:r>
      <w:proofErr w:type="gram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нет      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1" o:spid="_x0000_s1080" style="position:absolute;left:0;text-align:left;margin-left:464.2pt;margin-top:14.7pt;width:14.7pt;height:13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0" o:spid="_x0000_s1079" style="position:absolute;left:0;text-align:left;margin-left:341.45pt;margin-top:14.7pt;width:14.7pt;height:13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" fillcolor="window" strokecolor="windowText" strokeweight="1pt"/>
        </w:pict>
      </w:r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наличие прогаров, трещин, повреждений в печи, разделках, </w:t>
      </w:r>
      <w:proofErr w:type="spellStart"/>
      <w:r w:rsidR="005F35B8">
        <w:rPr>
          <w:rFonts w:ascii="Times New Roman" w:hAnsi="Times New Roman" w:cs="Times New Roman"/>
          <w:spacing w:val="-6"/>
          <w:sz w:val="24"/>
          <w:szCs w:val="24"/>
        </w:rPr>
        <w:t>отступках</w:t>
      </w:r>
      <w:proofErr w:type="spellEnd"/>
      <w:r w:rsidR="005F35B8">
        <w:rPr>
          <w:rFonts w:ascii="Times New Roman" w:hAnsi="Times New Roman" w:cs="Times New Roman"/>
          <w:spacing w:val="-6"/>
          <w:sz w:val="24"/>
          <w:szCs w:val="24"/>
        </w:rPr>
        <w:t>: да</w:t>
      </w:r>
      <w:proofErr w:type="gramStart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       ,</w:t>
      </w:r>
      <w:proofErr w:type="gramEnd"/>
      <w:r w:rsidR="005F35B8">
        <w:rPr>
          <w:rFonts w:ascii="Times New Roman" w:hAnsi="Times New Roman" w:cs="Times New Roman"/>
          <w:spacing w:val="-6"/>
          <w:sz w:val="24"/>
          <w:szCs w:val="24"/>
        </w:rPr>
        <w:t xml:space="preserve"> нет </w:t>
      </w:r>
    </w:p>
    <w:p w:rsidR="005F35B8" w:rsidRPr="00E754B9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возвышение дымовой трубы над коньком кровли:  соответствует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,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не соответствует</w:t>
      </w:r>
    </w:p>
    <w:p w:rsidR="005F35B8" w:rsidRPr="006E7277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6E7277">
        <w:rPr>
          <w:rFonts w:ascii="Times New Roman" w:hAnsi="Times New Roman" w:cs="Times New Roman"/>
          <w:szCs w:val="16"/>
        </w:rPr>
        <w:t>другое:</w:t>
      </w:r>
      <w:r w:rsidRPr="006E727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5F35B8" w:rsidRPr="0086037A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4" o:spid="_x0000_s1085" style="position:absolute;left:0;text-align:left;margin-left:205.8pt;margin-top:7.95pt;width:14.7pt;height:13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6" o:spid="_x0000_s1087" style="position:absolute;left:0;text-align:left;margin-left:395.8pt;margin-top:7.75pt;width:14.7pt;height:14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5" o:spid="_x0000_s1086" style="position:absolute;left:0;text-align:left;margin-left:336pt;margin-top:7.95pt;width:14.7pt;height:13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" fillcolor="window" strokecolor="windowText" strokeweight="1pt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27" style="position:absolute;left:0;text-align:left;z-index:251661312;visibility:visible;mso-width-relative:margin" from="3.3pt,1.1pt" to="51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" strokecolor="black [3040]"/>
        </w:pict>
      </w:r>
      <w:r w:rsidR="005F35B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F35B8" w:rsidRPr="0086037A">
        <w:rPr>
          <w:rFonts w:ascii="Times New Roman" w:hAnsi="Times New Roman" w:cs="Times New Roman"/>
          <w:sz w:val="16"/>
          <w:szCs w:val="16"/>
        </w:rPr>
        <w:t>(</w:t>
      </w:r>
      <w:r w:rsidR="005F35B8">
        <w:rPr>
          <w:rFonts w:ascii="Times New Roman" w:hAnsi="Times New Roman" w:cs="Times New Roman"/>
          <w:sz w:val="16"/>
          <w:szCs w:val="16"/>
        </w:rPr>
        <w:t>указываю</w:t>
      </w:r>
      <w:r w:rsidR="005F35B8" w:rsidRPr="0086037A">
        <w:rPr>
          <w:rFonts w:ascii="Times New Roman" w:hAnsi="Times New Roman" w:cs="Times New Roman"/>
          <w:sz w:val="16"/>
          <w:szCs w:val="16"/>
        </w:rPr>
        <w:t>тся вид отопления</w:t>
      </w:r>
      <w:r w:rsidR="005F35B8">
        <w:rPr>
          <w:rFonts w:ascii="Times New Roman" w:hAnsi="Times New Roman" w:cs="Times New Roman"/>
          <w:sz w:val="16"/>
          <w:szCs w:val="16"/>
        </w:rPr>
        <w:t>, наличие имеющихся нарушений требований пожарной безопасности)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" o:spid="_x0000_s1090" style="position:absolute;left:0;text-align:left;margin-left:138.45pt;margin-top:13.3pt;width:14.7pt;height:13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0" o:spid="_x0000_s1091" style="position:absolute;left:0;text-align:left;margin-left:183.25pt;margin-top:13.3pt;width:14.7pt;height:13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" o:spid="_x0000_s1089" style="position:absolute;left:0;text-align:left;margin-left:471.2pt;margin-top:13.4pt;width:14.7pt;height:13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88" style="position:absolute;left:0;text-align:left;margin-left:430.95pt;margin-top:13.25pt;width:14.7pt;height:13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" fillcolor="window" strokecolor="windowText" strokeweight="1pt"/>
        </w:pict>
      </w:r>
      <w:r w:rsidR="005F35B8">
        <w:rPr>
          <w:rFonts w:ascii="Times New Roman" w:hAnsi="Times New Roman" w:cs="Times New Roman"/>
          <w:b/>
          <w:sz w:val="24"/>
          <w:szCs w:val="24"/>
        </w:rPr>
        <w:t>- </w:t>
      </w:r>
      <w:r w:rsidR="005F35B8" w:rsidRPr="00D3796C">
        <w:rPr>
          <w:rFonts w:ascii="Times New Roman" w:hAnsi="Times New Roman" w:cs="Times New Roman"/>
          <w:sz w:val="24"/>
          <w:szCs w:val="24"/>
        </w:rPr>
        <w:t>состояние</w:t>
      </w:r>
      <w:r w:rsidR="005F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B8">
        <w:rPr>
          <w:rFonts w:ascii="Times New Roman" w:hAnsi="Times New Roman" w:cs="Times New Roman"/>
          <w:sz w:val="24"/>
          <w:szCs w:val="24"/>
        </w:rPr>
        <w:t>электропроводки: хорошее</w:t>
      </w:r>
      <w:proofErr w:type="gramStart"/>
      <w:r w:rsidR="005F35B8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z w:val="24"/>
          <w:szCs w:val="24"/>
        </w:rPr>
        <w:t xml:space="preserve"> удовлетворительное       , ветхое    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чердак: обследовался: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      ; наличие хранения горючих материалов: да       , нет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93" style="position:absolute;left:0;text-align:left;margin-left:311.35pt;margin-top:-2.25pt;width:14.7pt;height:13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" fillcolor="window" strokecolor="windowTex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1" o:spid="_x0000_s1092" style="position:absolute;left:0;text-align:left;margin-left:222.85pt;margin-top:-2.75pt;width:14.7pt;height:13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" fillcolor="window" strokecolor="windowText" strokeweight="1pt"/>
        </w:pict>
      </w:r>
      <w:r w:rsidR="005F35B8">
        <w:rPr>
          <w:rFonts w:ascii="Times New Roman" w:hAnsi="Times New Roman" w:cs="Times New Roman"/>
          <w:sz w:val="24"/>
          <w:szCs w:val="24"/>
        </w:rPr>
        <w:t xml:space="preserve">- наличие пожарного </w:t>
      </w:r>
      <w:proofErr w:type="spellStart"/>
      <w:r w:rsidR="005F35B8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5F35B8">
        <w:rPr>
          <w:rFonts w:ascii="Times New Roman" w:hAnsi="Times New Roman" w:cs="Times New Roman"/>
          <w:sz w:val="24"/>
          <w:szCs w:val="24"/>
        </w:rPr>
        <w:t>: имеется</w:t>
      </w:r>
      <w:proofErr w:type="gramStart"/>
      <w:r w:rsidR="005F35B8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5F35B8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651A8">
        <w:rPr>
          <w:rFonts w:ascii="Times New Roman" w:hAnsi="Times New Roman" w:cs="Times New Roman"/>
          <w:sz w:val="24"/>
          <w:szCs w:val="24"/>
        </w:rPr>
        <w:t>3.4. СОСТОЯНИЕ ХОЗЯЙСТВЕННЫХ СТРОЕНИЙ</w:t>
      </w:r>
      <w:r>
        <w:rPr>
          <w:rFonts w:ascii="Times New Roman" w:hAnsi="Times New Roman" w:cs="Times New Roman"/>
          <w:sz w:val="24"/>
          <w:szCs w:val="24"/>
        </w:rPr>
        <w:t xml:space="preserve"> (указывае</w:t>
      </w:r>
      <w:r w:rsidRPr="00F65449">
        <w:rPr>
          <w:rFonts w:ascii="Times New Roman" w:hAnsi="Times New Roman" w:cs="Times New Roman"/>
          <w:sz w:val="24"/>
          <w:szCs w:val="24"/>
        </w:rPr>
        <w:t>тся наличие имеющихся нарушений требований пожарной безопасности)</w:t>
      </w:r>
      <w:r w:rsidRPr="003651A8">
        <w:rPr>
          <w:rFonts w:ascii="Times New Roman" w:hAnsi="Times New Roman" w:cs="Times New Roman"/>
          <w:sz w:val="24"/>
          <w:szCs w:val="24"/>
        </w:rPr>
        <w:t>:</w:t>
      </w:r>
    </w:p>
    <w:p w:rsidR="005F35B8" w:rsidRDefault="00732C2B" w:rsidP="005F35B8">
      <w:r w:rsidRPr="00732C2B">
        <w:rPr>
          <w:b/>
          <w:noProof/>
        </w:rPr>
        <w:pict>
          <v:rect id="Прямоугольник 26" o:spid="_x0000_s1099" style="position:absolute;margin-left:176.6pt;margin-top:13.75pt;width:14.7pt;height:13.7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" fillcolor="window" strokecolor="windowText" strokeweight="1pt"/>
        </w:pict>
      </w:r>
      <w:r w:rsidRPr="00732C2B">
        <w:rPr>
          <w:b/>
          <w:noProof/>
        </w:rPr>
        <w:pict>
          <v:rect id="Прямоугольник 25" o:spid="_x0000_s1098" style="position:absolute;margin-left:133.4pt;margin-top:13.7pt;width:14.7pt;height:13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" fillcolor="window" strokecolor="windowText" strokeweight="1pt"/>
        </w:pict>
      </w:r>
      <w:r>
        <w:rPr>
          <w:noProof/>
        </w:rPr>
        <w:pict>
          <v:line id="Прямая соединительная линия 23" o:spid="_x0000_s1096" style="position:absolute;z-index:251731968;visibility:visible;mso-width-relative:margin;mso-height-relative:margin" from="261.25pt,13pt" to="50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" strokecolor="black [3040]"/>
        </w:pict>
      </w:r>
      <w:r w:rsidRPr="00732C2B">
        <w:rPr>
          <w:b/>
          <w:noProof/>
        </w:rPr>
        <w:pict>
          <v:rect id="Прямоугольник 17" o:spid="_x0000_s1095" style="position:absolute;margin-left:176.85pt;margin-top:-2.35pt;width:14.7pt;height:13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" fillcolor="window" strokecolor="windowText" strokeweight="1pt"/>
        </w:pict>
      </w:r>
      <w:r w:rsidRPr="00732C2B">
        <w:rPr>
          <w:b/>
          <w:noProof/>
        </w:rPr>
        <w:pict>
          <v:rect id="Прямоугольник 15" o:spid="_x0000_s1094" style="position:absolute;margin-left:132.85pt;margin-top:-2.35pt;width:14.7pt;height:13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" fillcolor="window" strokecolor="windowText" strokeweight="1pt"/>
        </w:pict>
      </w:r>
      <w:r w:rsidR="005F35B8">
        <w:t>- баня: обследовалась: да</w:t>
      </w:r>
      <w:proofErr w:type="gramStart"/>
      <w:r w:rsidR="005F35B8">
        <w:t xml:space="preserve">       ,</w:t>
      </w:r>
      <w:proofErr w:type="gramEnd"/>
      <w:r w:rsidR="005F35B8">
        <w:t xml:space="preserve"> нет       ; нарушения:</w:t>
      </w:r>
      <w:r w:rsidR="005F35B8" w:rsidRPr="00B30F3D">
        <w:rPr>
          <w:noProof/>
        </w:rPr>
        <w:t xml:space="preserve"> 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8" o:spid="_x0000_s1101" style="position:absolute;left:0;text-align:left;margin-left:211.6pt;margin-top:14.1pt;width:14.7pt;height:1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" fillcolor="window" strokecolor="windowText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7" o:spid="_x0000_s1100" style="position:absolute;left:0;text-align:left;margin-left:167.3pt;margin-top:14.2pt;width:14.7pt;height:13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97" style="position:absolute;left:0;text-align:left;z-index:251732992;visibility:visible;mso-width-relative:margin;mso-height-relative:margin" from="261.65pt,13.2pt" to="50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" strokecolor="black [3040]"/>
        </w:pict>
      </w:r>
      <w:r w:rsidR="005F35B8">
        <w:rPr>
          <w:rFonts w:ascii="Times New Roman" w:hAnsi="Times New Roman" w:cs="Times New Roman"/>
          <w:sz w:val="24"/>
          <w:szCs w:val="24"/>
        </w:rPr>
        <w:t>- гараж:</w:t>
      </w:r>
      <w:r w:rsidR="005F35B8" w:rsidRPr="00B30F3D">
        <w:rPr>
          <w:rFonts w:ascii="Times New Roman" w:hAnsi="Times New Roman" w:cs="Times New Roman"/>
          <w:sz w:val="24"/>
          <w:szCs w:val="24"/>
        </w:rPr>
        <w:t xml:space="preserve"> </w:t>
      </w:r>
      <w:r w:rsidR="005F35B8">
        <w:rPr>
          <w:rFonts w:ascii="Times New Roman" w:hAnsi="Times New Roman" w:cs="Times New Roman"/>
          <w:sz w:val="24"/>
          <w:szCs w:val="24"/>
        </w:rPr>
        <w:t>обследовался: да</w:t>
      </w:r>
      <w:proofErr w:type="gramStart"/>
      <w:r w:rsidR="005F35B8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z w:val="24"/>
          <w:szCs w:val="24"/>
        </w:rPr>
        <w:t xml:space="preserve"> нет       ; нарушения: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34" style="position:absolute;left:0;text-align:left;z-index:251668480;visibility:visible;mso-width-relative:margin;mso-height-relative:margin" from="294.55pt,12.9pt" to="50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" strokecolor="black [3040]"/>
        </w:pict>
      </w:r>
      <w:r w:rsidR="005F35B8">
        <w:rPr>
          <w:rFonts w:ascii="Times New Roman" w:hAnsi="Times New Roman" w:cs="Times New Roman"/>
          <w:sz w:val="24"/>
          <w:szCs w:val="24"/>
        </w:rPr>
        <w:t>- двор (сарай): обследовался: да</w:t>
      </w:r>
      <w:proofErr w:type="gramStart"/>
      <w:r w:rsidR="005F35B8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F35B8">
        <w:rPr>
          <w:rFonts w:ascii="Times New Roman" w:hAnsi="Times New Roman" w:cs="Times New Roman"/>
          <w:sz w:val="24"/>
          <w:szCs w:val="24"/>
        </w:rPr>
        <w:t xml:space="preserve"> нет       ; нарушения: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A8">
        <w:rPr>
          <w:rFonts w:ascii="Times New Roman" w:hAnsi="Times New Roman" w:cs="Times New Roman"/>
          <w:b/>
          <w:sz w:val="24"/>
          <w:szCs w:val="24"/>
        </w:rPr>
        <w:t>4. Выданы памятки: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3" o:spid="_x0000_s1039" style="position:absolute;left:0;text-align:left;margin-left:464.3pt;margin-top:3.75pt;width:38.45pt;height:12.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6" o:spid="_x0000_s1033" style="position:absolute;left:0;text-align:left;margin-left:464.25pt;margin-top:39.7pt;width:38.45pt;height:12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" fillcolor="white [3201]" strokecolor="black [3200]" strokeweight="1pt"/>
        </w:pict>
      </w: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4" o:spid="_x0000_s1082" style="position:absolute;left:0;text-align:left;margin-left:464.2pt;margin-top:15.3pt;width:38.45pt;height:12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" fillcolor="white [3201]" strokecolor="black [3200]" strokeweight="1pt"/>
        </w:pict>
      </w:r>
      <w:r w:rsidR="005F35B8">
        <w:rPr>
          <w:rFonts w:ascii="Times New Roman" w:hAnsi="Times New Roman" w:cs="Times New Roman"/>
          <w:b/>
          <w:sz w:val="24"/>
          <w:szCs w:val="24"/>
        </w:rPr>
        <w:t>- </w:t>
      </w:r>
      <w:r w:rsidR="005F35B8" w:rsidRPr="003651A8">
        <w:rPr>
          <w:rFonts w:ascii="Times New Roman" w:hAnsi="Times New Roman" w:cs="Times New Roman"/>
          <w:sz w:val="24"/>
          <w:szCs w:val="24"/>
        </w:rPr>
        <w:t>требования пожарной безопасности при эксплуатации печей и дымоходов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</w:t>
      </w:r>
      <w:r w:rsidRPr="003651A8">
        <w:rPr>
          <w:rFonts w:ascii="Times New Roman" w:hAnsi="Times New Roman" w:cs="Times New Roman"/>
          <w:sz w:val="24"/>
          <w:szCs w:val="24"/>
        </w:rPr>
        <w:t>ребования пожарной безопасности при эксплуатации электрооборудования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5" o:spid="_x0000_s1028" style="position:absolute;left:0;text-align:left;margin-left:464.3pt;margin-top:.35pt;width:38.45pt;height:11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" fillcolor="white [3201]" strokecolor="black [3200]" strokeweight="1pt"/>
        </w:pict>
      </w:r>
      <w:r w:rsidR="005F35B8">
        <w:rPr>
          <w:rFonts w:ascii="Times New Roman" w:hAnsi="Times New Roman" w:cs="Times New Roman"/>
          <w:sz w:val="24"/>
          <w:szCs w:val="24"/>
        </w:rPr>
        <w:t>- п</w:t>
      </w:r>
      <w:r w:rsidR="005F35B8" w:rsidRPr="003651A8">
        <w:rPr>
          <w:rFonts w:ascii="Times New Roman" w:hAnsi="Times New Roman" w:cs="Times New Roman"/>
          <w:sz w:val="24"/>
          <w:szCs w:val="24"/>
        </w:rPr>
        <w:t xml:space="preserve">оложительный опыт использования автономных пожарных </w:t>
      </w:r>
      <w:proofErr w:type="spellStart"/>
      <w:r w:rsidR="005F35B8" w:rsidRPr="003651A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6" o:spid="_x0000_s1084" style="position:absolute;left:0;text-align:left;margin-left:464.25pt;margin-top:10.1pt;width:38.45pt;height:11.4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" fillcolor="white [3201]" strokecolor="black [3200]" strokeweight="1pt"/>
        </w:pict>
      </w:r>
      <w:r w:rsidR="005F35B8">
        <w:rPr>
          <w:rFonts w:ascii="Times New Roman" w:hAnsi="Times New Roman" w:cs="Times New Roman"/>
          <w:sz w:val="24"/>
          <w:szCs w:val="24"/>
        </w:rPr>
        <w:t>- д</w:t>
      </w:r>
      <w:r w:rsidR="005F35B8" w:rsidRPr="003651A8">
        <w:rPr>
          <w:rFonts w:ascii="Times New Roman" w:hAnsi="Times New Roman" w:cs="Times New Roman"/>
          <w:sz w:val="24"/>
          <w:szCs w:val="24"/>
        </w:rPr>
        <w:t>ействия в случае возникновения пожара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60" style="position:absolute;left:0;text-align:left;z-index:251695104;visibility:visible;mso-width-relative:margin" from="106.05pt,11.2pt" to="45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9Q5QEAANsDAAAOAAAAZHJzL2Uyb0RvYy54bWysU81uEzEQviPxDpbvZDdVWq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" strokecolor="black [3040]"/>
        </w:pict>
      </w:r>
      <w:r w:rsidR="005F35B8">
        <w:rPr>
          <w:rFonts w:ascii="Times New Roman" w:hAnsi="Times New Roman" w:cs="Times New Roman"/>
          <w:sz w:val="24"/>
          <w:szCs w:val="24"/>
        </w:rPr>
        <w:t xml:space="preserve">- иной вид памятки 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2566F">
        <w:rPr>
          <w:rFonts w:ascii="Times New Roman" w:hAnsi="Times New Roman" w:cs="Times New Roman"/>
          <w:sz w:val="16"/>
          <w:szCs w:val="16"/>
        </w:rPr>
        <w:t>(указывается вид врученной памятки)</w:t>
      </w:r>
    </w:p>
    <w:p w:rsidR="005F35B8" w:rsidRPr="00873C2F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Рекомендации:</w:t>
      </w:r>
    </w:p>
    <w:p w:rsidR="005F35B8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049" style="position:absolute;left:0;text-align:left;z-index:251683840;visibility:visible;mso-width-relative:margin" from="2.55pt,23.45pt" to="510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1" o:spid="_x0000_s1050" style="position:absolute;left:0;text-align:left;z-index:251684864;visibility:visible;mso-width-relative:margin" from="2.55pt,10.8pt" to="51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" strokecolor="black [3040]"/>
        </w:pic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04">
        <w:rPr>
          <w:rFonts w:ascii="Times New Roman" w:hAnsi="Times New Roman" w:cs="Times New Roman"/>
          <w:b/>
          <w:sz w:val="24"/>
          <w:szCs w:val="24"/>
        </w:rPr>
        <w:lastRenderedPageBreak/>
        <w:t>6. </w:t>
      </w:r>
      <w:r>
        <w:rPr>
          <w:rFonts w:ascii="Times New Roman" w:hAnsi="Times New Roman" w:cs="Times New Roman"/>
          <w:b/>
          <w:sz w:val="24"/>
          <w:szCs w:val="24"/>
        </w:rPr>
        <w:t>Подписи лиц, получивших инструктаж о соблюдении требований пожарной безопасности:</w:t>
      </w:r>
    </w:p>
    <w:p w:rsidR="005F35B8" w:rsidRPr="00453A17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4"/>
          <w:szCs w:val="16"/>
        </w:rPr>
      </w:pPr>
    </w:p>
    <w:p w:rsidR="005F35B8" w:rsidRPr="00350204" w:rsidRDefault="00732C2B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66" o:spid="_x0000_s1061" style="position:absolute;left:0;text-align:left;z-index:251696128;visibility:visible;mso-width-relative:margin" from="426.3pt,8.8pt" to="50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b05AEAANsDAAAOAAAAZHJzL2Uyb0RvYy54bWysU82O0zAQviPxDpbvNGml7aK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053" style="position:absolute;left:0;text-align:left;z-index:251687936;visibility:visible;mso-width-relative:margin" from="109.8pt,8.9pt" to="198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4" o:spid="_x0000_s1057" style="position:absolute;left:0;text-align:left;z-index:251692032;visibility:visible;mso-width-relative:margin" from="318.3pt,8.9pt" to="40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54" style="position:absolute;left:0;text-align:left;z-index:251688960;visibility:visible;mso-width-relative:margin" from="212.8pt,8.9pt" to="30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4" o:spid="_x0000_s1051" style="position:absolute;left:0;text-align:left;z-index:251685888;visibility:visible;mso-width-relative:margin" from="7.3pt,8.9pt" to="9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uY4wEAANs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" strokecolor="black [3040]"/>
        </w:pict>
      </w:r>
      <w:r w:rsidR="005F35B8">
        <w:rPr>
          <w:rFonts w:ascii="Times New Roman" w:hAnsi="Times New Roman" w:cs="Times New Roman"/>
          <w:sz w:val="16"/>
          <w:szCs w:val="16"/>
        </w:rPr>
        <w:t xml:space="preserve">1. </w:t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  <w:t>2.</w:t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  <w:t>3.</w:t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  <w:t xml:space="preserve">4. </w:t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</w:r>
      <w:r w:rsidR="005F35B8">
        <w:rPr>
          <w:rFonts w:ascii="Times New Roman" w:hAnsi="Times New Roman" w:cs="Times New Roman"/>
          <w:sz w:val="16"/>
          <w:szCs w:val="16"/>
        </w:rPr>
        <w:tab/>
        <w:t>5.</w:t>
      </w:r>
    </w:p>
    <w:p w:rsidR="005F35B8" w:rsidRDefault="005F35B8" w:rsidP="007E7D1F">
      <w:pPr>
        <w:pStyle w:val="a5"/>
        <w:tabs>
          <w:tab w:val="left" w:pos="284"/>
          <w:tab w:val="left" w:pos="567"/>
        </w:tabs>
        <w:spacing w:after="0"/>
        <w:ind w:left="0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</w:t>
      </w:r>
      <w:r w:rsidRPr="0035020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5020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35020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35020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350204">
        <w:rPr>
          <w:rFonts w:ascii="Times New Roman" w:hAnsi="Times New Roman" w:cs="Times New Roman"/>
          <w:sz w:val="16"/>
          <w:szCs w:val="16"/>
        </w:rPr>
        <w:t>(подпись)</w:t>
      </w:r>
    </w:p>
    <w:p w:rsidR="005F35B8" w:rsidRPr="00452CFD" w:rsidRDefault="00732C2B" w:rsidP="005F35B8">
      <w:pPr>
        <w:pStyle w:val="a5"/>
        <w:tabs>
          <w:tab w:val="left" w:pos="284"/>
          <w:tab w:val="left" w:pos="567"/>
          <w:tab w:val="left" w:pos="1843"/>
          <w:tab w:val="left" w:pos="1985"/>
        </w:tabs>
        <w:spacing w:after="0"/>
        <w:ind w:left="0" w:right="-1"/>
        <w:jc w:val="both"/>
        <w:rPr>
          <w:rFonts w:ascii="Times New Roman" w:hAnsi="Times New Roman" w:cs="Times New Roman"/>
          <w:sz w:val="8"/>
          <w:szCs w:val="8"/>
        </w:rPr>
      </w:pPr>
      <w:r w:rsidRPr="00732C2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67" o:spid="_x0000_s1062" style="position:absolute;left:0;text-align:left;z-index:251697152;visibility:visible;mso-width-relative:margin" from="426.3pt,4.05pt" to="50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Yf4wEAANsDAAAOAAAAZHJzL2Uyb0RvYy54bWysU82O0zAQviPxDpbvNGmlXS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55" style="position:absolute;left:0;text-align:left;z-index:251689984;visibility:visible;mso-width-relative:margin" from="109.8pt,3.7pt" to="19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5" o:spid="_x0000_s1059" style="position:absolute;left:0;text-align:left;z-index:251694080;visibility:visible;mso-width-relative:margin" from="318.3pt,3.7pt" to="40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056" style="position:absolute;left:0;text-align:left;z-index:251691008;visibility:visible;mso-width-relative:margin" from="213.3pt,3.7pt" to="301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" strokecolor="black [3040]"/>
        </w:pict>
      </w: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5" o:spid="_x0000_s1052" style="position:absolute;left:0;text-align:left;z-index:251686912;visibility:visible;mso-width-relative:margin" from="7.8pt,3.7pt" to="95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/d4wEAANsDAAAOAAAAZHJzL2Uyb0RvYy54bWysU0uO1DAQ3SNxB8t7OslIM6C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" strokecolor="black [3040]"/>
        </w:pict>
      </w:r>
      <w:r w:rsidR="005F35B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5B8" w:rsidRPr="00350204" w:rsidRDefault="005F35B8" w:rsidP="005F35B8">
      <w:pPr>
        <w:pStyle w:val="a5"/>
        <w:tabs>
          <w:tab w:val="left" w:pos="284"/>
          <w:tab w:val="left" w:pos="567"/>
          <w:tab w:val="left" w:pos="1843"/>
          <w:tab w:val="left" w:pos="1985"/>
        </w:tabs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(ФИО)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5F35B8" w:rsidRDefault="005F35B8" w:rsidP="005F35B8">
      <w:pPr>
        <w:pStyle w:val="a5"/>
        <w:tabs>
          <w:tab w:val="left" w:pos="284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50204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Для заметок:</w:t>
      </w:r>
    </w:p>
    <w:p w:rsidR="005F35B8" w:rsidRPr="00A57AA6" w:rsidRDefault="00732C2B" w:rsidP="00A57AA6">
      <w:pPr>
        <w:pStyle w:val="a5"/>
        <w:tabs>
          <w:tab w:val="left" w:pos="284"/>
          <w:tab w:val="left" w:pos="567"/>
          <w:tab w:val="left" w:pos="1843"/>
          <w:tab w:val="left" w:pos="1985"/>
        </w:tabs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732C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065" style="position:absolute;left:0;text-align:left;z-index:251700224;visibility:visible;mso-width-relative:margin" from="1.35pt,3.25pt" to="50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" strokecolor="black [3040]"/>
        </w:pict>
      </w:r>
    </w:p>
    <w:p w:rsidR="005F35B8" w:rsidRDefault="00732C2B" w:rsidP="00A57AA6">
      <w:pPr>
        <w:pStyle w:val="a6"/>
        <w:ind w:left="0" w:right="-1"/>
        <w:rPr>
          <w:sz w:val="16"/>
          <w:szCs w:val="16"/>
        </w:rPr>
      </w:pPr>
      <w:r w:rsidRPr="00732C2B">
        <w:rPr>
          <w:noProof/>
          <w:sz w:val="24"/>
        </w:rPr>
        <w:pict>
          <v:line id="Прямая соединительная линия 77" o:spid="_x0000_s1066" style="position:absolute;z-index:251701248;visibility:visible;mso-width-relative:margin" from="1.35pt,1.25pt" to="5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" strokecolor="black [3040]"/>
        </w:pict>
      </w:r>
      <w:r w:rsidRPr="00732C2B">
        <w:rPr>
          <w:noProof/>
          <w:sz w:val="24"/>
        </w:rPr>
        <w:pict>
          <v:line id="Прямая соединительная линия 68" o:spid="_x0000_s1063" style="position:absolute;z-index:251698176;visibility:visible;mso-width-relative:margin" from="2.4pt,8.65pt" to="235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Wo5AEAANsDAAAOAAAAZHJzL2Uyb0RvYy54bWysU82O0zAQviPxDpbvNGm1LB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" strokecolor="black [3040]"/>
        </w:pict>
      </w:r>
      <w:r w:rsidRPr="00732C2B">
        <w:rPr>
          <w:noProof/>
          <w:sz w:val="24"/>
        </w:rPr>
        <w:pict>
          <v:line id="Прямая соединительная линия 69" o:spid="_x0000_s1064" style="position:absolute;z-index:251699200;visibility:visible;mso-width-relative:margin" from="410.8pt,8.85pt" to="5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kM5AEAANsDAAAOAAAAZHJzL2Uyb0RvYy54bWysU82O0zAQviPxDpbvNGkRBa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" strokecolor="black [3040]"/>
        </w:pict>
      </w:r>
    </w:p>
    <w:p w:rsidR="005F35B8" w:rsidRPr="00350204" w:rsidRDefault="005F35B8" w:rsidP="005F35B8">
      <w:pPr>
        <w:pStyle w:val="a6"/>
        <w:ind w:left="0" w:right="-1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572D1D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572D1D">
        <w:rPr>
          <w:sz w:val="16"/>
          <w:szCs w:val="16"/>
        </w:rPr>
        <w:t>олжность, Ф.И.О. сотрудника, проводившего обследование)</w:t>
      </w:r>
      <w:r w:rsidRPr="00572D1D">
        <w:rPr>
          <w:sz w:val="16"/>
          <w:szCs w:val="16"/>
        </w:rPr>
        <w:tab/>
      </w:r>
      <w:r w:rsidRPr="00572D1D">
        <w:rPr>
          <w:sz w:val="16"/>
          <w:szCs w:val="16"/>
        </w:rPr>
        <w:tab/>
      </w:r>
      <w:r w:rsidRPr="00572D1D">
        <w:rPr>
          <w:sz w:val="16"/>
          <w:szCs w:val="16"/>
        </w:rPr>
        <w:tab/>
      </w:r>
      <w:r w:rsidRPr="00572D1D">
        <w:rPr>
          <w:sz w:val="16"/>
          <w:szCs w:val="16"/>
        </w:rPr>
        <w:tab/>
      </w:r>
      <w:r w:rsidRPr="00572D1D">
        <w:rPr>
          <w:sz w:val="16"/>
          <w:szCs w:val="16"/>
        </w:rPr>
        <w:tab/>
      </w:r>
      <w:r w:rsidRPr="00572D1D">
        <w:rPr>
          <w:sz w:val="16"/>
          <w:szCs w:val="16"/>
        </w:rPr>
        <w:tab/>
        <w:t xml:space="preserve">         (подпись)</w:t>
      </w:r>
      <w:bookmarkStart w:id="0" w:name="_GoBack"/>
      <w:bookmarkEnd w:id="0"/>
    </w:p>
    <w:p w:rsidR="00065CD3" w:rsidRDefault="00065CD3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Default="00471E70" w:rsidP="00B6211D">
      <w:pPr>
        <w:jc w:val="both"/>
      </w:pPr>
    </w:p>
    <w:p w:rsidR="00471E70" w:rsidRPr="00882DAC" w:rsidRDefault="00471E70" w:rsidP="00471E70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882DAC">
        <w:rPr>
          <w:rFonts w:ascii="Arial" w:hAnsi="Arial" w:cs="Arial"/>
          <w:b/>
          <w:sz w:val="32"/>
          <w:szCs w:val="32"/>
        </w:rPr>
        <w:lastRenderedPageBreak/>
        <w:t>Приложение   № 3</w:t>
      </w:r>
    </w:p>
    <w:p w:rsidR="00471E70" w:rsidRPr="002472C3" w:rsidRDefault="00471E70" w:rsidP="00471E70">
      <w:pPr>
        <w:ind w:left="5664"/>
        <w:jc w:val="both"/>
        <w:rPr>
          <w:rFonts w:ascii="Arial" w:hAnsi="Arial" w:cs="Arial"/>
        </w:rPr>
      </w:pPr>
      <w:r w:rsidRPr="002472C3">
        <w:rPr>
          <w:rFonts w:ascii="Arial" w:hAnsi="Arial" w:cs="Arial"/>
        </w:rPr>
        <w:t>к постановлению Администрации</w:t>
      </w:r>
    </w:p>
    <w:p w:rsidR="00471E70" w:rsidRPr="002472C3" w:rsidRDefault="00471E70" w:rsidP="00471E70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Большеустинского</w:t>
      </w:r>
      <w:proofErr w:type="spellEnd"/>
      <w:r w:rsidRPr="002472C3">
        <w:rPr>
          <w:rFonts w:ascii="Arial" w:hAnsi="Arial" w:cs="Arial"/>
        </w:rPr>
        <w:t xml:space="preserve"> сельсовета </w:t>
      </w:r>
    </w:p>
    <w:p w:rsidR="00471E70" w:rsidRPr="002472C3" w:rsidRDefault="00471E70" w:rsidP="00471E70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Шарангского</w:t>
      </w:r>
      <w:proofErr w:type="spellEnd"/>
      <w:r w:rsidRPr="002472C3">
        <w:rPr>
          <w:rFonts w:ascii="Arial" w:hAnsi="Arial" w:cs="Arial"/>
        </w:rPr>
        <w:t xml:space="preserve"> муниципального района Нижегородской области</w:t>
      </w:r>
    </w:p>
    <w:p w:rsidR="00471E70" w:rsidRDefault="00471E70" w:rsidP="00471E70">
      <w:pPr>
        <w:jc w:val="center"/>
        <w:rPr>
          <w:b/>
          <w:sz w:val="32"/>
          <w:szCs w:val="36"/>
        </w:rPr>
      </w:pPr>
      <w:r>
        <w:rPr>
          <w:rFonts w:ascii="Arial" w:hAnsi="Arial" w:cs="Arial"/>
        </w:rPr>
        <w:t xml:space="preserve">                                                                  от 20.11</w:t>
      </w:r>
      <w:r w:rsidRPr="002472C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                                                                              </w:t>
      </w:r>
    </w:p>
    <w:p w:rsidR="00471E70" w:rsidRDefault="00471E70" w:rsidP="00B6211D">
      <w:pPr>
        <w:jc w:val="both"/>
      </w:pPr>
    </w:p>
    <w:p w:rsidR="00471E70" w:rsidRPr="00471E70" w:rsidRDefault="00471E70" w:rsidP="00471E70">
      <w:pPr>
        <w:pStyle w:val="aa"/>
        <w:rPr>
          <w:rFonts w:ascii="Arial" w:hAnsi="Arial" w:cs="Arial"/>
        </w:rPr>
      </w:pPr>
      <w:r w:rsidRPr="00471E70">
        <w:rPr>
          <w:rFonts w:ascii="Arial" w:hAnsi="Arial" w:cs="Arial"/>
        </w:rPr>
        <w:t>ПРОТОКОЛ №___ от «___» ________20__г.</w:t>
      </w:r>
    </w:p>
    <w:p w:rsidR="00471E70" w:rsidRPr="00471E70" w:rsidRDefault="00471E70" w:rsidP="00471E70">
      <w:pPr>
        <w:pStyle w:val="a8"/>
        <w:jc w:val="center"/>
        <w:rPr>
          <w:rFonts w:ascii="Arial" w:hAnsi="Arial" w:cs="Arial"/>
          <w:b/>
        </w:rPr>
      </w:pPr>
      <w:r w:rsidRPr="00471E70">
        <w:rPr>
          <w:rFonts w:ascii="Arial" w:hAnsi="Arial" w:cs="Arial"/>
          <w:b/>
        </w:rPr>
        <w:t>ПРОВЕДЕНИЯ СХОДА (ВСТРЕЧИ)</w:t>
      </w:r>
    </w:p>
    <w:p w:rsidR="00471E70" w:rsidRPr="00471E70" w:rsidRDefault="00471E70" w:rsidP="00471E70">
      <w:pPr>
        <w:pStyle w:val="a8"/>
        <w:rPr>
          <w:rFonts w:ascii="Arial" w:hAnsi="Arial" w:cs="Arial"/>
          <w:b/>
          <w:u w:val="single"/>
        </w:rPr>
      </w:pPr>
      <w:r w:rsidRPr="00471E70">
        <w:rPr>
          <w:rFonts w:ascii="Arial" w:hAnsi="Arial" w:cs="Arial"/>
          <w:b/>
        </w:rPr>
        <w:t>с жителями</w:t>
      </w:r>
      <w:r w:rsidRPr="00471E70">
        <w:rPr>
          <w:rFonts w:ascii="Arial" w:hAnsi="Arial" w:cs="Arial"/>
        </w:rPr>
        <w:t xml:space="preserve"> </w:t>
      </w:r>
      <w:r w:rsidRPr="00471E70">
        <w:rPr>
          <w:rFonts w:ascii="Arial" w:hAnsi="Arial" w:cs="Arial"/>
          <w:u w:val="single"/>
        </w:rPr>
        <w:t>__________________________________________________</w:t>
      </w:r>
    </w:p>
    <w:p w:rsidR="00471E70" w:rsidRPr="005909F3" w:rsidRDefault="00471E70" w:rsidP="00471E70">
      <w:pPr>
        <w:pStyle w:val="a8"/>
        <w:rPr>
          <w:b/>
          <w:sz w:val="28"/>
          <w:szCs w:val="28"/>
          <w:vertAlign w:val="superscript"/>
        </w:rPr>
      </w:pPr>
      <w:r w:rsidRPr="005909F3">
        <w:rPr>
          <w:b/>
          <w:sz w:val="28"/>
          <w:szCs w:val="28"/>
          <w:vertAlign w:val="superscript"/>
        </w:rPr>
        <w:t xml:space="preserve">                                   (наименование населенного пункта, муниципального образования)</w:t>
      </w:r>
    </w:p>
    <w:p w:rsidR="00471E70" w:rsidRPr="0009555A" w:rsidRDefault="00471E70" w:rsidP="00471E70">
      <w:pPr>
        <w:jc w:val="center"/>
        <w:rPr>
          <w:rFonts w:ascii="Arial" w:hAnsi="Arial" w:cs="Arial"/>
          <w:bCs/>
        </w:rPr>
      </w:pPr>
      <w:r w:rsidRPr="005909F3">
        <w:rPr>
          <w:bCs/>
          <w:sz w:val="28"/>
        </w:rPr>
        <w:t xml:space="preserve"> </w:t>
      </w:r>
      <w:r w:rsidRPr="0009555A">
        <w:rPr>
          <w:rFonts w:ascii="Arial" w:hAnsi="Arial" w:cs="Arial"/>
          <w:bCs/>
        </w:rPr>
        <w:t>по вопросу  обеспечения пожарной безопасности.</w:t>
      </w:r>
      <w:r w:rsidRPr="0009555A">
        <w:rPr>
          <w:rFonts w:ascii="Arial" w:hAnsi="Arial" w:cs="Arial"/>
        </w:rPr>
        <w:t>_______________________</w:t>
      </w:r>
    </w:p>
    <w:p w:rsidR="00471E70" w:rsidRPr="0009555A" w:rsidRDefault="00471E70" w:rsidP="00471E70">
      <w:pPr>
        <w:ind w:firstLine="708"/>
        <w:rPr>
          <w:rFonts w:ascii="Arial" w:hAnsi="Arial" w:cs="Arial"/>
        </w:rPr>
      </w:pPr>
      <w:r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="00AA3B58" w:rsidRPr="0009555A">
        <w:rPr>
          <w:rFonts w:ascii="Arial" w:hAnsi="Arial" w:cs="Arial"/>
        </w:rPr>
        <w:tab/>
      </w:r>
      <w:r w:rsidRPr="0009555A">
        <w:rPr>
          <w:rFonts w:ascii="Arial" w:hAnsi="Arial" w:cs="Arial"/>
        </w:rPr>
        <w:t>населенный пункт, улица</w:t>
      </w:r>
    </w:p>
    <w:p w:rsidR="00471E70" w:rsidRPr="0009555A" w:rsidRDefault="00471E70" w:rsidP="00471E70">
      <w:pPr>
        <w:ind w:firstLine="708"/>
        <w:rPr>
          <w:rFonts w:ascii="Arial" w:hAnsi="Arial" w:cs="Arial"/>
        </w:rPr>
      </w:pPr>
    </w:p>
    <w:p w:rsidR="00471E70" w:rsidRPr="0009555A" w:rsidRDefault="00471E70" w:rsidP="00471E70">
      <w:pPr>
        <w:rPr>
          <w:rFonts w:ascii="Arial" w:hAnsi="Arial" w:cs="Arial"/>
        </w:rPr>
      </w:pPr>
      <w:r w:rsidRPr="0009555A">
        <w:rPr>
          <w:rFonts w:ascii="Arial" w:hAnsi="Arial" w:cs="Arial"/>
        </w:rPr>
        <w:t>Сход провел: _______________________________________________________________</w:t>
      </w:r>
    </w:p>
    <w:p w:rsidR="00471E70" w:rsidRPr="0009555A" w:rsidRDefault="00471E70" w:rsidP="00471E70">
      <w:pPr>
        <w:rPr>
          <w:rFonts w:ascii="Arial" w:hAnsi="Arial" w:cs="Arial"/>
        </w:rPr>
      </w:pPr>
    </w:p>
    <w:p w:rsidR="00471E70" w:rsidRPr="0009555A" w:rsidRDefault="00471E70" w:rsidP="00471E70">
      <w:pPr>
        <w:rPr>
          <w:rFonts w:ascii="Arial" w:hAnsi="Arial" w:cs="Arial"/>
        </w:rPr>
      </w:pPr>
      <w:r w:rsidRPr="0009555A">
        <w:rPr>
          <w:rFonts w:ascii="Arial" w:hAnsi="Arial" w:cs="Arial"/>
        </w:rPr>
        <w:t xml:space="preserve">С участием: </w:t>
      </w:r>
    </w:p>
    <w:p w:rsidR="00471E70" w:rsidRPr="0009555A" w:rsidRDefault="00471E70" w:rsidP="00471E70">
      <w:pPr>
        <w:numPr>
          <w:ilvl w:val="0"/>
          <w:numId w:val="2"/>
        </w:numPr>
        <w:rPr>
          <w:rFonts w:ascii="Arial" w:hAnsi="Arial" w:cs="Arial"/>
        </w:rPr>
      </w:pPr>
      <w:r w:rsidRPr="0009555A">
        <w:rPr>
          <w:rFonts w:ascii="Arial" w:hAnsi="Arial" w:cs="Arial"/>
        </w:rPr>
        <w:t>_____________________________________________________________</w:t>
      </w:r>
    </w:p>
    <w:p w:rsidR="00471E70" w:rsidRPr="0009555A" w:rsidRDefault="00471E70" w:rsidP="00471E70">
      <w:pPr>
        <w:numPr>
          <w:ilvl w:val="0"/>
          <w:numId w:val="2"/>
        </w:numPr>
        <w:rPr>
          <w:rFonts w:ascii="Arial" w:hAnsi="Arial" w:cs="Arial"/>
        </w:rPr>
      </w:pPr>
      <w:r w:rsidRPr="0009555A">
        <w:rPr>
          <w:rFonts w:ascii="Arial" w:hAnsi="Arial" w:cs="Arial"/>
        </w:rPr>
        <w:t>_____________________________________________________________</w:t>
      </w:r>
    </w:p>
    <w:p w:rsidR="00471E70" w:rsidRDefault="00471E70" w:rsidP="00471E7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71E70" w:rsidRPr="00471E70" w:rsidRDefault="00471E70" w:rsidP="00471E70">
      <w:pPr>
        <w:numPr>
          <w:ilvl w:val="0"/>
          <w:numId w:val="2"/>
        </w:numPr>
        <w:rPr>
          <w:sz w:val="28"/>
        </w:rPr>
      </w:pPr>
      <w:r w:rsidRPr="00471E70">
        <w:rPr>
          <w:sz w:val="28"/>
        </w:rPr>
        <w:t>_________________________</w:t>
      </w:r>
      <w:r>
        <w:rPr>
          <w:sz w:val="28"/>
        </w:rPr>
        <w:t>_______________________________</w:t>
      </w:r>
      <w:r w:rsidRPr="00471E70">
        <w:rPr>
          <w:sz w:val="28"/>
        </w:rPr>
        <w:t>__________________________________________________________________</w:t>
      </w:r>
    </w:p>
    <w:p w:rsidR="00471E70" w:rsidRDefault="00471E70" w:rsidP="00471E7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71E70" w:rsidRDefault="00471E70" w:rsidP="00471E70">
      <w:pPr>
        <w:spacing w:line="360" w:lineRule="auto"/>
        <w:rPr>
          <w:bCs/>
          <w:sz w:val="28"/>
        </w:rPr>
      </w:pPr>
    </w:p>
    <w:p w:rsidR="00471E70" w:rsidRPr="0009555A" w:rsidRDefault="00471E70" w:rsidP="00471E70">
      <w:pPr>
        <w:spacing w:line="360" w:lineRule="auto"/>
        <w:rPr>
          <w:rFonts w:ascii="Arial" w:hAnsi="Arial" w:cs="Arial"/>
          <w:bCs/>
        </w:rPr>
      </w:pPr>
      <w:r w:rsidRPr="0009555A">
        <w:rPr>
          <w:rFonts w:ascii="Arial" w:hAnsi="Arial" w:cs="Arial"/>
          <w:bCs/>
        </w:rPr>
        <w:t>Всего присутствовало: ____ человек (не менее 10 человек).</w:t>
      </w:r>
    </w:p>
    <w:p w:rsidR="00471E70" w:rsidRPr="0009555A" w:rsidRDefault="00471E70" w:rsidP="00471E70">
      <w:pPr>
        <w:spacing w:line="360" w:lineRule="auto"/>
        <w:rPr>
          <w:rFonts w:ascii="Arial" w:hAnsi="Arial" w:cs="Arial"/>
          <w:bCs/>
        </w:rPr>
      </w:pPr>
      <w:r w:rsidRPr="0009555A">
        <w:rPr>
          <w:rFonts w:ascii="Arial" w:hAnsi="Arial" w:cs="Arial"/>
          <w:bCs/>
        </w:rPr>
        <w:t>На сходе рассмотрены следующие темы:</w:t>
      </w:r>
    </w:p>
    <w:p w:rsidR="00471E70" w:rsidRDefault="00C8152E" w:rsidP="00471E70">
      <w:pPr>
        <w:pStyle w:val="a6"/>
      </w:pPr>
      <w:r>
        <w:t>1.</w:t>
      </w:r>
      <w:r w:rsidR="00471E70">
        <w:t>___________________________________________________________________________________________________________________________</w:t>
      </w:r>
      <w:r>
        <w:t>2.</w:t>
      </w:r>
      <w:r w:rsidR="00471E70">
        <w:t>____________________________________________________________________________________________________________</w:t>
      </w:r>
      <w:r>
        <w:t>_______________</w:t>
      </w:r>
    </w:p>
    <w:p w:rsidR="00471E70" w:rsidRDefault="00471E70" w:rsidP="00471E70">
      <w:pPr>
        <w:pStyle w:val="a6"/>
        <w:ind w:left="0"/>
      </w:pPr>
    </w:p>
    <w:p w:rsidR="00471E70" w:rsidRPr="0009555A" w:rsidRDefault="00471E70" w:rsidP="00471E70">
      <w:pPr>
        <w:pStyle w:val="a6"/>
        <w:ind w:left="0"/>
        <w:rPr>
          <w:rFonts w:ascii="Arial" w:hAnsi="Arial" w:cs="Arial"/>
          <w:sz w:val="24"/>
        </w:rPr>
      </w:pPr>
      <w:r w:rsidRPr="0009555A">
        <w:rPr>
          <w:rFonts w:ascii="Arial" w:hAnsi="Arial" w:cs="Arial"/>
          <w:sz w:val="24"/>
        </w:rPr>
        <w:t>Решение схода жителей:</w:t>
      </w:r>
    </w:p>
    <w:p w:rsidR="00471E70" w:rsidRDefault="008F0B65" w:rsidP="008F0B65">
      <w:pPr>
        <w:pStyle w:val="a6"/>
      </w:pPr>
      <w:r>
        <w:t>1.</w:t>
      </w:r>
      <w:r w:rsidR="00471E70">
        <w:t>___________________________________________________________________________________________________________________________</w:t>
      </w:r>
      <w:r>
        <w:t>2.</w:t>
      </w:r>
      <w:r w:rsidR="00471E70">
        <w:t>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471E70" w:rsidRDefault="00471E70" w:rsidP="00471E70">
      <w:pPr>
        <w:pStyle w:val="a6"/>
        <w:ind w:left="0"/>
      </w:pPr>
      <w:r w:rsidRPr="0009555A">
        <w:rPr>
          <w:rFonts w:ascii="Arial" w:hAnsi="Arial" w:cs="Arial"/>
          <w:sz w:val="24"/>
        </w:rPr>
        <w:t>Глава администрации</w:t>
      </w:r>
      <w:r w:rsidR="008F0B65" w:rsidRPr="0009555A">
        <w:rPr>
          <w:rFonts w:ascii="Arial" w:hAnsi="Arial" w:cs="Arial"/>
          <w:sz w:val="24"/>
        </w:rPr>
        <w:t xml:space="preserve"> </w:t>
      </w:r>
      <w:proofErr w:type="spellStart"/>
      <w:r w:rsidR="008F0B65" w:rsidRPr="0009555A">
        <w:rPr>
          <w:rFonts w:ascii="Arial" w:hAnsi="Arial" w:cs="Arial"/>
          <w:sz w:val="24"/>
        </w:rPr>
        <w:t>Большеустинского</w:t>
      </w:r>
      <w:proofErr w:type="spellEnd"/>
      <w:r w:rsidR="008F0B65" w:rsidRPr="0009555A">
        <w:rPr>
          <w:rFonts w:ascii="Arial" w:hAnsi="Arial" w:cs="Arial"/>
          <w:sz w:val="24"/>
        </w:rPr>
        <w:t xml:space="preserve"> сельсовета:</w:t>
      </w:r>
      <w:r w:rsidR="008F0B65" w:rsidRPr="0009555A">
        <w:rPr>
          <w:rFonts w:ascii="Arial" w:hAnsi="Arial" w:cs="Arial"/>
          <w:sz w:val="24"/>
        </w:rPr>
        <w:tab/>
      </w:r>
      <w:r w:rsidR="008F0B65" w:rsidRPr="0009555A">
        <w:rPr>
          <w:rFonts w:ascii="Arial" w:hAnsi="Arial" w:cs="Arial"/>
          <w:sz w:val="24"/>
        </w:rPr>
        <w:tab/>
      </w:r>
      <w:r w:rsidR="008F0B65">
        <w:tab/>
      </w:r>
      <w:r w:rsidR="008F0B65">
        <w:tab/>
      </w:r>
      <w:r>
        <w:t>___________________</w:t>
      </w:r>
      <w:r w:rsidR="008F0B65">
        <w:t xml:space="preserve">     _________________                                                   </w:t>
      </w:r>
    </w:p>
    <w:p w:rsidR="00471E70" w:rsidRDefault="00471E70" w:rsidP="00471E70">
      <w:pPr>
        <w:pStyle w:val="a6"/>
        <w:ind w:left="0"/>
        <w:rPr>
          <w:sz w:val="16"/>
          <w:szCs w:val="16"/>
        </w:rPr>
      </w:pPr>
      <w:r w:rsidRPr="002F0BD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="008F0B65">
        <w:rPr>
          <w:sz w:val="16"/>
          <w:szCs w:val="16"/>
        </w:rPr>
        <w:t xml:space="preserve">      (подпись)</w:t>
      </w:r>
      <w:r w:rsidR="008F0B65">
        <w:rPr>
          <w:sz w:val="16"/>
          <w:szCs w:val="16"/>
        </w:rPr>
        <w:tab/>
      </w:r>
      <w:r w:rsidR="008F0B6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</w:t>
      </w:r>
      <w:r w:rsidRPr="002F0BD0">
        <w:rPr>
          <w:sz w:val="16"/>
          <w:szCs w:val="16"/>
        </w:rPr>
        <w:t>(Ф.И.О.)</w:t>
      </w:r>
    </w:p>
    <w:p w:rsidR="00471E70" w:rsidRDefault="00471E70" w:rsidP="00471E70">
      <w:pPr>
        <w:pStyle w:val="a6"/>
        <w:ind w:left="0"/>
        <w:rPr>
          <w:sz w:val="16"/>
          <w:szCs w:val="16"/>
        </w:rPr>
      </w:pPr>
    </w:p>
    <w:p w:rsidR="00471E70" w:rsidRDefault="00471E70" w:rsidP="00471E70">
      <w:pPr>
        <w:pStyle w:val="a6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М.П.</w:t>
      </w:r>
    </w:p>
    <w:p w:rsidR="00471E70" w:rsidRDefault="00471E70" w:rsidP="00471E70">
      <w:pPr>
        <w:pStyle w:val="a6"/>
        <w:ind w:left="0"/>
        <w:rPr>
          <w:sz w:val="16"/>
          <w:szCs w:val="16"/>
        </w:rPr>
      </w:pPr>
    </w:p>
    <w:p w:rsidR="00471E70" w:rsidRDefault="00471E70" w:rsidP="00471E70">
      <w:pPr>
        <w:pStyle w:val="a6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r w:rsidR="008F0B65">
        <w:rPr>
          <w:sz w:val="16"/>
          <w:szCs w:val="16"/>
        </w:rPr>
        <w:t>___________________________</w:t>
      </w:r>
      <w:r w:rsidR="00AA3B58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>_________________________________</w:t>
      </w:r>
    </w:p>
    <w:p w:rsidR="00FC2C39" w:rsidRDefault="00471E70" w:rsidP="00FC2C39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Ф.И.О. сотрудника, пров</w:t>
      </w:r>
      <w:r w:rsidR="00AA3B58">
        <w:rPr>
          <w:sz w:val="16"/>
          <w:szCs w:val="16"/>
        </w:rPr>
        <w:t>одившего сход (встречу)</w:t>
      </w:r>
      <w:r w:rsidR="00AA3B58"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 xml:space="preserve">      (подпись)</w:t>
      </w:r>
      <w:r w:rsidR="00FC2C39">
        <w:rPr>
          <w:sz w:val="16"/>
          <w:szCs w:val="16"/>
        </w:rPr>
        <w:tab/>
      </w:r>
      <w:r w:rsidR="00FC2C39">
        <w:rPr>
          <w:sz w:val="16"/>
          <w:szCs w:val="16"/>
        </w:rPr>
        <w:tab/>
      </w:r>
      <w:r w:rsidR="00FC2C39">
        <w:rPr>
          <w:sz w:val="16"/>
          <w:szCs w:val="16"/>
        </w:rPr>
        <w:tab/>
      </w:r>
      <w:r w:rsidR="00FC2C39">
        <w:rPr>
          <w:sz w:val="16"/>
          <w:szCs w:val="16"/>
        </w:rPr>
        <w:tab/>
      </w:r>
      <w:r w:rsidR="00FC2C39">
        <w:rPr>
          <w:sz w:val="16"/>
          <w:szCs w:val="16"/>
        </w:rPr>
        <w:tab/>
      </w:r>
      <w:proofErr w:type="gramEnd"/>
    </w:p>
    <w:p w:rsidR="00FC2C39" w:rsidRDefault="00FC2C39" w:rsidP="00FC2C39">
      <w:pPr>
        <w:ind w:left="5664"/>
        <w:jc w:val="both"/>
        <w:rPr>
          <w:sz w:val="16"/>
          <w:szCs w:val="16"/>
        </w:rPr>
      </w:pPr>
    </w:p>
    <w:p w:rsidR="00FC2C39" w:rsidRDefault="00FC2C39" w:rsidP="00FC2C39">
      <w:pPr>
        <w:ind w:left="5664"/>
        <w:jc w:val="both"/>
        <w:rPr>
          <w:sz w:val="16"/>
          <w:szCs w:val="16"/>
        </w:rPr>
      </w:pPr>
    </w:p>
    <w:p w:rsidR="00FC2C39" w:rsidRDefault="00FC2C39" w:rsidP="00FC2C39">
      <w:pPr>
        <w:ind w:left="5664"/>
        <w:jc w:val="both"/>
        <w:rPr>
          <w:rFonts w:ascii="Arial" w:hAnsi="Arial" w:cs="Arial"/>
        </w:rPr>
      </w:pPr>
    </w:p>
    <w:p w:rsidR="0087058A" w:rsidRDefault="0087058A" w:rsidP="00FC2C39">
      <w:pPr>
        <w:ind w:left="5664"/>
        <w:jc w:val="both"/>
        <w:rPr>
          <w:rFonts w:ascii="Arial" w:hAnsi="Arial" w:cs="Arial"/>
        </w:rPr>
      </w:pPr>
    </w:p>
    <w:p w:rsidR="00FC2C39" w:rsidRPr="0087058A" w:rsidRDefault="0009555A" w:rsidP="00FC2C39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87058A">
        <w:rPr>
          <w:rFonts w:ascii="Arial" w:hAnsi="Arial" w:cs="Arial"/>
          <w:b/>
          <w:sz w:val="32"/>
          <w:szCs w:val="32"/>
        </w:rPr>
        <w:lastRenderedPageBreak/>
        <w:t>Приложение   № 4</w:t>
      </w:r>
    </w:p>
    <w:p w:rsidR="00FC2C39" w:rsidRPr="002472C3" w:rsidRDefault="00FC2C39" w:rsidP="00FC2C39">
      <w:pPr>
        <w:ind w:left="5664"/>
        <w:jc w:val="both"/>
        <w:rPr>
          <w:rFonts w:ascii="Arial" w:hAnsi="Arial" w:cs="Arial"/>
        </w:rPr>
      </w:pPr>
      <w:r w:rsidRPr="002472C3">
        <w:rPr>
          <w:rFonts w:ascii="Arial" w:hAnsi="Arial" w:cs="Arial"/>
        </w:rPr>
        <w:t>к постановлению Администрации</w:t>
      </w:r>
    </w:p>
    <w:p w:rsidR="00FC2C39" w:rsidRPr="002472C3" w:rsidRDefault="00FC2C39" w:rsidP="00FC2C39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Большеустинского</w:t>
      </w:r>
      <w:proofErr w:type="spellEnd"/>
      <w:r w:rsidRPr="002472C3">
        <w:rPr>
          <w:rFonts w:ascii="Arial" w:hAnsi="Arial" w:cs="Arial"/>
        </w:rPr>
        <w:t xml:space="preserve"> сельсовета </w:t>
      </w:r>
    </w:p>
    <w:p w:rsidR="00FC2C39" w:rsidRPr="002472C3" w:rsidRDefault="00FC2C39" w:rsidP="00FC2C39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Шарангского</w:t>
      </w:r>
      <w:proofErr w:type="spellEnd"/>
      <w:r w:rsidRPr="002472C3">
        <w:rPr>
          <w:rFonts w:ascii="Arial" w:hAnsi="Arial" w:cs="Arial"/>
        </w:rPr>
        <w:t xml:space="preserve"> муниципального района Нижегородской области</w:t>
      </w:r>
    </w:p>
    <w:p w:rsidR="00FC2C39" w:rsidRDefault="00FC2C39" w:rsidP="00FC2C39">
      <w:pPr>
        <w:jc w:val="center"/>
        <w:rPr>
          <w:b/>
          <w:sz w:val="32"/>
          <w:szCs w:val="36"/>
        </w:rPr>
      </w:pPr>
      <w:r>
        <w:rPr>
          <w:rFonts w:ascii="Arial" w:hAnsi="Arial" w:cs="Arial"/>
        </w:rPr>
        <w:t xml:space="preserve">                                                                  от 20.11</w:t>
      </w:r>
      <w:r w:rsidRPr="002472C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                                                                              </w:t>
      </w:r>
    </w:p>
    <w:p w:rsidR="00471E70" w:rsidRDefault="00FC2C39" w:rsidP="00FC2C39">
      <w:pPr>
        <w:pStyle w:val="a6"/>
        <w:ind w:left="0"/>
        <w:jc w:val="center"/>
        <w:rPr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058A" w:rsidRDefault="0087058A" w:rsidP="00FC2C39">
      <w:pPr>
        <w:pStyle w:val="a6"/>
        <w:ind w:left="0"/>
        <w:jc w:val="center"/>
        <w:rPr>
          <w:sz w:val="24"/>
        </w:rPr>
      </w:pPr>
    </w:p>
    <w:p w:rsidR="0087058A" w:rsidRPr="0087058A" w:rsidRDefault="0087058A" w:rsidP="00FC2C39">
      <w:pPr>
        <w:pStyle w:val="a6"/>
        <w:ind w:left="0"/>
        <w:jc w:val="center"/>
        <w:rPr>
          <w:rFonts w:ascii="Arial" w:hAnsi="Arial" w:cs="Arial"/>
          <w:b/>
          <w:szCs w:val="28"/>
        </w:rPr>
      </w:pPr>
      <w:r w:rsidRPr="0087058A">
        <w:rPr>
          <w:rFonts w:ascii="Arial" w:hAnsi="Arial" w:cs="Arial"/>
          <w:b/>
          <w:szCs w:val="28"/>
        </w:rPr>
        <w:t>ЖУРНАЛ</w:t>
      </w:r>
    </w:p>
    <w:p w:rsidR="0087058A" w:rsidRDefault="0087058A" w:rsidP="00FC2C39">
      <w:pPr>
        <w:pStyle w:val="a6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</w:t>
      </w:r>
      <w:r w:rsidRPr="0087058A">
        <w:rPr>
          <w:rFonts w:ascii="Arial" w:hAnsi="Arial" w:cs="Arial"/>
          <w:b/>
          <w:szCs w:val="28"/>
        </w:rPr>
        <w:t>чета актов профилактического обследования  домовладений</w:t>
      </w:r>
    </w:p>
    <w:p w:rsidR="00416432" w:rsidRDefault="00416432" w:rsidP="00FC2C39">
      <w:pPr>
        <w:pStyle w:val="a6"/>
        <w:ind w:left="0"/>
        <w:jc w:val="center"/>
        <w:rPr>
          <w:rFonts w:ascii="Arial" w:hAnsi="Arial" w:cs="Arial"/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801"/>
        <w:gridCol w:w="2468"/>
        <w:gridCol w:w="2405"/>
        <w:gridCol w:w="1381"/>
        <w:gridCol w:w="2798"/>
      </w:tblGrid>
      <w:tr w:rsidR="00416432" w:rsidTr="00416432">
        <w:tc>
          <w:tcPr>
            <w:tcW w:w="675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265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 w:rsidRPr="00416432">
              <w:rPr>
                <w:rFonts w:ascii="Arial" w:hAnsi="Arial" w:cs="Arial"/>
                <w:sz w:val="24"/>
              </w:rPr>
              <w:t>Ф.И.О. сотрудника (работника) проводившего обследование</w:t>
            </w:r>
          </w:p>
        </w:tc>
        <w:tc>
          <w:tcPr>
            <w:tcW w:w="1971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 w:rsidRPr="00416432">
              <w:rPr>
                <w:rFonts w:ascii="Arial" w:hAnsi="Arial" w:cs="Arial"/>
                <w:sz w:val="24"/>
              </w:rPr>
              <w:t>Дата профилактического обследования</w:t>
            </w:r>
          </w:p>
        </w:tc>
        <w:tc>
          <w:tcPr>
            <w:tcW w:w="1971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 дома</w:t>
            </w:r>
          </w:p>
        </w:tc>
        <w:tc>
          <w:tcPr>
            <w:tcW w:w="1971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 w:rsidRPr="00416432">
              <w:rPr>
                <w:rFonts w:ascii="Arial" w:hAnsi="Arial" w:cs="Arial"/>
                <w:sz w:val="24"/>
              </w:rPr>
              <w:t>Количество проинструктированных граждан, чел</w:t>
            </w:r>
          </w:p>
        </w:tc>
      </w:tr>
      <w:tr w:rsidR="00416432" w:rsidTr="00416432">
        <w:tc>
          <w:tcPr>
            <w:tcW w:w="675" w:type="dxa"/>
          </w:tcPr>
          <w:p w:rsid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5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71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71" w:type="dxa"/>
          </w:tcPr>
          <w:p w:rsid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71" w:type="dxa"/>
          </w:tcPr>
          <w:p w:rsidR="00416432" w:rsidRPr="00416432" w:rsidRDefault="00416432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1BB4" w:rsidTr="00416432">
        <w:tc>
          <w:tcPr>
            <w:tcW w:w="67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5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</w:tcPr>
          <w:p w:rsidR="007D1BB4" w:rsidRDefault="007D1BB4" w:rsidP="00FC2C39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D1BB4" w:rsidRDefault="007D1BB4" w:rsidP="00FC2C39">
      <w:pPr>
        <w:pStyle w:val="a6"/>
        <w:ind w:left="0"/>
        <w:jc w:val="center"/>
        <w:rPr>
          <w:rFonts w:ascii="Arial" w:hAnsi="Arial" w:cs="Arial"/>
          <w:b/>
          <w:szCs w:val="28"/>
        </w:rPr>
      </w:pPr>
    </w:p>
    <w:p w:rsidR="007D1BB4" w:rsidRPr="007D1BB4" w:rsidRDefault="007D1BB4" w:rsidP="007D1BB4"/>
    <w:p w:rsidR="007D1BB4" w:rsidRDefault="007D1BB4" w:rsidP="007D1BB4"/>
    <w:p w:rsidR="00146544" w:rsidRDefault="007D1BB4" w:rsidP="007D1BB4">
      <w:r>
        <w:t xml:space="preserve">Примечание: </w:t>
      </w:r>
    </w:p>
    <w:p w:rsidR="00416432" w:rsidRDefault="007D1BB4" w:rsidP="007D1BB4">
      <w:r>
        <w:t>1. №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должен совпадать с № акта  профилактического обследования</w:t>
      </w:r>
      <w:r w:rsidR="00146544">
        <w:t>.</w:t>
      </w:r>
    </w:p>
    <w:p w:rsidR="007D1BB4" w:rsidRDefault="00146544" w:rsidP="007D1BB4">
      <w:r>
        <w:t xml:space="preserve">2. </w:t>
      </w:r>
      <w:r w:rsidR="007D1BB4">
        <w:t>При заполнении графы 5 необходимо указывать только количественный показатель</w:t>
      </w:r>
      <w:r>
        <w:t>.</w:t>
      </w:r>
    </w:p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Default="00146544" w:rsidP="007D1BB4"/>
    <w:p w:rsidR="00146544" w:rsidRPr="0087058A" w:rsidRDefault="00146544" w:rsidP="00146544">
      <w:pPr>
        <w:ind w:left="566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  № 5</w:t>
      </w:r>
    </w:p>
    <w:p w:rsidR="00146544" w:rsidRPr="002472C3" w:rsidRDefault="00146544" w:rsidP="00146544">
      <w:pPr>
        <w:ind w:left="5664"/>
        <w:jc w:val="both"/>
        <w:rPr>
          <w:rFonts w:ascii="Arial" w:hAnsi="Arial" w:cs="Arial"/>
        </w:rPr>
      </w:pPr>
      <w:r w:rsidRPr="002472C3">
        <w:rPr>
          <w:rFonts w:ascii="Arial" w:hAnsi="Arial" w:cs="Arial"/>
        </w:rPr>
        <w:t>к постановлению Администрации</w:t>
      </w:r>
    </w:p>
    <w:p w:rsidR="00146544" w:rsidRPr="002472C3" w:rsidRDefault="00146544" w:rsidP="00146544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Большеустинского</w:t>
      </w:r>
      <w:proofErr w:type="spellEnd"/>
      <w:r w:rsidRPr="002472C3">
        <w:rPr>
          <w:rFonts w:ascii="Arial" w:hAnsi="Arial" w:cs="Arial"/>
        </w:rPr>
        <w:t xml:space="preserve"> сельсовета </w:t>
      </w:r>
    </w:p>
    <w:p w:rsidR="00146544" w:rsidRPr="002472C3" w:rsidRDefault="00146544" w:rsidP="00146544">
      <w:pPr>
        <w:ind w:left="5664"/>
        <w:jc w:val="both"/>
        <w:rPr>
          <w:rFonts w:ascii="Arial" w:hAnsi="Arial" w:cs="Arial"/>
        </w:rPr>
      </w:pPr>
      <w:proofErr w:type="spellStart"/>
      <w:r w:rsidRPr="002472C3">
        <w:rPr>
          <w:rFonts w:ascii="Arial" w:hAnsi="Arial" w:cs="Arial"/>
        </w:rPr>
        <w:t>Шарангского</w:t>
      </w:r>
      <w:proofErr w:type="spellEnd"/>
      <w:r w:rsidRPr="002472C3">
        <w:rPr>
          <w:rFonts w:ascii="Arial" w:hAnsi="Arial" w:cs="Arial"/>
        </w:rPr>
        <w:t xml:space="preserve"> муниципального района Нижегородской области</w:t>
      </w:r>
    </w:p>
    <w:p w:rsidR="00146544" w:rsidRDefault="00146544" w:rsidP="00146544">
      <w:pPr>
        <w:jc w:val="center"/>
        <w:rPr>
          <w:b/>
          <w:sz w:val="32"/>
          <w:szCs w:val="36"/>
        </w:rPr>
      </w:pPr>
      <w:r>
        <w:rPr>
          <w:rFonts w:ascii="Arial" w:hAnsi="Arial" w:cs="Arial"/>
        </w:rPr>
        <w:t xml:space="preserve">                                                                  от 20.11</w:t>
      </w:r>
      <w:r w:rsidRPr="002472C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7</w:t>
      </w:r>
      <w:r w:rsidRPr="002472C3">
        <w:rPr>
          <w:rFonts w:ascii="Arial" w:hAnsi="Arial" w:cs="Arial"/>
        </w:rPr>
        <w:t xml:space="preserve">                                                                               </w:t>
      </w:r>
    </w:p>
    <w:p w:rsidR="00146544" w:rsidRDefault="00146544" w:rsidP="00146544">
      <w:pPr>
        <w:pStyle w:val="a6"/>
        <w:ind w:left="0"/>
        <w:jc w:val="center"/>
        <w:rPr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6544" w:rsidRDefault="00146544" w:rsidP="00146544">
      <w:pPr>
        <w:pStyle w:val="a6"/>
        <w:ind w:left="0"/>
        <w:jc w:val="center"/>
        <w:rPr>
          <w:sz w:val="24"/>
        </w:rPr>
      </w:pPr>
    </w:p>
    <w:p w:rsidR="00146544" w:rsidRPr="0087058A" w:rsidRDefault="00146544" w:rsidP="00146544">
      <w:pPr>
        <w:pStyle w:val="a6"/>
        <w:ind w:left="0"/>
        <w:jc w:val="center"/>
        <w:rPr>
          <w:rFonts w:ascii="Arial" w:hAnsi="Arial" w:cs="Arial"/>
          <w:b/>
          <w:szCs w:val="28"/>
        </w:rPr>
      </w:pPr>
      <w:r w:rsidRPr="0087058A">
        <w:rPr>
          <w:rFonts w:ascii="Arial" w:hAnsi="Arial" w:cs="Arial"/>
          <w:b/>
          <w:szCs w:val="28"/>
        </w:rPr>
        <w:t>ЖУРНАЛ</w:t>
      </w:r>
    </w:p>
    <w:p w:rsidR="00146544" w:rsidRDefault="00146544" w:rsidP="00146544">
      <w:pPr>
        <w:pStyle w:val="a6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</w:t>
      </w:r>
      <w:r w:rsidRPr="0087058A">
        <w:rPr>
          <w:rFonts w:ascii="Arial" w:hAnsi="Arial" w:cs="Arial"/>
          <w:b/>
          <w:szCs w:val="28"/>
        </w:rPr>
        <w:t xml:space="preserve">чета </w:t>
      </w:r>
      <w:r>
        <w:rPr>
          <w:rFonts w:ascii="Arial" w:hAnsi="Arial" w:cs="Arial"/>
          <w:b/>
          <w:szCs w:val="28"/>
        </w:rPr>
        <w:t>протоколов проведения сходов (встреч) с населением</w:t>
      </w:r>
    </w:p>
    <w:p w:rsidR="00146544" w:rsidRDefault="00146544" w:rsidP="00146544">
      <w:pPr>
        <w:pStyle w:val="a6"/>
        <w:ind w:left="0"/>
        <w:jc w:val="center"/>
        <w:rPr>
          <w:rFonts w:ascii="Arial" w:hAnsi="Arial" w:cs="Arial"/>
          <w:b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32"/>
        <w:gridCol w:w="1633"/>
        <w:gridCol w:w="1686"/>
        <w:gridCol w:w="1019"/>
        <w:gridCol w:w="1315"/>
        <w:gridCol w:w="1734"/>
        <w:gridCol w:w="1734"/>
      </w:tblGrid>
      <w:tr w:rsidR="009E0904" w:rsidTr="00D06B7E">
        <w:trPr>
          <w:trHeight w:val="420"/>
        </w:trPr>
        <w:tc>
          <w:tcPr>
            <w:tcW w:w="732" w:type="dxa"/>
            <w:vMerge w:val="restart"/>
          </w:tcPr>
          <w:p w:rsidR="00B24167" w:rsidRPr="00416432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</w:tcPr>
          <w:p w:rsidR="00B24167" w:rsidRPr="00416432" w:rsidRDefault="00B24167" w:rsidP="00B24167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 w:rsidRPr="00416432">
              <w:rPr>
                <w:rFonts w:ascii="Arial" w:hAnsi="Arial" w:cs="Arial"/>
                <w:sz w:val="24"/>
              </w:rPr>
              <w:t xml:space="preserve">Ф.И.О. </w:t>
            </w:r>
            <w:proofErr w:type="gramStart"/>
            <w:r>
              <w:rPr>
                <w:rFonts w:ascii="Arial" w:hAnsi="Arial" w:cs="Arial"/>
                <w:sz w:val="24"/>
              </w:rPr>
              <w:t>проводившего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сход (встречу)</w:t>
            </w:r>
          </w:p>
        </w:tc>
        <w:tc>
          <w:tcPr>
            <w:tcW w:w="1686" w:type="dxa"/>
            <w:vMerge w:val="restart"/>
          </w:tcPr>
          <w:p w:rsidR="00B24167" w:rsidRPr="00416432" w:rsidRDefault="00A16AFC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Наименование улицы, населенного </w:t>
            </w:r>
            <w:proofErr w:type="gramStart"/>
            <w:r>
              <w:rPr>
                <w:rFonts w:ascii="Arial" w:hAnsi="Arial" w:cs="Arial"/>
                <w:sz w:val="24"/>
              </w:rPr>
              <w:t>пункта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где проводился сход (встреча)</w:t>
            </w:r>
          </w:p>
        </w:tc>
        <w:tc>
          <w:tcPr>
            <w:tcW w:w="1019" w:type="dxa"/>
            <w:vMerge w:val="restart"/>
            <w:textDirection w:val="btLr"/>
          </w:tcPr>
          <w:p w:rsidR="00B24167" w:rsidRPr="00416432" w:rsidRDefault="00A16AFC" w:rsidP="00A16AFC">
            <w:pPr>
              <w:pStyle w:val="a6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Всего присутствовало человек:</w:t>
            </w:r>
          </w:p>
        </w:tc>
        <w:tc>
          <w:tcPr>
            <w:tcW w:w="4783" w:type="dxa"/>
            <w:gridSpan w:val="3"/>
          </w:tcPr>
          <w:p w:rsidR="00B24167" w:rsidRPr="00416432" w:rsidRDefault="005632DB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том числе</w:t>
            </w:r>
          </w:p>
        </w:tc>
      </w:tr>
      <w:tr w:rsidR="009E0904" w:rsidTr="00D06B7E">
        <w:trPr>
          <w:trHeight w:val="2256"/>
        </w:trPr>
        <w:tc>
          <w:tcPr>
            <w:tcW w:w="732" w:type="dxa"/>
            <w:vMerge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  <w:vMerge/>
          </w:tcPr>
          <w:p w:rsidR="00B24167" w:rsidRPr="00416432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  <w:vMerge/>
          </w:tcPr>
          <w:p w:rsidR="00B24167" w:rsidRPr="00416432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  <w:vMerge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Pr="00416432" w:rsidRDefault="005632DB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Представители органов местного самоуправления</w:t>
            </w:r>
          </w:p>
        </w:tc>
        <w:tc>
          <w:tcPr>
            <w:tcW w:w="1734" w:type="dxa"/>
          </w:tcPr>
          <w:p w:rsidR="00B24167" w:rsidRPr="00416432" w:rsidRDefault="009E0904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Представители органов внутренних дел</w:t>
            </w:r>
          </w:p>
        </w:tc>
        <w:tc>
          <w:tcPr>
            <w:tcW w:w="1734" w:type="dxa"/>
          </w:tcPr>
          <w:p w:rsidR="00B24167" w:rsidRPr="00416432" w:rsidRDefault="009E0904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Представители др. служб и ведомств</w:t>
            </w: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633" w:type="dxa"/>
          </w:tcPr>
          <w:p w:rsidR="00B24167" w:rsidRPr="00416432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86" w:type="dxa"/>
          </w:tcPr>
          <w:p w:rsidR="00B24167" w:rsidRPr="00416432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15" w:type="dxa"/>
          </w:tcPr>
          <w:p w:rsidR="00B24167" w:rsidRPr="00416432" w:rsidRDefault="00D06B7E" w:rsidP="00B24167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34" w:type="dxa"/>
          </w:tcPr>
          <w:p w:rsidR="00B24167" w:rsidRPr="00416432" w:rsidRDefault="00D06B7E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34" w:type="dxa"/>
          </w:tcPr>
          <w:p w:rsidR="00B24167" w:rsidRPr="00416432" w:rsidRDefault="00D06B7E" w:rsidP="00B24167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904" w:rsidTr="00D06B7E">
        <w:tc>
          <w:tcPr>
            <w:tcW w:w="732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B24167" w:rsidRDefault="00B24167" w:rsidP="00E848E4">
            <w:pPr>
              <w:pStyle w:val="a6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46544" w:rsidRDefault="00146544" w:rsidP="00146544">
      <w:pPr>
        <w:pStyle w:val="a6"/>
        <w:ind w:left="0"/>
        <w:jc w:val="center"/>
        <w:rPr>
          <w:rFonts w:ascii="Arial" w:hAnsi="Arial" w:cs="Arial"/>
          <w:b/>
          <w:szCs w:val="28"/>
        </w:rPr>
      </w:pPr>
    </w:p>
    <w:p w:rsidR="00146544" w:rsidRPr="007D1BB4" w:rsidRDefault="00146544" w:rsidP="00146544"/>
    <w:p w:rsidR="00146544" w:rsidRDefault="00146544" w:rsidP="00146544"/>
    <w:p w:rsidR="00146544" w:rsidRDefault="00146544" w:rsidP="00146544">
      <w:r>
        <w:t xml:space="preserve">Примечание: </w:t>
      </w:r>
    </w:p>
    <w:p w:rsidR="00146544" w:rsidRDefault="00146544" w:rsidP="00146544">
      <w:r>
        <w:t xml:space="preserve">1. </w:t>
      </w:r>
      <w:r w:rsidR="009E0904">
        <w:t>№</w:t>
      </w:r>
      <w:proofErr w:type="spellStart"/>
      <w:proofErr w:type="gramStart"/>
      <w:r w:rsidR="009E0904">
        <w:t>п</w:t>
      </w:r>
      <w:proofErr w:type="spellEnd"/>
      <w:proofErr w:type="gramEnd"/>
      <w:r w:rsidR="009E0904">
        <w:t>/</w:t>
      </w:r>
      <w:proofErr w:type="spellStart"/>
      <w:r w:rsidR="009E0904">
        <w:t>п</w:t>
      </w:r>
      <w:proofErr w:type="spellEnd"/>
      <w:r w:rsidR="009E0904">
        <w:t xml:space="preserve"> должен совпадать с № протокола</w:t>
      </w:r>
    </w:p>
    <w:p w:rsidR="00146544" w:rsidRPr="007D1BB4" w:rsidRDefault="00146544" w:rsidP="00146544">
      <w:r>
        <w:t>2. При заполнении графы 5 необходимо указывать только количественный показатель.</w:t>
      </w:r>
    </w:p>
    <w:p w:rsidR="00146544" w:rsidRPr="007D1BB4" w:rsidRDefault="00146544" w:rsidP="007D1BB4"/>
    <w:sectPr w:rsidR="00146544" w:rsidRPr="007D1BB4" w:rsidSect="00A57A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CD8"/>
    <w:multiLevelType w:val="hybridMultilevel"/>
    <w:tmpl w:val="EB30561A"/>
    <w:lvl w:ilvl="0" w:tplc="5F329E0A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CF5395"/>
    <w:multiLevelType w:val="multilevel"/>
    <w:tmpl w:val="6FB28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C7"/>
    <w:rsid w:val="00000564"/>
    <w:rsid w:val="000009C9"/>
    <w:rsid w:val="00000A48"/>
    <w:rsid w:val="00001AF5"/>
    <w:rsid w:val="00002099"/>
    <w:rsid w:val="00002322"/>
    <w:rsid w:val="00002490"/>
    <w:rsid w:val="00002722"/>
    <w:rsid w:val="0000293C"/>
    <w:rsid w:val="00002CCE"/>
    <w:rsid w:val="00002EC4"/>
    <w:rsid w:val="00002FBD"/>
    <w:rsid w:val="0000300F"/>
    <w:rsid w:val="000036BF"/>
    <w:rsid w:val="00003B52"/>
    <w:rsid w:val="00004FF7"/>
    <w:rsid w:val="000050D1"/>
    <w:rsid w:val="000050E4"/>
    <w:rsid w:val="00005311"/>
    <w:rsid w:val="000058B8"/>
    <w:rsid w:val="000058C4"/>
    <w:rsid w:val="00005EDA"/>
    <w:rsid w:val="00006063"/>
    <w:rsid w:val="000064F7"/>
    <w:rsid w:val="00006519"/>
    <w:rsid w:val="0000664F"/>
    <w:rsid w:val="000067AE"/>
    <w:rsid w:val="00006CED"/>
    <w:rsid w:val="00006DA2"/>
    <w:rsid w:val="00007167"/>
    <w:rsid w:val="000071B5"/>
    <w:rsid w:val="0000726E"/>
    <w:rsid w:val="000072B6"/>
    <w:rsid w:val="000073F0"/>
    <w:rsid w:val="00007745"/>
    <w:rsid w:val="000078B0"/>
    <w:rsid w:val="00007999"/>
    <w:rsid w:val="00007C71"/>
    <w:rsid w:val="00010217"/>
    <w:rsid w:val="000105DA"/>
    <w:rsid w:val="00010D13"/>
    <w:rsid w:val="00010E11"/>
    <w:rsid w:val="0001142B"/>
    <w:rsid w:val="00011437"/>
    <w:rsid w:val="000117B3"/>
    <w:rsid w:val="00011A87"/>
    <w:rsid w:val="000121CB"/>
    <w:rsid w:val="00012333"/>
    <w:rsid w:val="00012334"/>
    <w:rsid w:val="00012556"/>
    <w:rsid w:val="00012698"/>
    <w:rsid w:val="00012706"/>
    <w:rsid w:val="00012976"/>
    <w:rsid w:val="00012A1A"/>
    <w:rsid w:val="00012BEB"/>
    <w:rsid w:val="000132E4"/>
    <w:rsid w:val="00013600"/>
    <w:rsid w:val="000139E2"/>
    <w:rsid w:val="00013CDD"/>
    <w:rsid w:val="00014097"/>
    <w:rsid w:val="0001413B"/>
    <w:rsid w:val="0001444C"/>
    <w:rsid w:val="00014576"/>
    <w:rsid w:val="00014719"/>
    <w:rsid w:val="00015A7C"/>
    <w:rsid w:val="00015BA4"/>
    <w:rsid w:val="00015CF3"/>
    <w:rsid w:val="00016229"/>
    <w:rsid w:val="000169E9"/>
    <w:rsid w:val="00016A5A"/>
    <w:rsid w:val="00016D55"/>
    <w:rsid w:val="00016E4A"/>
    <w:rsid w:val="00016EED"/>
    <w:rsid w:val="00017300"/>
    <w:rsid w:val="00017375"/>
    <w:rsid w:val="000175CC"/>
    <w:rsid w:val="0001762C"/>
    <w:rsid w:val="00017CF2"/>
    <w:rsid w:val="00017E6B"/>
    <w:rsid w:val="00017F04"/>
    <w:rsid w:val="000200C3"/>
    <w:rsid w:val="000201AE"/>
    <w:rsid w:val="00020B7A"/>
    <w:rsid w:val="00020C96"/>
    <w:rsid w:val="00020CE8"/>
    <w:rsid w:val="00020DA1"/>
    <w:rsid w:val="00021070"/>
    <w:rsid w:val="00021507"/>
    <w:rsid w:val="00021603"/>
    <w:rsid w:val="00021719"/>
    <w:rsid w:val="000219A1"/>
    <w:rsid w:val="00021A85"/>
    <w:rsid w:val="00021B72"/>
    <w:rsid w:val="00021C52"/>
    <w:rsid w:val="00021D66"/>
    <w:rsid w:val="000220F7"/>
    <w:rsid w:val="000224BB"/>
    <w:rsid w:val="00022588"/>
    <w:rsid w:val="0002262E"/>
    <w:rsid w:val="00022861"/>
    <w:rsid w:val="00022AFC"/>
    <w:rsid w:val="00022FA2"/>
    <w:rsid w:val="0002335C"/>
    <w:rsid w:val="00023385"/>
    <w:rsid w:val="000233FC"/>
    <w:rsid w:val="00023446"/>
    <w:rsid w:val="000237AF"/>
    <w:rsid w:val="00023955"/>
    <w:rsid w:val="000243CF"/>
    <w:rsid w:val="00024503"/>
    <w:rsid w:val="00024966"/>
    <w:rsid w:val="000249AF"/>
    <w:rsid w:val="00024A7F"/>
    <w:rsid w:val="00024EB4"/>
    <w:rsid w:val="00025592"/>
    <w:rsid w:val="00025833"/>
    <w:rsid w:val="00025A73"/>
    <w:rsid w:val="00025B8E"/>
    <w:rsid w:val="00025EA1"/>
    <w:rsid w:val="00025FF5"/>
    <w:rsid w:val="00026029"/>
    <w:rsid w:val="0002619E"/>
    <w:rsid w:val="0002622E"/>
    <w:rsid w:val="000262B7"/>
    <w:rsid w:val="00026356"/>
    <w:rsid w:val="000269CF"/>
    <w:rsid w:val="00026CBD"/>
    <w:rsid w:val="00026DAC"/>
    <w:rsid w:val="00026E95"/>
    <w:rsid w:val="000276B8"/>
    <w:rsid w:val="00027947"/>
    <w:rsid w:val="0003029D"/>
    <w:rsid w:val="00030568"/>
    <w:rsid w:val="00030977"/>
    <w:rsid w:val="00031603"/>
    <w:rsid w:val="00031AC2"/>
    <w:rsid w:val="00031AC8"/>
    <w:rsid w:val="00031E6C"/>
    <w:rsid w:val="00032FFB"/>
    <w:rsid w:val="00033946"/>
    <w:rsid w:val="00033A94"/>
    <w:rsid w:val="00034806"/>
    <w:rsid w:val="00034B93"/>
    <w:rsid w:val="00034CFC"/>
    <w:rsid w:val="00034D92"/>
    <w:rsid w:val="00034F0C"/>
    <w:rsid w:val="00034F73"/>
    <w:rsid w:val="00035310"/>
    <w:rsid w:val="0003555D"/>
    <w:rsid w:val="000358F8"/>
    <w:rsid w:val="00035FC4"/>
    <w:rsid w:val="000360C6"/>
    <w:rsid w:val="000361B1"/>
    <w:rsid w:val="0003640D"/>
    <w:rsid w:val="000365C5"/>
    <w:rsid w:val="0003666E"/>
    <w:rsid w:val="000368A1"/>
    <w:rsid w:val="00036A18"/>
    <w:rsid w:val="00037520"/>
    <w:rsid w:val="000375DC"/>
    <w:rsid w:val="0003763D"/>
    <w:rsid w:val="000379A9"/>
    <w:rsid w:val="0004021C"/>
    <w:rsid w:val="00040436"/>
    <w:rsid w:val="00040928"/>
    <w:rsid w:val="00040A0D"/>
    <w:rsid w:val="00040C7E"/>
    <w:rsid w:val="00040D30"/>
    <w:rsid w:val="000415B4"/>
    <w:rsid w:val="000417E5"/>
    <w:rsid w:val="00041C5C"/>
    <w:rsid w:val="00041C78"/>
    <w:rsid w:val="00041D28"/>
    <w:rsid w:val="00041E7C"/>
    <w:rsid w:val="00042099"/>
    <w:rsid w:val="0004215D"/>
    <w:rsid w:val="00042B65"/>
    <w:rsid w:val="00042F14"/>
    <w:rsid w:val="00043A7A"/>
    <w:rsid w:val="00043CC5"/>
    <w:rsid w:val="00044028"/>
    <w:rsid w:val="000444B0"/>
    <w:rsid w:val="00044532"/>
    <w:rsid w:val="000447D1"/>
    <w:rsid w:val="0004486C"/>
    <w:rsid w:val="00044956"/>
    <w:rsid w:val="00044CA2"/>
    <w:rsid w:val="000451DA"/>
    <w:rsid w:val="00045386"/>
    <w:rsid w:val="000454F4"/>
    <w:rsid w:val="000454F6"/>
    <w:rsid w:val="00045C40"/>
    <w:rsid w:val="00045CC7"/>
    <w:rsid w:val="0004617D"/>
    <w:rsid w:val="0004681B"/>
    <w:rsid w:val="000468AC"/>
    <w:rsid w:val="00046BF6"/>
    <w:rsid w:val="00046C01"/>
    <w:rsid w:val="00046D93"/>
    <w:rsid w:val="00046E11"/>
    <w:rsid w:val="00046EE7"/>
    <w:rsid w:val="000470C3"/>
    <w:rsid w:val="000472E4"/>
    <w:rsid w:val="0004767A"/>
    <w:rsid w:val="00047FAD"/>
    <w:rsid w:val="00050721"/>
    <w:rsid w:val="00051016"/>
    <w:rsid w:val="0005108B"/>
    <w:rsid w:val="0005122C"/>
    <w:rsid w:val="0005145E"/>
    <w:rsid w:val="00051866"/>
    <w:rsid w:val="0005188C"/>
    <w:rsid w:val="00051EF6"/>
    <w:rsid w:val="0005249E"/>
    <w:rsid w:val="00052821"/>
    <w:rsid w:val="00052951"/>
    <w:rsid w:val="00052EE0"/>
    <w:rsid w:val="000530EA"/>
    <w:rsid w:val="00054365"/>
    <w:rsid w:val="0005459B"/>
    <w:rsid w:val="00054818"/>
    <w:rsid w:val="00054A53"/>
    <w:rsid w:val="00054BD6"/>
    <w:rsid w:val="00055085"/>
    <w:rsid w:val="00055129"/>
    <w:rsid w:val="000551E0"/>
    <w:rsid w:val="000559B9"/>
    <w:rsid w:val="00055A35"/>
    <w:rsid w:val="00055AFE"/>
    <w:rsid w:val="00055B93"/>
    <w:rsid w:val="00055DB1"/>
    <w:rsid w:val="00056535"/>
    <w:rsid w:val="000567BE"/>
    <w:rsid w:val="00056819"/>
    <w:rsid w:val="000568B0"/>
    <w:rsid w:val="00056BC1"/>
    <w:rsid w:val="00056CE0"/>
    <w:rsid w:val="0005703A"/>
    <w:rsid w:val="00057088"/>
    <w:rsid w:val="0005714E"/>
    <w:rsid w:val="000575BF"/>
    <w:rsid w:val="000575F2"/>
    <w:rsid w:val="00060011"/>
    <w:rsid w:val="0006013C"/>
    <w:rsid w:val="00060355"/>
    <w:rsid w:val="00060671"/>
    <w:rsid w:val="00060780"/>
    <w:rsid w:val="0006089B"/>
    <w:rsid w:val="0006096E"/>
    <w:rsid w:val="00060BE4"/>
    <w:rsid w:val="00060F24"/>
    <w:rsid w:val="00061300"/>
    <w:rsid w:val="00061454"/>
    <w:rsid w:val="00061575"/>
    <w:rsid w:val="0006176E"/>
    <w:rsid w:val="0006183D"/>
    <w:rsid w:val="0006198D"/>
    <w:rsid w:val="00061B83"/>
    <w:rsid w:val="000621D5"/>
    <w:rsid w:val="00062D20"/>
    <w:rsid w:val="00062DB5"/>
    <w:rsid w:val="000632F9"/>
    <w:rsid w:val="000636DE"/>
    <w:rsid w:val="000637FC"/>
    <w:rsid w:val="00063AA0"/>
    <w:rsid w:val="000644BB"/>
    <w:rsid w:val="000644D5"/>
    <w:rsid w:val="00064C4A"/>
    <w:rsid w:val="00065125"/>
    <w:rsid w:val="0006551A"/>
    <w:rsid w:val="000655F3"/>
    <w:rsid w:val="0006560F"/>
    <w:rsid w:val="000657C1"/>
    <w:rsid w:val="000657F9"/>
    <w:rsid w:val="0006583C"/>
    <w:rsid w:val="000658F0"/>
    <w:rsid w:val="000659FC"/>
    <w:rsid w:val="00065AAE"/>
    <w:rsid w:val="00065CD3"/>
    <w:rsid w:val="000667DB"/>
    <w:rsid w:val="00066B7B"/>
    <w:rsid w:val="00066C91"/>
    <w:rsid w:val="00066D6F"/>
    <w:rsid w:val="0006753C"/>
    <w:rsid w:val="00067613"/>
    <w:rsid w:val="00067713"/>
    <w:rsid w:val="000678F1"/>
    <w:rsid w:val="00067A13"/>
    <w:rsid w:val="00070436"/>
    <w:rsid w:val="0007061D"/>
    <w:rsid w:val="00070841"/>
    <w:rsid w:val="000717AE"/>
    <w:rsid w:val="00071AC1"/>
    <w:rsid w:val="00071BF2"/>
    <w:rsid w:val="00071D0F"/>
    <w:rsid w:val="000722C7"/>
    <w:rsid w:val="000723DA"/>
    <w:rsid w:val="0007260F"/>
    <w:rsid w:val="00072635"/>
    <w:rsid w:val="0007293A"/>
    <w:rsid w:val="00072FBA"/>
    <w:rsid w:val="00073650"/>
    <w:rsid w:val="0007387D"/>
    <w:rsid w:val="000738D3"/>
    <w:rsid w:val="00073D2D"/>
    <w:rsid w:val="00073E3B"/>
    <w:rsid w:val="00073F78"/>
    <w:rsid w:val="00074420"/>
    <w:rsid w:val="000752C1"/>
    <w:rsid w:val="00075325"/>
    <w:rsid w:val="0007559A"/>
    <w:rsid w:val="00075651"/>
    <w:rsid w:val="00075853"/>
    <w:rsid w:val="00075E85"/>
    <w:rsid w:val="000767A9"/>
    <w:rsid w:val="00076826"/>
    <w:rsid w:val="00076839"/>
    <w:rsid w:val="000768BA"/>
    <w:rsid w:val="00076B65"/>
    <w:rsid w:val="000770A0"/>
    <w:rsid w:val="00077583"/>
    <w:rsid w:val="00077648"/>
    <w:rsid w:val="0007769C"/>
    <w:rsid w:val="00077A3B"/>
    <w:rsid w:val="00077E1F"/>
    <w:rsid w:val="0008001B"/>
    <w:rsid w:val="00080546"/>
    <w:rsid w:val="00080966"/>
    <w:rsid w:val="00080E09"/>
    <w:rsid w:val="00080FF2"/>
    <w:rsid w:val="0008100B"/>
    <w:rsid w:val="000811D3"/>
    <w:rsid w:val="000825F2"/>
    <w:rsid w:val="00082749"/>
    <w:rsid w:val="00082B68"/>
    <w:rsid w:val="00082D21"/>
    <w:rsid w:val="000830EA"/>
    <w:rsid w:val="0008350D"/>
    <w:rsid w:val="00083D73"/>
    <w:rsid w:val="00083EB3"/>
    <w:rsid w:val="00083F7F"/>
    <w:rsid w:val="00084237"/>
    <w:rsid w:val="0008429C"/>
    <w:rsid w:val="000842A1"/>
    <w:rsid w:val="0008448F"/>
    <w:rsid w:val="000845D9"/>
    <w:rsid w:val="00084915"/>
    <w:rsid w:val="000853ED"/>
    <w:rsid w:val="000854F5"/>
    <w:rsid w:val="00085695"/>
    <w:rsid w:val="00085B40"/>
    <w:rsid w:val="00085C8C"/>
    <w:rsid w:val="0008668A"/>
    <w:rsid w:val="0008679B"/>
    <w:rsid w:val="00086AA1"/>
    <w:rsid w:val="00086F42"/>
    <w:rsid w:val="0008718D"/>
    <w:rsid w:val="00087226"/>
    <w:rsid w:val="0008738D"/>
    <w:rsid w:val="00087807"/>
    <w:rsid w:val="0008788D"/>
    <w:rsid w:val="00087921"/>
    <w:rsid w:val="00087AFF"/>
    <w:rsid w:val="00087F1F"/>
    <w:rsid w:val="00087FB6"/>
    <w:rsid w:val="000904C8"/>
    <w:rsid w:val="00090B2B"/>
    <w:rsid w:val="00090C60"/>
    <w:rsid w:val="00090DA4"/>
    <w:rsid w:val="00090F81"/>
    <w:rsid w:val="00091318"/>
    <w:rsid w:val="0009136A"/>
    <w:rsid w:val="000916AB"/>
    <w:rsid w:val="00091854"/>
    <w:rsid w:val="00091B7D"/>
    <w:rsid w:val="00091F9F"/>
    <w:rsid w:val="00092212"/>
    <w:rsid w:val="00092420"/>
    <w:rsid w:val="000924B8"/>
    <w:rsid w:val="000929B5"/>
    <w:rsid w:val="0009341C"/>
    <w:rsid w:val="000935A3"/>
    <w:rsid w:val="000937C4"/>
    <w:rsid w:val="00093BAC"/>
    <w:rsid w:val="00094105"/>
    <w:rsid w:val="000942EC"/>
    <w:rsid w:val="00094936"/>
    <w:rsid w:val="00094AAE"/>
    <w:rsid w:val="0009524C"/>
    <w:rsid w:val="0009547A"/>
    <w:rsid w:val="0009555A"/>
    <w:rsid w:val="00095F3B"/>
    <w:rsid w:val="00096129"/>
    <w:rsid w:val="000966AB"/>
    <w:rsid w:val="00096C07"/>
    <w:rsid w:val="00097117"/>
    <w:rsid w:val="0009732B"/>
    <w:rsid w:val="00097405"/>
    <w:rsid w:val="000977F1"/>
    <w:rsid w:val="00097CA1"/>
    <w:rsid w:val="00097FF3"/>
    <w:rsid w:val="000A00F3"/>
    <w:rsid w:val="000A024A"/>
    <w:rsid w:val="000A02FE"/>
    <w:rsid w:val="000A03CA"/>
    <w:rsid w:val="000A0618"/>
    <w:rsid w:val="000A06D5"/>
    <w:rsid w:val="000A07E6"/>
    <w:rsid w:val="000A0ABA"/>
    <w:rsid w:val="000A0BB3"/>
    <w:rsid w:val="000A0DB4"/>
    <w:rsid w:val="000A0E25"/>
    <w:rsid w:val="000A0EDC"/>
    <w:rsid w:val="000A18F0"/>
    <w:rsid w:val="000A19C9"/>
    <w:rsid w:val="000A1A40"/>
    <w:rsid w:val="000A1AF6"/>
    <w:rsid w:val="000A1B7E"/>
    <w:rsid w:val="000A1DDD"/>
    <w:rsid w:val="000A1F3C"/>
    <w:rsid w:val="000A226C"/>
    <w:rsid w:val="000A2552"/>
    <w:rsid w:val="000A2807"/>
    <w:rsid w:val="000A2C70"/>
    <w:rsid w:val="000A2DBE"/>
    <w:rsid w:val="000A3C3E"/>
    <w:rsid w:val="000A3E1D"/>
    <w:rsid w:val="000A41FF"/>
    <w:rsid w:val="000A43AA"/>
    <w:rsid w:val="000A4B94"/>
    <w:rsid w:val="000A58E7"/>
    <w:rsid w:val="000A5ADD"/>
    <w:rsid w:val="000A60C3"/>
    <w:rsid w:val="000A6968"/>
    <w:rsid w:val="000A6A07"/>
    <w:rsid w:val="000A6EB0"/>
    <w:rsid w:val="000A6EC4"/>
    <w:rsid w:val="000B032B"/>
    <w:rsid w:val="000B068B"/>
    <w:rsid w:val="000B07DE"/>
    <w:rsid w:val="000B0849"/>
    <w:rsid w:val="000B089D"/>
    <w:rsid w:val="000B0C85"/>
    <w:rsid w:val="000B1093"/>
    <w:rsid w:val="000B10C8"/>
    <w:rsid w:val="000B1A81"/>
    <w:rsid w:val="000B1C71"/>
    <w:rsid w:val="000B1F13"/>
    <w:rsid w:val="000B2FDB"/>
    <w:rsid w:val="000B3167"/>
    <w:rsid w:val="000B34C3"/>
    <w:rsid w:val="000B37B7"/>
    <w:rsid w:val="000B383B"/>
    <w:rsid w:val="000B38A2"/>
    <w:rsid w:val="000B3DC1"/>
    <w:rsid w:val="000B41EE"/>
    <w:rsid w:val="000B426B"/>
    <w:rsid w:val="000B439D"/>
    <w:rsid w:val="000B44BD"/>
    <w:rsid w:val="000B4831"/>
    <w:rsid w:val="000B51DF"/>
    <w:rsid w:val="000B5278"/>
    <w:rsid w:val="000B5B80"/>
    <w:rsid w:val="000B5DA8"/>
    <w:rsid w:val="000B6229"/>
    <w:rsid w:val="000B6C83"/>
    <w:rsid w:val="000B6C9D"/>
    <w:rsid w:val="000B7697"/>
    <w:rsid w:val="000B7AE4"/>
    <w:rsid w:val="000B7C60"/>
    <w:rsid w:val="000C0131"/>
    <w:rsid w:val="000C019D"/>
    <w:rsid w:val="000C045A"/>
    <w:rsid w:val="000C06B6"/>
    <w:rsid w:val="000C0AFE"/>
    <w:rsid w:val="000C0CC0"/>
    <w:rsid w:val="000C0DDC"/>
    <w:rsid w:val="000C0EBF"/>
    <w:rsid w:val="000C0EE2"/>
    <w:rsid w:val="000C13A0"/>
    <w:rsid w:val="000C1649"/>
    <w:rsid w:val="000C164E"/>
    <w:rsid w:val="000C199F"/>
    <w:rsid w:val="000C1B0B"/>
    <w:rsid w:val="000C3093"/>
    <w:rsid w:val="000C3BC4"/>
    <w:rsid w:val="000C3BF9"/>
    <w:rsid w:val="000C3C40"/>
    <w:rsid w:val="000C3EE4"/>
    <w:rsid w:val="000C3F1F"/>
    <w:rsid w:val="000C4046"/>
    <w:rsid w:val="000C40A7"/>
    <w:rsid w:val="000C475C"/>
    <w:rsid w:val="000C4879"/>
    <w:rsid w:val="000C4AAD"/>
    <w:rsid w:val="000C4CA4"/>
    <w:rsid w:val="000C4E33"/>
    <w:rsid w:val="000C4F15"/>
    <w:rsid w:val="000C508C"/>
    <w:rsid w:val="000C565F"/>
    <w:rsid w:val="000C58E9"/>
    <w:rsid w:val="000C5F5B"/>
    <w:rsid w:val="000C648E"/>
    <w:rsid w:val="000C6627"/>
    <w:rsid w:val="000C6981"/>
    <w:rsid w:val="000C7311"/>
    <w:rsid w:val="000C7352"/>
    <w:rsid w:val="000C7750"/>
    <w:rsid w:val="000C7771"/>
    <w:rsid w:val="000C785D"/>
    <w:rsid w:val="000C795E"/>
    <w:rsid w:val="000C7DE2"/>
    <w:rsid w:val="000C7DF2"/>
    <w:rsid w:val="000D0360"/>
    <w:rsid w:val="000D0575"/>
    <w:rsid w:val="000D1968"/>
    <w:rsid w:val="000D19CF"/>
    <w:rsid w:val="000D1A65"/>
    <w:rsid w:val="000D21F7"/>
    <w:rsid w:val="000D2617"/>
    <w:rsid w:val="000D2CB9"/>
    <w:rsid w:val="000D2EC0"/>
    <w:rsid w:val="000D3390"/>
    <w:rsid w:val="000D33D8"/>
    <w:rsid w:val="000D35BC"/>
    <w:rsid w:val="000D36E8"/>
    <w:rsid w:val="000D3829"/>
    <w:rsid w:val="000D3959"/>
    <w:rsid w:val="000D42C5"/>
    <w:rsid w:val="000D4725"/>
    <w:rsid w:val="000D4800"/>
    <w:rsid w:val="000D4921"/>
    <w:rsid w:val="000D49CC"/>
    <w:rsid w:val="000D4B37"/>
    <w:rsid w:val="000D4C58"/>
    <w:rsid w:val="000D514A"/>
    <w:rsid w:val="000D542E"/>
    <w:rsid w:val="000D54F7"/>
    <w:rsid w:val="000D562E"/>
    <w:rsid w:val="000D5664"/>
    <w:rsid w:val="000D595A"/>
    <w:rsid w:val="000D5B99"/>
    <w:rsid w:val="000D5CB7"/>
    <w:rsid w:val="000D5D0A"/>
    <w:rsid w:val="000D618C"/>
    <w:rsid w:val="000D636A"/>
    <w:rsid w:val="000D6616"/>
    <w:rsid w:val="000D6A4F"/>
    <w:rsid w:val="000D6C20"/>
    <w:rsid w:val="000D6D02"/>
    <w:rsid w:val="000D6E9E"/>
    <w:rsid w:val="000D7015"/>
    <w:rsid w:val="000D7424"/>
    <w:rsid w:val="000D74A7"/>
    <w:rsid w:val="000D7C4F"/>
    <w:rsid w:val="000D7CC1"/>
    <w:rsid w:val="000E00AB"/>
    <w:rsid w:val="000E04E6"/>
    <w:rsid w:val="000E0756"/>
    <w:rsid w:val="000E0906"/>
    <w:rsid w:val="000E0BD1"/>
    <w:rsid w:val="000E0C54"/>
    <w:rsid w:val="000E1121"/>
    <w:rsid w:val="000E125B"/>
    <w:rsid w:val="000E171D"/>
    <w:rsid w:val="000E1C4C"/>
    <w:rsid w:val="000E1CCA"/>
    <w:rsid w:val="000E1D10"/>
    <w:rsid w:val="000E223A"/>
    <w:rsid w:val="000E26A4"/>
    <w:rsid w:val="000E27DD"/>
    <w:rsid w:val="000E2847"/>
    <w:rsid w:val="000E2AEF"/>
    <w:rsid w:val="000E2B8A"/>
    <w:rsid w:val="000E2E3C"/>
    <w:rsid w:val="000E3A71"/>
    <w:rsid w:val="000E4268"/>
    <w:rsid w:val="000E42F5"/>
    <w:rsid w:val="000E468A"/>
    <w:rsid w:val="000E4819"/>
    <w:rsid w:val="000E4BD3"/>
    <w:rsid w:val="000E510C"/>
    <w:rsid w:val="000E540D"/>
    <w:rsid w:val="000E6049"/>
    <w:rsid w:val="000E6EC7"/>
    <w:rsid w:val="000E7428"/>
    <w:rsid w:val="000E7BD1"/>
    <w:rsid w:val="000E7C6F"/>
    <w:rsid w:val="000E7F1D"/>
    <w:rsid w:val="000F0161"/>
    <w:rsid w:val="000F0171"/>
    <w:rsid w:val="000F03D6"/>
    <w:rsid w:val="000F1CE5"/>
    <w:rsid w:val="000F1D4E"/>
    <w:rsid w:val="000F1D74"/>
    <w:rsid w:val="000F1DB4"/>
    <w:rsid w:val="000F253B"/>
    <w:rsid w:val="000F29EB"/>
    <w:rsid w:val="000F2B93"/>
    <w:rsid w:val="000F3A3F"/>
    <w:rsid w:val="000F41C2"/>
    <w:rsid w:val="000F41D1"/>
    <w:rsid w:val="000F41D8"/>
    <w:rsid w:val="000F44CC"/>
    <w:rsid w:val="000F4532"/>
    <w:rsid w:val="000F4714"/>
    <w:rsid w:val="000F4958"/>
    <w:rsid w:val="000F4E67"/>
    <w:rsid w:val="000F50CE"/>
    <w:rsid w:val="000F5452"/>
    <w:rsid w:val="000F56A3"/>
    <w:rsid w:val="000F620A"/>
    <w:rsid w:val="000F6336"/>
    <w:rsid w:val="000F68BD"/>
    <w:rsid w:val="000F6B3E"/>
    <w:rsid w:val="000F7B4F"/>
    <w:rsid w:val="000F7DA4"/>
    <w:rsid w:val="000F7F97"/>
    <w:rsid w:val="00100A97"/>
    <w:rsid w:val="00100D68"/>
    <w:rsid w:val="00101724"/>
    <w:rsid w:val="001017FF"/>
    <w:rsid w:val="0010195D"/>
    <w:rsid w:val="0010228F"/>
    <w:rsid w:val="001024F3"/>
    <w:rsid w:val="00102732"/>
    <w:rsid w:val="00102C3A"/>
    <w:rsid w:val="00102EC0"/>
    <w:rsid w:val="0010337B"/>
    <w:rsid w:val="00103431"/>
    <w:rsid w:val="0010381D"/>
    <w:rsid w:val="0010390E"/>
    <w:rsid w:val="00103BE8"/>
    <w:rsid w:val="00103BFA"/>
    <w:rsid w:val="00103D42"/>
    <w:rsid w:val="00103D79"/>
    <w:rsid w:val="0010400D"/>
    <w:rsid w:val="001041FA"/>
    <w:rsid w:val="001044EE"/>
    <w:rsid w:val="00104809"/>
    <w:rsid w:val="001053A0"/>
    <w:rsid w:val="0010543B"/>
    <w:rsid w:val="00105612"/>
    <w:rsid w:val="00105AA4"/>
    <w:rsid w:val="00105AEA"/>
    <w:rsid w:val="001060E4"/>
    <w:rsid w:val="001060FE"/>
    <w:rsid w:val="001065C2"/>
    <w:rsid w:val="00106A61"/>
    <w:rsid w:val="00106BEC"/>
    <w:rsid w:val="00106F23"/>
    <w:rsid w:val="00107000"/>
    <w:rsid w:val="00107262"/>
    <w:rsid w:val="00107584"/>
    <w:rsid w:val="0010789B"/>
    <w:rsid w:val="00107981"/>
    <w:rsid w:val="001079C4"/>
    <w:rsid w:val="00107D5A"/>
    <w:rsid w:val="00107F24"/>
    <w:rsid w:val="00110674"/>
    <w:rsid w:val="0011069F"/>
    <w:rsid w:val="00110777"/>
    <w:rsid w:val="001108D3"/>
    <w:rsid w:val="00110A5E"/>
    <w:rsid w:val="00111A9E"/>
    <w:rsid w:val="00111F1E"/>
    <w:rsid w:val="00112199"/>
    <w:rsid w:val="00112218"/>
    <w:rsid w:val="001122E7"/>
    <w:rsid w:val="00112DBC"/>
    <w:rsid w:val="001132A3"/>
    <w:rsid w:val="001133FE"/>
    <w:rsid w:val="00113A1B"/>
    <w:rsid w:val="00113AF4"/>
    <w:rsid w:val="001146F1"/>
    <w:rsid w:val="00114773"/>
    <w:rsid w:val="00114A84"/>
    <w:rsid w:val="00114C9A"/>
    <w:rsid w:val="0011500B"/>
    <w:rsid w:val="00115137"/>
    <w:rsid w:val="0011564D"/>
    <w:rsid w:val="00115A68"/>
    <w:rsid w:val="00115B3C"/>
    <w:rsid w:val="00115ECC"/>
    <w:rsid w:val="001161AF"/>
    <w:rsid w:val="0011672A"/>
    <w:rsid w:val="001169F7"/>
    <w:rsid w:val="00116C69"/>
    <w:rsid w:val="00116F43"/>
    <w:rsid w:val="0012029F"/>
    <w:rsid w:val="00120430"/>
    <w:rsid w:val="00120608"/>
    <w:rsid w:val="0012095C"/>
    <w:rsid w:val="00120B3B"/>
    <w:rsid w:val="00120C55"/>
    <w:rsid w:val="001213E1"/>
    <w:rsid w:val="00121B2C"/>
    <w:rsid w:val="0012295E"/>
    <w:rsid w:val="00122A70"/>
    <w:rsid w:val="00122BE2"/>
    <w:rsid w:val="00122C36"/>
    <w:rsid w:val="00122FA9"/>
    <w:rsid w:val="00123920"/>
    <w:rsid w:val="00123A9E"/>
    <w:rsid w:val="00124586"/>
    <w:rsid w:val="001246BE"/>
    <w:rsid w:val="001246C3"/>
    <w:rsid w:val="00124F2F"/>
    <w:rsid w:val="00124F8B"/>
    <w:rsid w:val="00125254"/>
    <w:rsid w:val="0012541C"/>
    <w:rsid w:val="00125527"/>
    <w:rsid w:val="0012553F"/>
    <w:rsid w:val="00125D51"/>
    <w:rsid w:val="001262A1"/>
    <w:rsid w:val="00126685"/>
    <w:rsid w:val="0012670B"/>
    <w:rsid w:val="00126724"/>
    <w:rsid w:val="00126B16"/>
    <w:rsid w:val="00126D7E"/>
    <w:rsid w:val="0012708F"/>
    <w:rsid w:val="0012713E"/>
    <w:rsid w:val="001275F4"/>
    <w:rsid w:val="001279B2"/>
    <w:rsid w:val="00127D68"/>
    <w:rsid w:val="00127F85"/>
    <w:rsid w:val="001300D2"/>
    <w:rsid w:val="00130465"/>
    <w:rsid w:val="0013078E"/>
    <w:rsid w:val="0013097C"/>
    <w:rsid w:val="00130D99"/>
    <w:rsid w:val="001312F2"/>
    <w:rsid w:val="00131449"/>
    <w:rsid w:val="00131BFB"/>
    <w:rsid w:val="00131C53"/>
    <w:rsid w:val="00131E7A"/>
    <w:rsid w:val="001321B7"/>
    <w:rsid w:val="00132473"/>
    <w:rsid w:val="00132618"/>
    <w:rsid w:val="00132670"/>
    <w:rsid w:val="00132851"/>
    <w:rsid w:val="0013287A"/>
    <w:rsid w:val="00132B87"/>
    <w:rsid w:val="00132E00"/>
    <w:rsid w:val="0013329E"/>
    <w:rsid w:val="00133694"/>
    <w:rsid w:val="001338E3"/>
    <w:rsid w:val="00133947"/>
    <w:rsid w:val="00133B75"/>
    <w:rsid w:val="00133DD3"/>
    <w:rsid w:val="00133DF6"/>
    <w:rsid w:val="00133F78"/>
    <w:rsid w:val="00133F85"/>
    <w:rsid w:val="00133FE3"/>
    <w:rsid w:val="001343BF"/>
    <w:rsid w:val="001344AA"/>
    <w:rsid w:val="001345E1"/>
    <w:rsid w:val="00134E1D"/>
    <w:rsid w:val="001356FC"/>
    <w:rsid w:val="00135993"/>
    <w:rsid w:val="00136470"/>
    <w:rsid w:val="001366D7"/>
    <w:rsid w:val="00136F10"/>
    <w:rsid w:val="00136FC4"/>
    <w:rsid w:val="001370A5"/>
    <w:rsid w:val="00137B58"/>
    <w:rsid w:val="00137DE3"/>
    <w:rsid w:val="00137E5D"/>
    <w:rsid w:val="00140248"/>
    <w:rsid w:val="00140527"/>
    <w:rsid w:val="0014057C"/>
    <w:rsid w:val="00140649"/>
    <w:rsid w:val="001409D1"/>
    <w:rsid w:val="00140C0E"/>
    <w:rsid w:val="00140C4A"/>
    <w:rsid w:val="00140D77"/>
    <w:rsid w:val="00140E2C"/>
    <w:rsid w:val="00140F8F"/>
    <w:rsid w:val="0014114D"/>
    <w:rsid w:val="001415DA"/>
    <w:rsid w:val="00141688"/>
    <w:rsid w:val="00141815"/>
    <w:rsid w:val="00141F29"/>
    <w:rsid w:val="001420E0"/>
    <w:rsid w:val="001429E2"/>
    <w:rsid w:val="00142C50"/>
    <w:rsid w:val="00142F2B"/>
    <w:rsid w:val="0014314A"/>
    <w:rsid w:val="0014318E"/>
    <w:rsid w:val="001431FC"/>
    <w:rsid w:val="001434AC"/>
    <w:rsid w:val="001438B6"/>
    <w:rsid w:val="00143961"/>
    <w:rsid w:val="00143BDD"/>
    <w:rsid w:val="00144016"/>
    <w:rsid w:val="00144054"/>
    <w:rsid w:val="0014430C"/>
    <w:rsid w:val="00144B56"/>
    <w:rsid w:val="00144E91"/>
    <w:rsid w:val="0014557E"/>
    <w:rsid w:val="00145A96"/>
    <w:rsid w:val="001460BF"/>
    <w:rsid w:val="001462D4"/>
    <w:rsid w:val="00146490"/>
    <w:rsid w:val="00146544"/>
    <w:rsid w:val="00146965"/>
    <w:rsid w:val="00146F70"/>
    <w:rsid w:val="001473A7"/>
    <w:rsid w:val="001478EF"/>
    <w:rsid w:val="00150770"/>
    <w:rsid w:val="001514DD"/>
    <w:rsid w:val="00151662"/>
    <w:rsid w:val="00151841"/>
    <w:rsid w:val="001518E6"/>
    <w:rsid w:val="00151DBC"/>
    <w:rsid w:val="001526C6"/>
    <w:rsid w:val="00152CAF"/>
    <w:rsid w:val="00152D99"/>
    <w:rsid w:val="001533ED"/>
    <w:rsid w:val="0015371A"/>
    <w:rsid w:val="00154005"/>
    <w:rsid w:val="001544C6"/>
    <w:rsid w:val="00154702"/>
    <w:rsid w:val="001548E3"/>
    <w:rsid w:val="00154A1F"/>
    <w:rsid w:val="00154C54"/>
    <w:rsid w:val="00154FA1"/>
    <w:rsid w:val="00155252"/>
    <w:rsid w:val="001552CA"/>
    <w:rsid w:val="001556B2"/>
    <w:rsid w:val="00155875"/>
    <w:rsid w:val="00155933"/>
    <w:rsid w:val="00155B19"/>
    <w:rsid w:val="00155B63"/>
    <w:rsid w:val="00156356"/>
    <w:rsid w:val="00156CF7"/>
    <w:rsid w:val="001572C6"/>
    <w:rsid w:val="00157393"/>
    <w:rsid w:val="001577F1"/>
    <w:rsid w:val="00157A21"/>
    <w:rsid w:val="00157A97"/>
    <w:rsid w:val="00157BF6"/>
    <w:rsid w:val="00157E3C"/>
    <w:rsid w:val="00157F71"/>
    <w:rsid w:val="0016028C"/>
    <w:rsid w:val="00160A21"/>
    <w:rsid w:val="00160A36"/>
    <w:rsid w:val="00160D8A"/>
    <w:rsid w:val="00160F85"/>
    <w:rsid w:val="00161173"/>
    <w:rsid w:val="00161997"/>
    <w:rsid w:val="00162864"/>
    <w:rsid w:val="001631BA"/>
    <w:rsid w:val="0016328A"/>
    <w:rsid w:val="00163628"/>
    <w:rsid w:val="0016373A"/>
    <w:rsid w:val="00163843"/>
    <w:rsid w:val="00163B6A"/>
    <w:rsid w:val="00163BB7"/>
    <w:rsid w:val="00163C73"/>
    <w:rsid w:val="00163D6F"/>
    <w:rsid w:val="00163FAB"/>
    <w:rsid w:val="001642B2"/>
    <w:rsid w:val="00164490"/>
    <w:rsid w:val="00164701"/>
    <w:rsid w:val="001649C4"/>
    <w:rsid w:val="00164DCB"/>
    <w:rsid w:val="001650DB"/>
    <w:rsid w:val="00165359"/>
    <w:rsid w:val="001657B1"/>
    <w:rsid w:val="00165DDC"/>
    <w:rsid w:val="00165E4A"/>
    <w:rsid w:val="00165E5D"/>
    <w:rsid w:val="00165F0D"/>
    <w:rsid w:val="0016608B"/>
    <w:rsid w:val="0016636D"/>
    <w:rsid w:val="00166B84"/>
    <w:rsid w:val="00166F41"/>
    <w:rsid w:val="00166FBC"/>
    <w:rsid w:val="00167011"/>
    <w:rsid w:val="001672A0"/>
    <w:rsid w:val="0016730B"/>
    <w:rsid w:val="001675AD"/>
    <w:rsid w:val="00167891"/>
    <w:rsid w:val="00167926"/>
    <w:rsid w:val="00167C53"/>
    <w:rsid w:val="00167C7A"/>
    <w:rsid w:val="00167CAC"/>
    <w:rsid w:val="00167D49"/>
    <w:rsid w:val="00167E4C"/>
    <w:rsid w:val="001700D4"/>
    <w:rsid w:val="001701FC"/>
    <w:rsid w:val="0017020C"/>
    <w:rsid w:val="0017047D"/>
    <w:rsid w:val="0017077D"/>
    <w:rsid w:val="00170A67"/>
    <w:rsid w:val="00170BCC"/>
    <w:rsid w:val="00170CAD"/>
    <w:rsid w:val="00170F73"/>
    <w:rsid w:val="00171899"/>
    <w:rsid w:val="00171947"/>
    <w:rsid w:val="00171AB7"/>
    <w:rsid w:val="00172690"/>
    <w:rsid w:val="00172786"/>
    <w:rsid w:val="0017282A"/>
    <w:rsid w:val="00172B3B"/>
    <w:rsid w:val="00172C50"/>
    <w:rsid w:val="00172D90"/>
    <w:rsid w:val="00172FE1"/>
    <w:rsid w:val="00173090"/>
    <w:rsid w:val="00173247"/>
    <w:rsid w:val="001732C7"/>
    <w:rsid w:val="0017369F"/>
    <w:rsid w:val="0017397D"/>
    <w:rsid w:val="00173A39"/>
    <w:rsid w:val="001742C2"/>
    <w:rsid w:val="00174682"/>
    <w:rsid w:val="00175225"/>
    <w:rsid w:val="0017552A"/>
    <w:rsid w:val="0017566A"/>
    <w:rsid w:val="001757EC"/>
    <w:rsid w:val="001757F5"/>
    <w:rsid w:val="00175B73"/>
    <w:rsid w:val="00175D98"/>
    <w:rsid w:val="00175F5F"/>
    <w:rsid w:val="00175F6F"/>
    <w:rsid w:val="0017617C"/>
    <w:rsid w:val="001761D8"/>
    <w:rsid w:val="001762C8"/>
    <w:rsid w:val="00176900"/>
    <w:rsid w:val="00176AD2"/>
    <w:rsid w:val="00176B40"/>
    <w:rsid w:val="00176C13"/>
    <w:rsid w:val="00176E03"/>
    <w:rsid w:val="00176FE3"/>
    <w:rsid w:val="00177077"/>
    <w:rsid w:val="001772E5"/>
    <w:rsid w:val="0017752F"/>
    <w:rsid w:val="0017760A"/>
    <w:rsid w:val="00177FC2"/>
    <w:rsid w:val="00180008"/>
    <w:rsid w:val="00180695"/>
    <w:rsid w:val="00180723"/>
    <w:rsid w:val="00180DD5"/>
    <w:rsid w:val="00180E25"/>
    <w:rsid w:val="00180EBF"/>
    <w:rsid w:val="00181522"/>
    <w:rsid w:val="00181B53"/>
    <w:rsid w:val="00181C0F"/>
    <w:rsid w:val="00182848"/>
    <w:rsid w:val="0018345F"/>
    <w:rsid w:val="00183498"/>
    <w:rsid w:val="001836FA"/>
    <w:rsid w:val="0018378B"/>
    <w:rsid w:val="00183876"/>
    <w:rsid w:val="00183B9F"/>
    <w:rsid w:val="00183DAA"/>
    <w:rsid w:val="00183DE5"/>
    <w:rsid w:val="00183E6B"/>
    <w:rsid w:val="0018407A"/>
    <w:rsid w:val="00184BE1"/>
    <w:rsid w:val="00184C4C"/>
    <w:rsid w:val="00184F2F"/>
    <w:rsid w:val="001851EE"/>
    <w:rsid w:val="00185794"/>
    <w:rsid w:val="0018579B"/>
    <w:rsid w:val="0018587C"/>
    <w:rsid w:val="0018598F"/>
    <w:rsid w:val="00185C12"/>
    <w:rsid w:val="00185E96"/>
    <w:rsid w:val="00186788"/>
    <w:rsid w:val="00186D9D"/>
    <w:rsid w:val="00186DAD"/>
    <w:rsid w:val="00186EF6"/>
    <w:rsid w:val="001870DD"/>
    <w:rsid w:val="001871B1"/>
    <w:rsid w:val="001875F3"/>
    <w:rsid w:val="001878D6"/>
    <w:rsid w:val="0018794F"/>
    <w:rsid w:val="001901B3"/>
    <w:rsid w:val="001901F7"/>
    <w:rsid w:val="00190372"/>
    <w:rsid w:val="0019046C"/>
    <w:rsid w:val="0019078C"/>
    <w:rsid w:val="001907F1"/>
    <w:rsid w:val="00190D82"/>
    <w:rsid w:val="00190DE0"/>
    <w:rsid w:val="00190FA8"/>
    <w:rsid w:val="0019151F"/>
    <w:rsid w:val="001922B4"/>
    <w:rsid w:val="00192BB0"/>
    <w:rsid w:val="00192D04"/>
    <w:rsid w:val="0019307C"/>
    <w:rsid w:val="00193187"/>
    <w:rsid w:val="0019350E"/>
    <w:rsid w:val="001937C2"/>
    <w:rsid w:val="00193980"/>
    <w:rsid w:val="001939CC"/>
    <w:rsid w:val="001939E3"/>
    <w:rsid w:val="00193CCF"/>
    <w:rsid w:val="00193EF1"/>
    <w:rsid w:val="00193F25"/>
    <w:rsid w:val="001942C0"/>
    <w:rsid w:val="0019437D"/>
    <w:rsid w:val="001944CB"/>
    <w:rsid w:val="00194D2C"/>
    <w:rsid w:val="00194DE9"/>
    <w:rsid w:val="0019505E"/>
    <w:rsid w:val="00195236"/>
    <w:rsid w:val="001957CB"/>
    <w:rsid w:val="00195871"/>
    <w:rsid w:val="00195D51"/>
    <w:rsid w:val="00195DAD"/>
    <w:rsid w:val="00195F2F"/>
    <w:rsid w:val="00196857"/>
    <w:rsid w:val="001969A9"/>
    <w:rsid w:val="00196AB9"/>
    <w:rsid w:val="00196CA0"/>
    <w:rsid w:val="00196D81"/>
    <w:rsid w:val="00197189"/>
    <w:rsid w:val="001A0197"/>
    <w:rsid w:val="001A0615"/>
    <w:rsid w:val="001A0816"/>
    <w:rsid w:val="001A09DA"/>
    <w:rsid w:val="001A0B17"/>
    <w:rsid w:val="001A0C7F"/>
    <w:rsid w:val="001A103F"/>
    <w:rsid w:val="001A11DE"/>
    <w:rsid w:val="001A191E"/>
    <w:rsid w:val="001A199D"/>
    <w:rsid w:val="001A1E0A"/>
    <w:rsid w:val="001A20BD"/>
    <w:rsid w:val="001A237A"/>
    <w:rsid w:val="001A2488"/>
    <w:rsid w:val="001A2889"/>
    <w:rsid w:val="001A2B72"/>
    <w:rsid w:val="001A2BAC"/>
    <w:rsid w:val="001A3240"/>
    <w:rsid w:val="001A327F"/>
    <w:rsid w:val="001A348C"/>
    <w:rsid w:val="001A35E1"/>
    <w:rsid w:val="001A38D0"/>
    <w:rsid w:val="001A3E72"/>
    <w:rsid w:val="001A40A0"/>
    <w:rsid w:val="001A48B1"/>
    <w:rsid w:val="001A48E0"/>
    <w:rsid w:val="001A4941"/>
    <w:rsid w:val="001A495D"/>
    <w:rsid w:val="001A4D82"/>
    <w:rsid w:val="001A4FA0"/>
    <w:rsid w:val="001A501E"/>
    <w:rsid w:val="001A5A21"/>
    <w:rsid w:val="001A5E81"/>
    <w:rsid w:val="001A665B"/>
    <w:rsid w:val="001A6925"/>
    <w:rsid w:val="001A6AAE"/>
    <w:rsid w:val="001A6B20"/>
    <w:rsid w:val="001A7659"/>
    <w:rsid w:val="001A7D49"/>
    <w:rsid w:val="001B022B"/>
    <w:rsid w:val="001B069E"/>
    <w:rsid w:val="001B0A26"/>
    <w:rsid w:val="001B0EB0"/>
    <w:rsid w:val="001B11CC"/>
    <w:rsid w:val="001B2684"/>
    <w:rsid w:val="001B26C9"/>
    <w:rsid w:val="001B2C09"/>
    <w:rsid w:val="001B2E16"/>
    <w:rsid w:val="001B2F71"/>
    <w:rsid w:val="001B30BF"/>
    <w:rsid w:val="001B3175"/>
    <w:rsid w:val="001B334A"/>
    <w:rsid w:val="001B3666"/>
    <w:rsid w:val="001B38F5"/>
    <w:rsid w:val="001B3970"/>
    <w:rsid w:val="001B3B61"/>
    <w:rsid w:val="001B3C56"/>
    <w:rsid w:val="001B3F0E"/>
    <w:rsid w:val="001B423F"/>
    <w:rsid w:val="001B4268"/>
    <w:rsid w:val="001B433C"/>
    <w:rsid w:val="001B4393"/>
    <w:rsid w:val="001B453B"/>
    <w:rsid w:val="001B45CA"/>
    <w:rsid w:val="001B46F9"/>
    <w:rsid w:val="001B47BB"/>
    <w:rsid w:val="001B5907"/>
    <w:rsid w:val="001B59D9"/>
    <w:rsid w:val="001B5B32"/>
    <w:rsid w:val="001B5D81"/>
    <w:rsid w:val="001B5EC0"/>
    <w:rsid w:val="001B65EA"/>
    <w:rsid w:val="001B661A"/>
    <w:rsid w:val="001B6FE8"/>
    <w:rsid w:val="001B70C6"/>
    <w:rsid w:val="001B7344"/>
    <w:rsid w:val="001B77E3"/>
    <w:rsid w:val="001B7EC7"/>
    <w:rsid w:val="001B7FC8"/>
    <w:rsid w:val="001C0656"/>
    <w:rsid w:val="001C0683"/>
    <w:rsid w:val="001C095E"/>
    <w:rsid w:val="001C0A32"/>
    <w:rsid w:val="001C0C56"/>
    <w:rsid w:val="001C0D0C"/>
    <w:rsid w:val="001C0F6F"/>
    <w:rsid w:val="001C138E"/>
    <w:rsid w:val="001C164F"/>
    <w:rsid w:val="001C1966"/>
    <w:rsid w:val="001C1A32"/>
    <w:rsid w:val="001C2185"/>
    <w:rsid w:val="001C261F"/>
    <w:rsid w:val="001C2896"/>
    <w:rsid w:val="001C29FF"/>
    <w:rsid w:val="001C2AA4"/>
    <w:rsid w:val="001C2D6F"/>
    <w:rsid w:val="001C2EDF"/>
    <w:rsid w:val="001C3B8D"/>
    <w:rsid w:val="001C3E99"/>
    <w:rsid w:val="001C3EB1"/>
    <w:rsid w:val="001C456B"/>
    <w:rsid w:val="001C46F1"/>
    <w:rsid w:val="001C504F"/>
    <w:rsid w:val="001C5721"/>
    <w:rsid w:val="001C59E3"/>
    <w:rsid w:val="001C6075"/>
    <w:rsid w:val="001C6335"/>
    <w:rsid w:val="001C6443"/>
    <w:rsid w:val="001C6821"/>
    <w:rsid w:val="001C6A5F"/>
    <w:rsid w:val="001C6CB3"/>
    <w:rsid w:val="001C6D8E"/>
    <w:rsid w:val="001C6E60"/>
    <w:rsid w:val="001C7593"/>
    <w:rsid w:val="001C7690"/>
    <w:rsid w:val="001C7F68"/>
    <w:rsid w:val="001C7FF7"/>
    <w:rsid w:val="001D013D"/>
    <w:rsid w:val="001D0172"/>
    <w:rsid w:val="001D029F"/>
    <w:rsid w:val="001D0529"/>
    <w:rsid w:val="001D0887"/>
    <w:rsid w:val="001D09EA"/>
    <w:rsid w:val="001D0B68"/>
    <w:rsid w:val="001D0FB8"/>
    <w:rsid w:val="001D121E"/>
    <w:rsid w:val="001D14BE"/>
    <w:rsid w:val="001D14FF"/>
    <w:rsid w:val="001D1589"/>
    <w:rsid w:val="001D1641"/>
    <w:rsid w:val="001D1800"/>
    <w:rsid w:val="001D19C0"/>
    <w:rsid w:val="001D1ABA"/>
    <w:rsid w:val="001D224F"/>
    <w:rsid w:val="001D22C1"/>
    <w:rsid w:val="001D22F1"/>
    <w:rsid w:val="001D2B9E"/>
    <w:rsid w:val="001D2C42"/>
    <w:rsid w:val="001D2C69"/>
    <w:rsid w:val="001D2F22"/>
    <w:rsid w:val="001D2FCD"/>
    <w:rsid w:val="001D34A1"/>
    <w:rsid w:val="001D3A7E"/>
    <w:rsid w:val="001D3C5E"/>
    <w:rsid w:val="001D4605"/>
    <w:rsid w:val="001D48E8"/>
    <w:rsid w:val="001D4E33"/>
    <w:rsid w:val="001D5A04"/>
    <w:rsid w:val="001D5EF7"/>
    <w:rsid w:val="001D5F31"/>
    <w:rsid w:val="001D6013"/>
    <w:rsid w:val="001D63CF"/>
    <w:rsid w:val="001D6760"/>
    <w:rsid w:val="001D71E0"/>
    <w:rsid w:val="001D74D9"/>
    <w:rsid w:val="001D7513"/>
    <w:rsid w:val="001D76E3"/>
    <w:rsid w:val="001D783D"/>
    <w:rsid w:val="001D7ABC"/>
    <w:rsid w:val="001D7C88"/>
    <w:rsid w:val="001D7F89"/>
    <w:rsid w:val="001E0083"/>
    <w:rsid w:val="001E0551"/>
    <w:rsid w:val="001E0F9F"/>
    <w:rsid w:val="001E129C"/>
    <w:rsid w:val="001E15AB"/>
    <w:rsid w:val="001E1701"/>
    <w:rsid w:val="001E1D07"/>
    <w:rsid w:val="001E1E18"/>
    <w:rsid w:val="001E2014"/>
    <w:rsid w:val="001E23EB"/>
    <w:rsid w:val="001E2666"/>
    <w:rsid w:val="001E27A9"/>
    <w:rsid w:val="001E29C3"/>
    <w:rsid w:val="001E2A35"/>
    <w:rsid w:val="001E2A8A"/>
    <w:rsid w:val="001E31CE"/>
    <w:rsid w:val="001E32D3"/>
    <w:rsid w:val="001E3807"/>
    <w:rsid w:val="001E3B59"/>
    <w:rsid w:val="001E3D6C"/>
    <w:rsid w:val="001E3EA6"/>
    <w:rsid w:val="001E40F7"/>
    <w:rsid w:val="001E4878"/>
    <w:rsid w:val="001E4BE6"/>
    <w:rsid w:val="001E4CB6"/>
    <w:rsid w:val="001E4F47"/>
    <w:rsid w:val="001E55F1"/>
    <w:rsid w:val="001E5B28"/>
    <w:rsid w:val="001E5BDD"/>
    <w:rsid w:val="001E60A5"/>
    <w:rsid w:val="001E631D"/>
    <w:rsid w:val="001E6574"/>
    <w:rsid w:val="001E681C"/>
    <w:rsid w:val="001E6ABE"/>
    <w:rsid w:val="001E6EDD"/>
    <w:rsid w:val="001E7BA9"/>
    <w:rsid w:val="001F0143"/>
    <w:rsid w:val="001F0282"/>
    <w:rsid w:val="001F0A23"/>
    <w:rsid w:val="001F0AC2"/>
    <w:rsid w:val="001F0B7E"/>
    <w:rsid w:val="001F0E06"/>
    <w:rsid w:val="001F0E6C"/>
    <w:rsid w:val="001F1AEA"/>
    <w:rsid w:val="001F1D1D"/>
    <w:rsid w:val="001F2480"/>
    <w:rsid w:val="001F2964"/>
    <w:rsid w:val="001F2974"/>
    <w:rsid w:val="001F298D"/>
    <w:rsid w:val="001F3043"/>
    <w:rsid w:val="001F3956"/>
    <w:rsid w:val="001F3C9D"/>
    <w:rsid w:val="001F3FFE"/>
    <w:rsid w:val="001F4A4F"/>
    <w:rsid w:val="001F4A69"/>
    <w:rsid w:val="001F4AAC"/>
    <w:rsid w:val="001F4C20"/>
    <w:rsid w:val="001F4DA4"/>
    <w:rsid w:val="001F4E0A"/>
    <w:rsid w:val="001F4E6E"/>
    <w:rsid w:val="001F4FD6"/>
    <w:rsid w:val="001F53E8"/>
    <w:rsid w:val="001F5678"/>
    <w:rsid w:val="001F5912"/>
    <w:rsid w:val="001F5A64"/>
    <w:rsid w:val="001F6300"/>
    <w:rsid w:val="001F651C"/>
    <w:rsid w:val="001F66CC"/>
    <w:rsid w:val="001F686B"/>
    <w:rsid w:val="001F6B24"/>
    <w:rsid w:val="001F6B62"/>
    <w:rsid w:val="001F6BD9"/>
    <w:rsid w:val="001F6D00"/>
    <w:rsid w:val="001F6FC0"/>
    <w:rsid w:val="001F79F5"/>
    <w:rsid w:val="001F7ED1"/>
    <w:rsid w:val="0020032A"/>
    <w:rsid w:val="00200504"/>
    <w:rsid w:val="00200608"/>
    <w:rsid w:val="0020117B"/>
    <w:rsid w:val="00201488"/>
    <w:rsid w:val="002015D9"/>
    <w:rsid w:val="00201ACA"/>
    <w:rsid w:val="00202249"/>
    <w:rsid w:val="002024F7"/>
    <w:rsid w:val="002027AF"/>
    <w:rsid w:val="00202961"/>
    <w:rsid w:val="002029D6"/>
    <w:rsid w:val="00202BCC"/>
    <w:rsid w:val="00202DCC"/>
    <w:rsid w:val="00202E9E"/>
    <w:rsid w:val="0020313C"/>
    <w:rsid w:val="002036B2"/>
    <w:rsid w:val="002038DD"/>
    <w:rsid w:val="00203995"/>
    <w:rsid w:val="00203EA9"/>
    <w:rsid w:val="00203EAF"/>
    <w:rsid w:val="00204344"/>
    <w:rsid w:val="002045A4"/>
    <w:rsid w:val="00204CFB"/>
    <w:rsid w:val="00204DC0"/>
    <w:rsid w:val="00205000"/>
    <w:rsid w:val="00205B84"/>
    <w:rsid w:val="00205C09"/>
    <w:rsid w:val="00205FCC"/>
    <w:rsid w:val="0020605C"/>
    <w:rsid w:val="002060A0"/>
    <w:rsid w:val="002060B7"/>
    <w:rsid w:val="00206315"/>
    <w:rsid w:val="002066EB"/>
    <w:rsid w:val="00206908"/>
    <w:rsid w:val="002069D4"/>
    <w:rsid w:val="00206C44"/>
    <w:rsid w:val="00206D23"/>
    <w:rsid w:val="00207D8A"/>
    <w:rsid w:val="00207E50"/>
    <w:rsid w:val="00207FC5"/>
    <w:rsid w:val="0021030E"/>
    <w:rsid w:val="0021037B"/>
    <w:rsid w:val="00210596"/>
    <w:rsid w:val="002106E5"/>
    <w:rsid w:val="00210B5E"/>
    <w:rsid w:val="00210B77"/>
    <w:rsid w:val="00210BD4"/>
    <w:rsid w:val="00210CD7"/>
    <w:rsid w:val="00211260"/>
    <w:rsid w:val="002117D0"/>
    <w:rsid w:val="00211805"/>
    <w:rsid w:val="00211899"/>
    <w:rsid w:val="002119C4"/>
    <w:rsid w:val="00211A39"/>
    <w:rsid w:val="00211B1A"/>
    <w:rsid w:val="0021211B"/>
    <w:rsid w:val="002121E1"/>
    <w:rsid w:val="002124C8"/>
    <w:rsid w:val="00212939"/>
    <w:rsid w:val="002131D7"/>
    <w:rsid w:val="002136EA"/>
    <w:rsid w:val="002138D5"/>
    <w:rsid w:val="00213E76"/>
    <w:rsid w:val="00214192"/>
    <w:rsid w:val="002144A7"/>
    <w:rsid w:val="00214A8F"/>
    <w:rsid w:val="00214CE8"/>
    <w:rsid w:val="00214EC9"/>
    <w:rsid w:val="00215027"/>
    <w:rsid w:val="002156E7"/>
    <w:rsid w:val="00215711"/>
    <w:rsid w:val="00215871"/>
    <w:rsid w:val="00215CC8"/>
    <w:rsid w:val="00215D3A"/>
    <w:rsid w:val="00216653"/>
    <w:rsid w:val="00216833"/>
    <w:rsid w:val="00216B03"/>
    <w:rsid w:val="00216EE8"/>
    <w:rsid w:val="00216F2E"/>
    <w:rsid w:val="00216F78"/>
    <w:rsid w:val="002172ED"/>
    <w:rsid w:val="002172F8"/>
    <w:rsid w:val="00217421"/>
    <w:rsid w:val="00217DF4"/>
    <w:rsid w:val="00217E67"/>
    <w:rsid w:val="0022018B"/>
    <w:rsid w:val="002205A3"/>
    <w:rsid w:val="00220FE4"/>
    <w:rsid w:val="00221030"/>
    <w:rsid w:val="002210F5"/>
    <w:rsid w:val="002215B2"/>
    <w:rsid w:val="00221AC9"/>
    <w:rsid w:val="00221B4B"/>
    <w:rsid w:val="00221CD1"/>
    <w:rsid w:val="0022219C"/>
    <w:rsid w:val="00222899"/>
    <w:rsid w:val="002228E3"/>
    <w:rsid w:val="00222B2C"/>
    <w:rsid w:val="00222B6B"/>
    <w:rsid w:val="00222B9B"/>
    <w:rsid w:val="0022319D"/>
    <w:rsid w:val="002231CB"/>
    <w:rsid w:val="00223588"/>
    <w:rsid w:val="00223E21"/>
    <w:rsid w:val="00223E2C"/>
    <w:rsid w:val="00224032"/>
    <w:rsid w:val="002242C3"/>
    <w:rsid w:val="002243C4"/>
    <w:rsid w:val="00224513"/>
    <w:rsid w:val="00224A8D"/>
    <w:rsid w:val="00225043"/>
    <w:rsid w:val="002250E7"/>
    <w:rsid w:val="00225115"/>
    <w:rsid w:val="002251E0"/>
    <w:rsid w:val="002252EA"/>
    <w:rsid w:val="00225469"/>
    <w:rsid w:val="00225A0B"/>
    <w:rsid w:val="0022642B"/>
    <w:rsid w:val="0022653B"/>
    <w:rsid w:val="00226633"/>
    <w:rsid w:val="002269CD"/>
    <w:rsid w:val="00226C85"/>
    <w:rsid w:val="00226F2D"/>
    <w:rsid w:val="00226F37"/>
    <w:rsid w:val="00227278"/>
    <w:rsid w:val="00227BB9"/>
    <w:rsid w:val="00227D61"/>
    <w:rsid w:val="002300EA"/>
    <w:rsid w:val="0023014D"/>
    <w:rsid w:val="0023023E"/>
    <w:rsid w:val="00230563"/>
    <w:rsid w:val="00230788"/>
    <w:rsid w:val="002307C4"/>
    <w:rsid w:val="002307D4"/>
    <w:rsid w:val="0023085E"/>
    <w:rsid w:val="002309D4"/>
    <w:rsid w:val="00230B3B"/>
    <w:rsid w:val="00230D7E"/>
    <w:rsid w:val="002313CA"/>
    <w:rsid w:val="00231A8D"/>
    <w:rsid w:val="002323D9"/>
    <w:rsid w:val="002323F8"/>
    <w:rsid w:val="0023281C"/>
    <w:rsid w:val="0023286B"/>
    <w:rsid w:val="00232A3C"/>
    <w:rsid w:val="00232AD1"/>
    <w:rsid w:val="00232F00"/>
    <w:rsid w:val="00232F3B"/>
    <w:rsid w:val="002330C6"/>
    <w:rsid w:val="0023322C"/>
    <w:rsid w:val="002336FB"/>
    <w:rsid w:val="00233736"/>
    <w:rsid w:val="0023395C"/>
    <w:rsid w:val="00233F2D"/>
    <w:rsid w:val="002342CA"/>
    <w:rsid w:val="00234325"/>
    <w:rsid w:val="00234B2C"/>
    <w:rsid w:val="00234DE1"/>
    <w:rsid w:val="002350D5"/>
    <w:rsid w:val="002350F1"/>
    <w:rsid w:val="002352B7"/>
    <w:rsid w:val="002359A0"/>
    <w:rsid w:val="00235E00"/>
    <w:rsid w:val="00235FC5"/>
    <w:rsid w:val="0023605D"/>
    <w:rsid w:val="00236104"/>
    <w:rsid w:val="002363BD"/>
    <w:rsid w:val="00236610"/>
    <w:rsid w:val="00236A34"/>
    <w:rsid w:val="00236F64"/>
    <w:rsid w:val="00236FAA"/>
    <w:rsid w:val="002370AD"/>
    <w:rsid w:val="0023756F"/>
    <w:rsid w:val="00237642"/>
    <w:rsid w:val="002376DC"/>
    <w:rsid w:val="0023796A"/>
    <w:rsid w:val="00237B8A"/>
    <w:rsid w:val="00237D12"/>
    <w:rsid w:val="002402F4"/>
    <w:rsid w:val="002409FD"/>
    <w:rsid w:val="002411E0"/>
    <w:rsid w:val="002412B9"/>
    <w:rsid w:val="00241399"/>
    <w:rsid w:val="00241913"/>
    <w:rsid w:val="00242081"/>
    <w:rsid w:val="00242290"/>
    <w:rsid w:val="002422C8"/>
    <w:rsid w:val="00242429"/>
    <w:rsid w:val="0024271E"/>
    <w:rsid w:val="00242A11"/>
    <w:rsid w:val="00242E1A"/>
    <w:rsid w:val="00243566"/>
    <w:rsid w:val="002435FF"/>
    <w:rsid w:val="0024366A"/>
    <w:rsid w:val="002436AE"/>
    <w:rsid w:val="002439B4"/>
    <w:rsid w:val="00244049"/>
    <w:rsid w:val="0024446B"/>
    <w:rsid w:val="002446EC"/>
    <w:rsid w:val="002449DB"/>
    <w:rsid w:val="00244A33"/>
    <w:rsid w:val="00244AD8"/>
    <w:rsid w:val="0024519F"/>
    <w:rsid w:val="002451C1"/>
    <w:rsid w:val="0024529B"/>
    <w:rsid w:val="002452F1"/>
    <w:rsid w:val="002453F8"/>
    <w:rsid w:val="002459AA"/>
    <w:rsid w:val="00245B6C"/>
    <w:rsid w:val="00245E0C"/>
    <w:rsid w:val="00246051"/>
    <w:rsid w:val="00246311"/>
    <w:rsid w:val="00246F2A"/>
    <w:rsid w:val="0024714E"/>
    <w:rsid w:val="002472C3"/>
    <w:rsid w:val="00247356"/>
    <w:rsid w:val="00247598"/>
    <w:rsid w:val="00247905"/>
    <w:rsid w:val="00247C84"/>
    <w:rsid w:val="00247ECC"/>
    <w:rsid w:val="00250397"/>
    <w:rsid w:val="00250AFA"/>
    <w:rsid w:val="00250B9E"/>
    <w:rsid w:val="00250C31"/>
    <w:rsid w:val="002514F7"/>
    <w:rsid w:val="002523E3"/>
    <w:rsid w:val="002529FB"/>
    <w:rsid w:val="0025317E"/>
    <w:rsid w:val="00253392"/>
    <w:rsid w:val="002545EB"/>
    <w:rsid w:val="0025519F"/>
    <w:rsid w:val="002553BA"/>
    <w:rsid w:val="00255569"/>
    <w:rsid w:val="00255597"/>
    <w:rsid w:val="002555BE"/>
    <w:rsid w:val="00255727"/>
    <w:rsid w:val="00255798"/>
    <w:rsid w:val="0025585B"/>
    <w:rsid w:val="0025592A"/>
    <w:rsid w:val="002559F8"/>
    <w:rsid w:val="00255B37"/>
    <w:rsid w:val="00255B71"/>
    <w:rsid w:val="00255DFD"/>
    <w:rsid w:val="00256183"/>
    <w:rsid w:val="0025658B"/>
    <w:rsid w:val="00256879"/>
    <w:rsid w:val="00256911"/>
    <w:rsid w:val="00256EF8"/>
    <w:rsid w:val="002570CF"/>
    <w:rsid w:val="002576E7"/>
    <w:rsid w:val="0025774E"/>
    <w:rsid w:val="0025795F"/>
    <w:rsid w:val="002579AA"/>
    <w:rsid w:val="00257DA0"/>
    <w:rsid w:val="00260158"/>
    <w:rsid w:val="0026021E"/>
    <w:rsid w:val="00260279"/>
    <w:rsid w:val="00260334"/>
    <w:rsid w:val="00260602"/>
    <w:rsid w:val="00260A7D"/>
    <w:rsid w:val="00260A7E"/>
    <w:rsid w:val="00260B75"/>
    <w:rsid w:val="00260BA6"/>
    <w:rsid w:val="00260FD0"/>
    <w:rsid w:val="0026174F"/>
    <w:rsid w:val="00261823"/>
    <w:rsid w:val="00261B15"/>
    <w:rsid w:val="00262061"/>
    <w:rsid w:val="002620F3"/>
    <w:rsid w:val="00262340"/>
    <w:rsid w:val="00262FAA"/>
    <w:rsid w:val="002630A8"/>
    <w:rsid w:val="0026363A"/>
    <w:rsid w:val="00263A55"/>
    <w:rsid w:val="00263E30"/>
    <w:rsid w:val="00263F2D"/>
    <w:rsid w:val="00264268"/>
    <w:rsid w:val="002654DE"/>
    <w:rsid w:val="00265BBA"/>
    <w:rsid w:val="00266109"/>
    <w:rsid w:val="0026617F"/>
    <w:rsid w:val="002666BE"/>
    <w:rsid w:val="00266724"/>
    <w:rsid w:val="00266DC3"/>
    <w:rsid w:val="002670C1"/>
    <w:rsid w:val="002674C7"/>
    <w:rsid w:val="002675FB"/>
    <w:rsid w:val="00267E0A"/>
    <w:rsid w:val="00270218"/>
    <w:rsid w:val="0027035A"/>
    <w:rsid w:val="00270471"/>
    <w:rsid w:val="00270ABF"/>
    <w:rsid w:val="00270B9C"/>
    <w:rsid w:val="00270BAB"/>
    <w:rsid w:val="00270D96"/>
    <w:rsid w:val="002712D0"/>
    <w:rsid w:val="0027144B"/>
    <w:rsid w:val="00271A59"/>
    <w:rsid w:val="00271B80"/>
    <w:rsid w:val="002721F0"/>
    <w:rsid w:val="00272447"/>
    <w:rsid w:val="0027252A"/>
    <w:rsid w:val="00272703"/>
    <w:rsid w:val="0027285F"/>
    <w:rsid w:val="00272B30"/>
    <w:rsid w:val="00272BA1"/>
    <w:rsid w:val="00272E61"/>
    <w:rsid w:val="00272F77"/>
    <w:rsid w:val="00273155"/>
    <w:rsid w:val="002733C7"/>
    <w:rsid w:val="002737B9"/>
    <w:rsid w:val="00273CF4"/>
    <w:rsid w:val="00273F39"/>
    <w:rsid w:val="002741D8"/>
    <w:rsid w:val="002745E0"/>
    <w:rsid w:val="0027499A"/>
    <w:rsid w:val="00274B7E"/>
    <w:rsid w:val="00274EF1"/>
    <w:rsid w:val="002751A7"/>
    <w:rsid w:val="002753D7"/>
    <w:rsid w:val="00275687"/>
    <w:rsid w:val="002758D4"/>
    <w:rsid w:val="002758E8"/>
    <w:rsid w:val="0027595D"/>
    <w:rsid w:val="00275A49"/>
    <w:rsid w:val="00275E85"/>
    <w:rsid w:val="002761BF"/>
    <w:rsid w:val="002764D3"/>
    <w:rsid w:val="00276CF5"/>
    <w:rsid w:val="002773D8"/>
    <w:rsid w:val="00277682"/>
    <w:rsid w:val="00277854"/>
    <w:rsid w:val="0028026B"/>
    <w:rsid w:val="002803ED"/>
    <w:rsid w:val="00280433"/>
    <w:rsid w:val="00280535"/>
    <w:rsid w:val="002806DA"/>
    <w:rsid w:val="0028133C"/>
    <w:rsid w:val="00281628"/>
    <w:rsid w:val="0028194E"/>
    <w:rsid w:val="00281A28"/>
    <w:rsid w:val="00281A35"/>
    <w:rsid w:val="00281DE6"/>
    <w:rsid w:val="00281EF9"/>
    <w:rsid w:val="0028221B"/>
    <w:rsid w:val="0028241F"/>
    <w:rsid w:val="00282642"/>
    <w:rsid w:val="00282680"/>
    <w:rsid w:val="002826F6"/>
    <w:rsid w:val="00282A37"/>
    <w:rsid w:val="00282D29"/>
    <w:rsid w:val="0028305C"/>
    <w:rsid w:val="002832C9"/>
    <w:rsid w:val="002833A1"/>
    <w:rsid w:val="00283F63"/>
    <w:rsid w:val="00283F7F"/>
    <w:rsid w:val="002843FE"/>
    <w:rsid w:val="002845FC"/>
    <w:rsid w:val="0028474E"/>
    <w:rsid w:val="00284CF8"/>
    <w:rsid w:val="00284EFC"/>
    <w:rsid w:val="002850EE"/>
    <w:rsid w:val="002858B0"/>
    <w:rsid w:val="0028597C"/>
    <w:rsid w:val="00285A07"/>
    <w:rsid w:val="00285C6D"/>
    <w:rsid w:val="00285F52"/>
    <w:rsid w:val="00286314"/>
    <w:rsid w:val="00286325"/>
    <w:rsid w:val="00286A7C"/>
    <w:rsid w:val="00287026"/>
    <w:rsid w:val="0028725A"/>
    <w:rsid w:val="002873CF"/>
    <w:rsid w:val="00287907"/>
    <w:rsid w:val="00287B62"/>
    <w:rsid w:val="00287B75"/>
    <w:rsid w:val="00287C9F"/>
    <w:rsid w:val="0029047A"/>
    <w:rsid w:val="0029055C"/>
    <w:rsid w:val="00290A32"/>
    <w:rsid w:val="00291035"/>
    <w:rsid w:val="00291095"/>
    <w:rsid w:val="00291163"/>
    <w:rsid w:val="0029179D"/>
    <w:rsid w:val="00291BB0"/>
    <w:rsid w:val="00291E4C"/>
    <w:rsid w:val="00291F20"/>
    <w:rsid w:val="002920E2"/>
    <w:rsid w:val="0029212C"/>
    <w:rsid w:val="002928A5"/>
    <w:rsid w:val="0029299B"/>
    <w:rsid w:val="0029299D"/>
    <w:rsid w:val="00292B3D"/>
    <w:rsid w:val="00292C98"/>
    <w:rsid w:val="002939AE"/>
    <w:rsid w:val="00293EFD"/>
    <w:rsid w:val="002940E5"/>
    <w:rsid w:val="002944A5"/>
    <w:rsid w:val="002950C8"/>
    <w:rsid w:val="00295116"/>
    <w:rsid w:val="002953C9"/>
    <w:rsid w:val="00295C76"/>
    <w:rsid w:val="00295D32"/>
    <w:rsid w:val="00295DDF"/>
    <w:rsid w:val="0029633E"/>
    <w:rsid w:val="00296481"/>
    <w:rsid w:val="00296958"/>
    <w:rsid w:val="00296F65"/>
    <w:rsid w:val="002972A3"/>
    <w:rsid w:val="002974C7"/>
    <w:rsid w:val="00297671"/>
    <w:rsid w:val="002979BA"/>
    <w:rsid w:val="00297B61"/>
    <w:rsid w:val="00297B9C"/>
    <w:rsid w:val="00297E04"/>
    <w:rsid w:val="002A0792"/>
    <w:rsid w:val="002A0922"/>
    <w:rsid w:val="002A0E9A"/>
    <w:rsid w:val="002A0EEB"/>
    <w:rsid w:val="002A0FB0"/>
    <w:rsid w:val="002A1018"/>
    <w:rsid w:val="002A1328"/>
    <w:rsid w:val="002A1BE6"/>
    <w:rsid w:val="002A2540"/>
    <w:rsid w:val="002A258C"/>
    <w:rsid w:val="002A25BA"/>
    <w:rsid w:val="002A26BC"/>
    <w:rsid w:val="002A3328"/>
    <w:rsid w:val="002A3394"/>
    <w:rsid w:val="002A3709"/>
    <w:rsid w:val="002A39DD"/>
    <w:rsid w:val="002A4434"/>
    <w:rsid w:val="002A4800"/>
    <w:rsid w:val="002A4C45"/>
    <w:rsid w:val="002A4F27"/>
    <w:rsid w:val="002A5914"/>
    <w:rsid w:val="002A6518"/>
    <w:rsid w:val="002A6538"/>
    <w:rsid w:val="002A68EC"/>
    <w:rsid w:val="002A6DC0"/>
    <w:rsid w:val="002A72C8"/>
    <w:rsid w:val="002A75EE"/>
    <w:rsid w:val="002A7896"/>
    <w:rsid w:val="002A7987"/>
    <w:rsid w:val="002A7988"/>
    <w:rsid w:val="002A7BB4"/>
    <w:rsid w:val="002A7DC3"/>
    <w:rsid w:val="002B02A1"/>
    <w:rsid w:val="002B0375"/>
    <w:rsid w:val="002B07D6"/>
    <w:rsid w:val="002B0C3D"/>
    <w:rsid w:val="002B0DCA"/>
    <w:rsid w:val="002B1E05"/>
    <w:rsid w:val="002B268F"/>
    <w:rsid w:val="002B26BA"/>
    <w:rsid w:val="002B2E99"/>
    <w:rsid w:val="002B3390"/>
    <w:rsid w:val="002B3748"/>
    <w:rsid w:val="002B3F13"/>
    <w:rsid w:val="002B413E"/>
    <w:rsid w:val="002B46C9"/>
    <w:rsid w:val="002B491C"/>
    <w:rsid w:val="002B4C47"/>
    <w:rsid w:val="002B5169"/>
    <w:rsid w:val="002B57A9"/>
    <w:rsid w:val="002B5A46"/>
    <w:rsid w:val="002B5E7E"/>
    <w:rsid w:val="002B5EF8"/>
    <w:rsid w:val="002B60EA"/>
    <w:rsid w:val="002B623B"/>
    <w:rsid w:val="002B62D4"/>
    <w:rsid w:val="002B6397"/>
    <w:rsid w:val="002B6913"/>
    <w:rsid w:val="002B69FE"/>
    <w:rsid w:val="002B6C36"/>
    <w:rsid w:val="002B6C4B"/>
    <w:rsid w:val="002B6ECA"/>
    <w:rsid w:val="002B6FD4"/>
    <w:rsid w:val="002B72C2"/>
    <w:rsid w:val="002B73DB"/>
    <w:rsid w:val="002B73E0"/>
    <w:rsid w:val="002B7413"/>
    <w:rsid w:val="002B7551"/>
    <w:rsid w:val="002B77F3"/>
    <w:rsid w:val="002B7802"/>
    <w:rsid w:val="002B7C91"/>
    <w:rsid w:val="002C07AE"/>
    <w:rsid w:val="002C0A20"/>
    <w:rsid w:val="002C0C20"/>
    <w:rsid w:val="002C115B"/>
    <w:rsid w:val="002C1298"/>
    <w:rsid w:val="002C1C8A"/>
    <w:rsid w:val="002C1D7E"/>
    <w:rsid w:val="002C1F91"/>
    <w:rsid w:val="002C287F"/>
    <w:rsid w:val="002C2CA8"/>
    <w:rsid w:val="002C2FD2"/>
    <w:rsid w:val="002C3224"/>
    <w:rsid w:val="002C3406"/>
    <w:rsid w:val="002C3FFE"/>
    <w:rsid w:val="002C428B"/>
    <w:rsid w:val="002C42FC"/>
    <w:rsid w:val="002C4386"/>
    <w:rsid w:val="002C4A79"/>
    <w:rsid w:val="002C4BD5"/>
    <w:rsid w:val="002C4F2A"/>
    <w:rsid w:val="002C4FE9"/>
    <w:rsid w:val="002C540A"/>
    <w:rsid w:val="002C568D"/>
    <w:rsid w:val="002C5779"/>
    <w:rsid w:val="002C5B86"/>
    <w:rsid w:val="002C5E5B"/>
    <w:rsid w:val="002C5FB0"/>
    <w:rsid w:val="002C620D"/>
    <w:rsid w:val="002C62CE"/>
    <w:rsid w:val="002C66F8"/>
    <w:rsid w:val="002C6E71"/>
    <w:rsid w:val="002C739E"/>
    <w:rsid w:val="002C74D4"/>
    <w:rsid w:val="002C784B"/>
    <w:rsid w:val="002C7B07"/>
    <w:rsid w:val="002D03BD"/>
    <w:rsid w:val="002D092B"/>
    <w:rsid w:val="002D0EA9"/>
    <w:rsid w:val="002D0FD9"/>
    <w:rsid w:val="002D159F"/>
    <w:rsid w:val="002D1B47"/>
    <w:rsid w:val="002D1CCA"/>
    <w:rsid w:val="002D23EB"/>
    <w:rsid w:val="002D2B9B"/>
    <w:rsid w:val="002D30E2"/>
    <w:rsid w:val="002D3AFD"/>
    <w:rsid w:val="002D3F19"/>
    <w:rsid w:val="002D4095"/>
    <w:rsid w:val="002D4815"/>
    <w:rsid w:val="002D4950"/>
    <w:rsid w:val="002D590A"/>
    <w:rsid w:val="002D5C0A"/>
    <w:rsid w:val="002D5E3B"/>
    <w:rsid w:val="002D5E92"/>
    <w:rsid w:val="002D5FD5"/>
    <w:rsid w:val="002D60DA"/>
    <w:rsid w:val="002D61DA"/>
    <w:rsid w:val="002D6289"/>
    <w:rsid w:val="002D6292"/>
    <w:rsid w:val="002D6324"/>
    <w:rsid w:val="002D6A33"/>
    <w:rsid w:val="002D6CA7"/>
    <w:rsid w:val="002D6E75"/>
    <w:rsid w:val="002D6E8E"/>
    <w:rsid w:val="002D6EC4"/>
    <w:rsid w:val="002D7176"/>
    <w:rsid w:val="002D798E"/>
    <w:rsid w:val="002D7FC7"/>
    <w:rsid w:val="002E0373"/>
    <w:rsid w:val="002E03D7"/>
    <w:rsid w:val="002E03E9"/>
    <w:rsid w:val="002E05F5"/>
    <w:rsid w:val="002E0739"/>
    <w:rsid w:val="002E0C37"/>
    <w:rsid w:val="002E122E"/>
    <w:rsid w:val="002E1471"/>
    <w:rsid w:val="002E1BD8"/>
    <w:rsid w:val="002E1CC7"/>
    <w:rsid w:val="002E2051"/>
    <w:rsid w:val="002E264F"/>
    <w:rsid w:val="002E29D2"/>
    <w:rsid w:val="002E2A3E"/>
    <w:rsid w:val="002E2F6B"/>
    <w:rsid w:val="002E2F9D"/>
    <w:rsid w:val="002E2FE5"/>
    <w:rsid w:val="002E34D3"/>
    <w:rsid w:val="002E35D6"/>
    <w:rsid w:val="002E38C5"/>
    <w:rsid w:val="002E3938"/>
    <w:rsid w:val="002E3960"/>
    <w:rsid w:val="002E3A50"/>
    <w:rsid w:val="002E3FE9"/>
    <w:rsid w:val="002E4110"/>
    <w:rsid w:val="002E4298"/>
    <w:rsid w:val="002E42E7"/>
    <w:rsid w:val="002E4958"/>
    <w:rsid w:val="002E4A49"/>
    <w:rsid w:val="002E59E9"/>
    <w:rsid w:val="002E5A3D"/>
    <w:rsid w:val="002E5B65"/>
    <w:rsid w:val="002E5C8E"/>
    <w:rsid w:val="002E5D77"/>
    <w:rsid w:val="002E5E42"/>
    <w:rsid w:val="002E5E5C"/>
    <w:rsid w:val="002E5F9B"/>
    <w:rsid w:val="002E6406"/>
    <w:rsid w:val="002E6431"/>
    <w:rsid w:val="002E6453"/>
    <w:rsid w:val="002E660E"/>
    <w:rsid w:val="002E668D"/>
    <w:rsid w:val="002E67B2"/>
    <w:rsid w:val="002E692C"/>
    <w:rsid w:val="002E6FA9"/>
    <w:rsid w:val="002E7169"/>
    <w:rsid w:val="002E718D"/>
    <w:rsid w:val="002E72F3"/>
    <w:rsid w:val="002E7987"/>
    <w:rsid w:val="002E7C4F"/>
    <w:rsid w:val="002F030B"/>
    <w:rsid w:val="002F0372"/>
    <w:rsid w:val="002F043F"/>
    <w:rsid w:val="002F0B19"/>
    <w:rsid w:val="002F0B71"/>
    <w:rsid w:val="002F0FC6"/>
    <w:rsid w:val="002F1329"/>
    <w:rsid w:val="002F137A"/>
    <w:rsid w:val="002F16D2"/>
    <w:rsid w:val="002F1AD4"/>
    <w:rsid w:val="002F1DBB"/>
    <w:rsid w:val="002F1E4A"/>
    <w:rsid w:val="002F20D3"/>
    <w:rsid w:val="002F2411"/>
    <w:rsid w:val="002F2874"/>
    <w:rsid w:val="002F2A19"/>
    <w:rsid w:val="002F2A45"/>
    <w:rsid w:val="002F2C79"/>
    <w:rsid w:val="002F2D1C"/>
    <w:rsid w:val="002F37DE"/>
    <w:rsid w:val="002F3856"/>
    <w:rsid w:val="002F3BBD"/>
    <w:rsid w:val="002F3D26"/>
    <w:rsid w:val="002F4258"/>
    <w:rsid w:val="002F4326"/>
    <w:rsid w:val="002F44FB"/>
    <w:rsid w:val="002F4A6C"/>
    <w:rsid w:val="002F51A2"/>
    <w:rsid w:val="002F520D"/>
    <w:rsid w:val="002F54AE"/>
    <w:rsid w:val="002F54B5"/>
    <w:rsid w:val="002F56DE"/>
    <w:rsid w:val="002F59FB"/>
    <w:rsid w:val="002F5DED"/>
    <w:rsid w:val="002F6017"/>
    <w:rsid w:val="002F63A5"/>
    <w:rsid w:val="002F6BB7"/>
    <w:rsid w:val="002F703E"/>
    <w:rsid w:val="002F718D"/>
    <w:rsid w:val="002F719E"/>
    <w:rsid w:val="003002B6"/>
    <w:rsid w:val="0030047B"/>
    <w:rsid w:val="003009EB"/>
    <w:rsid w:val="0030111C"/>
    <w:rsid w:val="0030140D"/>
    <w:rsid w:val="00302431"/>
    <w:rsid w:val="003025B4"/>
    <w:rsid w:val="00302B8A"/>
    <w:rsid w:val="00302CFC"/>
    <w:rsid w:val="00302DC6"/>
    <w:rsid w:val="00302E03"/>
    <w:rsid w:val="00302F41"/>
    <w:rsid w:val="00302FC8"/>
    <w:rsid w:val="00302FE2"/>
    <w:rsid w:val="003034E8"/>
    <w:rsid w:val="00303981"/>
    <w:rsid w:val="00303A48"/>
    <w:rsid w:val="00303A5F"/>
    <w:rsid w:val="003045A9"/>
    <w:rsid w:val="00304669"/>
    <w:rsid w:val="0030507A"/>
    <w:rsid w:val="00305119"/>
    <w:rsid w:val="003052AF"/>
    <w:rsid w:val="00305759"/>
    <w:rsid w:val="003058BB"/>
    <w:rsid w:val="00305AE7"/>
    <w:rsid w:val="00305FAB"/>
    <w:rsid w:val="0030624C"/>
    <w:rsid w:val="003063A6"/>
    <w:rsid w:val="003063B2"/>
    <w:rsid w:val="003063CA"/>
    <w:rsid w:val="0030666D"/>
    <w:rsid w:val="003066BA"/>
    <w:rsid w:val="00306A39"/>
    <w:rsid w:val="00306AA0"/>
    <w:rsid w:val="00306F22"/>
    <w:rsid w:val="0030716C"/>
    <w:rsid w:val="0030724F"/>
    <w:rsid w:val="00307ABC"/>
    <w:rsid w:val="0031013B"/>
    <w:rsid w:val="0031050F"/>
    <w:rsid w:val="00310759"/>
    <w:rsid w:val="00310DEA"/>
    <w:rsid w:val="00310E43"/>
    <w:rsid w:val="00310EA8"/>
    <w:rsid w:val="003114FB"/>
    <w:rsid w:val="00311781"/>
    <w:rsid w:val="00311C20"/>
    <w:rsid w:val="00311D78"/>
    <w:rsid w:val="003122D2"/>
    <w:rsid w:val="003125E9"/>
    <w:rsid w:val="00312768"/>
    <w:rsid w:val="00312D58"/>
    <w:rsid w:val="0031304A"/>
    <w:rsid w:val="00313190"/>
    <w:rsid w:val="003132E1"/>
    <w:rsid w:val="003136F6"/>
    <w:rsid w:val="00313FC7"/>
    <w:rsid w:val="00314092"/>
    <w:rsid w:val="003142E1"/>
    <w:rsid w:val="00314442"/>
    <w:rsid w:val="00314998"/>
    <w:rsid w:val="00314A9D"/>
    <w:rsid w:val="00314ADA"/>
    <w:rsid w:val="00314B3A"/>
    <w:rsid w:val="00314D56"/>
    <w:rsid w:val="00314FEF"/>
    <w:rsid w:val="00315335"/>
    <w:rsid w:val="003157D8"/>
    <w:rsid w:val="003157DC"/>
    <w:rsid w:val="00315966"/>
    <w:rsid w:val="00316AF9"/>
    <w:rsid w:val="00316C41"/>
    <w:rsid w:val="00316C46"/>
    <w:rsid w:val="00316E02"/>
    <w:rsid w:val="00317A21"/>
    <w:rsid w:val="003203D7"/>
    <w:rsid w:val="00320E08"/>
    <w:rsid w:val="003211D3"/>
    <w:rsid w:val="00321456"/>
    <w:rsid w:val="00321511"/>
    <w:rsid w:val="00321B63"/>
    <w:rsid w:val="00321D21"/>
    <w:rsid w:val="00321E0C"/>
    <w:rsid w:val="00321E21"/>
    <w:rsid w:val="003227B2"/>
    <w:rsid w:val="00322840"/>
    <w:rsid w:val="00322907"/>
    <w:rsid w:val="00322B9A"/>
    <w:rsid w:val="00322DD0"/>
    <w:rsid w:val="00322E8A"/>
    <w:rsid w:val="0032305E"/>
    <w:rsid w:val="003231F1"/>
    <w:rsid w:val="00323414"/>
    <w:rsid w:val="003236AA"/>
    <w:rsid w:val="00323938"/>
    <w:rsid w:val="00323A42"/>
    <w:rsid w:val="00323B96"/>
    <w:rsid w:val="00323DB4"/>
    <w:rsid w:val="003242B2"/>
    <w:rsid w:val="003243B4"/>
    <w:rsid w:val="00324590"/>
    <w:rsid w:val="0032467B"/>
    <w:rsid w:val="00324688"/>
    <w:rsid w:val="003249E3"/>
    <w:rsid w:val="00324A56"/>
    <w:rsid w:val="00324B76"/>
    <w:rsid w:val="00324B87"/>
    <w:rsid w:val="00325CAF"/>
    <w:rsid w:val="0032651A"/>
    <w:rsid w:val="003265D0"/>
    <w:rsid w:val="003265DA"/>
    <w:rsid w:val="003266F9"/>
    <w:rsid w:val="00326731"/>
    <w:rsid w:val="00326A05"/>
    <w:rsid w:val="00326CE7"/>
    <w:rsid w:val="00326D40"/>
    <w:rsid w:val="003273B7"/>
    <w:rsid w:val="003274CA"/>
    <w:rsid w:val="003275A0"/>
    <w:rsid w:val="00327993"/>
    <w:rsid w:val="00327A55"/>
    <w:rsid w:val="00327FC4"/>
    <w:rsid w:val="003300E2"/>
    <w:rsid w:val="00330CC5"/>
    <w:rsid w:val="003310B8"/>
    <w:rsid w:val="00331D9B"/>
    <w:rsid w:val="00332A3B"/>
    <w:rsid w:val="00332B4D"/>
    <w:rsid w:val="00332E51"/>
    <w:rsid w:val="00333734"/>
    <w:rsid w:val="00333C22"/>
    <w:rsid w:val="00334145"/>
    <w:rsid w:val="0033416D"/>
    <w:rsid w:val="00334275"/>
    <w:rsid w:val="00334646"/>
    <w:rsid w:val="00334961"/>
    <w:rsid w:val="00334A3A"/>
    <w:rsid w:val="00334AEC"/>
    <w:rsid w:val="00334B35"/>
    <w:rsid w:val="00335609"/>
    <w:rsid w:val="00335685"/>
    <w:rsid w:val="00335CA3"/>
    <w:rsid w:val="00335D51"/>
    <w:rsid w:val="00336178"/>
    <w:rsid w:val="003362D7"/>
    <w:rsid w:val="0033682A"/>
    <w:rsid w:val="00336CE1"/>
    <w:rsid w:val="00336D38"/>
    <w:rsid w:val="0033700F"/>
    <w:rsid w:val="0033717C"/>
    <w:rsid w:val="0033730B"/>
    <w:rsid w:val="00337D75"/>
    <w:rsid w:val="0034008C"/>
    <w:rsid w:val="003402FD"/>
    <w:rsid w:val="00340B50"/>
    <w:rsid w:val="00340E1F"/>
    <w:rsid w:val="0034118D"/>
    <w:rsid w:val="0034133A"/>
    <w:rsid w:val="00341861"/>
    <w:rsid w:val="003418C7"/>
    <w:rsid w:val="00341A03"/>
    <w:rsid w:val="00341D2E"/>
    <w:rsid w:val="00341E18"/>
    <w:rsid w:val="0034207E"/>
    <w:rsid w:val="0034211F"/>
    <w:rsid w:val="00342294"/>
    <w:rsid w:val="003424AC"/>
    <w:rsid w:val="00342567"/>
    <w:rsid w:val="00343289"/>
    <w:rsid w:val="00343369"/>
    <w:rsid w:val="00343558"/>
    <w:rsid w:val="00343837"/>
    <w:rsid w:val="00343860"/>
    <w:rsid w:val="00343980"/>
    <w:rsid w:val="00344346"/>
    <w:rsid w:val="0034472A"/>
    <w:rsid w:val="003448D8"/>
    <w:rsid w:val="003449AD"/>
    <w:rsid w:val="00344A5E"/>
    <w:rsid w:val="00344AC3"/>
    <w:rsid w:val="00344C38"/>
    <w:rsid w:val="00345064"/>
    <w:rsid w:val="0034519F"/>
    <w:rsid w:val="00345945"/>
    <w:rsid w:val="0034597C"/>
    <w:rsid w:val="00345C8C"/>
    <w:rsid w:val="00345E45"/>
    <w:rsid w:val="00345E4E"/>
    <w:rsid w:val="00345FD6"/>
    <w:rsid w:val="003469AB"/>
    <w:rsid w:val="00346F7C"/>
    <w:rsid w:val="00346FF2"/>
    <w:rsid w:val="003474AA"/>
    <w:rsid w:val="003474F3"/>
    <w:rsid w:val="00347545"/>
    <w:rsid w:val="0034780B"/>
    <w:rsid w:val="00347D3A"/>
    <w:rsid w:val="00347FC1"/>
    <w:rsid w:val="003501DF"/>
    <w:rsid w:val="0035061D"/>
    <w:rsid w:val="003507CB"/>
    <w:rsid w:val="00350EAC"/>
    <w:rsid w:val="0035103D"/>
    <w:rsid w:val="00351087"/>
    <w:rsid w:val="003511FF"/>
    <w:rsid w:val="0035134A"/>
    <w:rsid w:val="00351B5B"/>
    <w:rsid w:val="00351D9A"/>
    <w:rsid w:val="00351F50"/>
    <w:rsid w:val="00352156"/>
    <w:rsid w:val="003526B0"/>
    <w:rsid w:val="003529B7"/>
    <w:rsid w:val="00352B7F"/>
    <w:rsid w:val="003534EF"/>
    <w:rsid w:val="00353C61"/>
    <w:rsid w:val="00353CD5"/>
    <w:rsid w:val="0035408E"/>
    <w:rsid w:val="0035409F"/>
    <w:rsid w:val="003541AC"/>
    <w:rsid w:val="00354285"/>
    <w:rsid w:val="00354314"/>
    <w:rsid w:val="003545B7"/>
    <w:rsid w:val="00354884"/>
    <w:rsid w:val="00354A69"/>
    <w:rsid w:val="00354CD8"/>
    <w:rsid w:val="00355B3D"/>
    <w:rsid w:val="00355BEE"/>
    <w:rsid w:val="00355D95"/>
    <w:rsid w:val="00356035"/>
    <w:rsid w:val="00356172"/>
    <w:rsid w:val="00356809"/>
    <w:rsid w:val="00356DF5"/>
    <w:rsid w:val="00356F4A"/>
    <w:rsid w:val="00357337"/>
    <w:rsid w:val="003574B5"/>
    <w:rsid w:val="00357C0D"/>
    <w:rsid w:val="00357C27"/>
    <w:rsid w:val="0036004C"/>
    <w:rsid w:val="0036021C"/>
    <w:rsid w:val="0036042F"/>
    <w:rsid w:val="00360622"/>
    <w:rsid w:val="00360BEB"/>
    <w:rsid w:val="00360CF6"/>
    <w:rsid w:val="003611B8"/>
    <w:rsid w:val="00361394"/>
    <w:rsid w:val="00361983"/>
    <w:rsid w:val="003623D5"/>
    <w:rsid w:val="0036284E"/>
    <w:rsid w:val="00362D2E"/>
    <w:rsid w:val="00362E3F"/>
    <w:rsid w:val="00363134"/>
    <w:rsid w:val="00363578"/>
    <w:rsid w:val="00364719"/>
    <w:rsid w:val="003647BD"/>
    <w:rsid w:val="0036496D"/>
    <w:rsid w:val="00364C50"/>
    <w:rsid w:val="0036502D"/>
    <w:rsid w:val="003652DB"/>
    <w:rsid w:val="003655DF"/>
    <w:rsid w:val="003659BF"/>
    <w:rsid w:val="00365A32"/>
    <w:rsid w:val="00365D0A"/>
    <w:rsid w:val="00365E83"/>
    <w:rsid w:val="00365F98"/>
    <w:rsid w:val="00365F9A"/>
    <w:rsid w:val="00366284"/>
    <w:rsid w:val="00366466"/>
    <w:rsid w:val="00366510"/>
    <w:rsid w:val="00366CD1"/>
    <w:rsid w:val="00367515"/>
    <w:rsid w:val="003679F1"/>
    <w:rsid w:val="00367EDF"/>
    <w:rsid w:val="00367F87"/>
    <w:rsid w:val="00370080"/>
    <w:rsid w:val="003702EE"/>
    <w:rsid w:val="0037041F"/>
    <w:rsid w:val="0037047F"/>
    <w:rsid w:val="00370A48"/>
    <w:rsid w:val="00370EA5"/>
    <w:rsid w:val="003712F3"/>
    <w:rsid w:val="0037132A"/>
    <w:rsid w:val="00372577"/>
    <w:rsid w:val="003726AB"/>
    <w:rsid w:val="00372734"/>
    <w:rsid w:val="00372B63"/>
    <w:rsid w:val="00372D60"/>
    <w:rsid w:val="00372EEF"/>
    <w:rsid w:val="00372F12"/>
    <w:rsid w:val="003736C6"/>
    <w:rsid w:val="00373872"/>
    <w:rsid w:val="003739E8"/>
    <w:rsid w:val="00373BEE"/>
    <w:rsid w:val="00373F33"/>
    <w:rsid w:val="0037473F"/>
    <w:rsid w:val="00374765"/>
    <w:rsid w:val="00374844"/>
    <w:rsid w:val="00374905"/>
    <w:rsid w:val="00374EE4"/>
    <w:rsid w:val="003753AE"/>
    <w:rsid w:val="0037540A"/>
    <w:rsid w:val="00375548"/>
    <w:rsid w:val="00375EF2"/>
    <w:rsid w:val="003760E9"/>
    <w:rsid w:val="00376370"/>
    <w:rsid w:val="003763E0"/>
    <w:rsid w:val="0037681C"/>
    <w:rsid w:val="00376847"/>
    <w:rsid w:val="00376878"/>
    <w:rsid w:val="00376A03"/>
    <w:rsid w:val="00376A76"/>
    <w:rsid w:val="00376C1C"/>
    <w:rsid w:val="003773D8"/>
    <w:rsid w:val="003775E0"/>
    <w:rsid w:val="00377D74"/>
    <w:rsid w:val="00377E3E"/>
    <w:rsid w:val="0038026C"/>
    <w:rsid w:val="003804AE"/>
    <w:rsid w:val="0038052C"/>
    <w:rsid w:val="00380ADE"/>
    <w:rsid w:val="00380CD4"/>
    <w:rsid w:val="00381146"/>
    <w:rsid w:val="00381186"/>
    <w:rsid w:val="00381EAC"/>
    <w:rsid w:val="00382120"/>
    <w:rsid w:val="00382300"/>
    <w:rsid w:val="00382302"/>
    <w:rsid w:val="0038230C"/>
    <w:rsid w:val="003824E9"/>
    <w:rsid w:val="0038283E"/>
    <w:rsid w:val="00382A05"/>
    <w:rsid w:val="00382AB8"/>
    <w:rsid w:val="00382AD9"/>
    <w:rsid w:val="00382B4A"/>
    <w:rsid w:val="00382D73"/>
    <w:rsid w:val="003830CC"/>
    <w:rsid w:val="003831F4"/>
    <w:rsid w:val="003835EB"/>
    <w:rsid w:val="003836B6"/>
    <w:rsid w:val="00383B4F"/>
    <w:rsid w:val="00383EC9"/>
    <w:rsid w:val="003842DB"/>
    <w:rsid w:val="00384D8E"/>
    <w:rsid w:val="00385049"/>
    <w:rsid w:val="00385110"/>
    <w:rsid w:val="00385303"/>
    <w:rsid w:val="00385B10"/>
    <w:rsid w:val="00385EAE"/>
    <w:rsid w:val="00385F71"/>
    <w:rsid w:val="003865F2"/>
    <w:rsid w:val="00386A9E"/>
    <w:rsid w:val="00386DF8"/>
    <w:rsid w:val="00386F83"/>
    <w:rsid w:val="0038756D"/>
    <w:rsid w:val="003876D8"/>
    <w:rsid w:val="00387748"/>
    <w:rsid w:val="00387B66"/>
    <w:rsid w:val="00387C41"/>
    <w:rsid w:val="00387CD1"/>
    <w:rsid w:val="00387D2C"/>
    <w:rsid w:val="00390397"/>
    <w:rsid w:val="0039055D"/>
    <w:rsid w:val="00390B2F"/>
    <w:rsid w:val="00390C24"/>
    <w:rsid w:val="003911FE"/>
    <w:rsid w:val="003916ED"/>
    <w:rsid w:val="003919C2"/>
    <w:rsid w:val="00391C13"/>
    <w:rsid w:val="003920BE"/>
    <w:rsid w:val="003921DB"/>
    <w:rsid w:val="00392420"/>
    <w:rsid w:val="00392498"/>
    <w:rsid w:val="00392535"/>
    <w:rsid w:val="00392A57"/>
    <w:rsid w:val="00392A9D"/>
    <w:rsid w:val="003933AE"/>
    <w:rsid w:val="003937BC"/>
    <w:rsid w:val="00393881"/>
    <w:rsid w:val="00393A9C"/>
    <w:rsid w:val="00393EEC"/>
    <w:rsid w:val="003943D6"/>
    <w:rsid w:val="0039482A"/>
    <w:rsid w:val="00394880"/>
    <w:rsid w:val="00394CE9"/>
    <w:rsid w:val="00394D26"/>
    <w:rsid w:val="00395468"/>
    <w:rsid w:val="00396021"/>
    <w:rsid w:val="00396358"/>
    <w:rsid w:val="003967E2"/>
    <w:rsid w:val="0039697A"/>
    <w:rsid w:val="00396BB2"/>
    <w:rsid w:val="00396D57"/>
    <w:rsid w:val="00396FEE"/>
    <w:rsid w:val="00396FFC"/>
    <w:rsid w:val="003974C3"/>
    <w:rsid w:val="003974D4"/>
    <w:rsid w:val="00397717"/>
    <w:rsid w:val="00397775"/>
    <w:rsid w:val="003977F1"/>
    <w:rsid w:val="0039781A"/>
    <w:rsid w:val="00397839"/>
    <w:rsid w:val="0039798E"/>
    <w:rsid w:val="00397A8C"/>
    <w:rsid w:val="00397A92"/>
    <w:rsid w:val="00397AD1"/>
    <w:rsid w:val="00397E28"/>
    <w:rsid w:val="00397FE7"/>
    <w:rsid w:val="003A0222"/>
    <w:rsid w:val="003A03F0"/>
    <w:rsid w:val="003A0423"/>
    <w:rsid w:val="003A05A2"/>
    <w:rsid w:val="003A0A2A"/>
    <w:rsid w:val="003A0EEA"/>
    <w:rsid w:val="003A0FB1"/>
    <w:rsid w:val="003A0FDC"/>
    <w:rsid w:val="003A13CB"/>
    <w:rsid w:val="003A1489"/>
    <w:rsid w:val="003A17BB"/>
    <w:rsid w:val="003A17D3"/>
    <w:rsid w:val="003A1EAA"/>
    <w:rsid w:val="003A2243"/>
    <w:rsid w:val="003A22E2"/>
    <w:rsid w:val="003A2401"/>
    <w:rsid w:val="003A2536"/>
    <w:rsid w:val="003A2851"/>
    <w:rsid w:val="003A2D42"/>
    <w:rsid w:val="003A2F81"/>
    <w:rsid w:val="003A306E"/>
    <w:rsid w:val="003A32E9"/>
    <w:rsid w:val="003A337A"/>
    <w:rsid w:val="003A397A"/>
    <w:rsid w:val="003A3C9D"/>
    <w:rsid w:val="003A4112"/>
    <w:rsid w:val="003A41CE"/>
    <w:rsid w:val="003A4254"/>
    <w:rsid w:val="003A4260"/>
    <w:rsid w:val="003A4381"/>
    <w:rsid w:val="003A44EA"/>
    <w:rsid w:val="003A4766"/>
    <w:rsid w:val="003A491E"/>
    <w:rsid w:val="003A4A73"/>
    <w:rsid w:val="003A4B2E"/>
    <w:rsid w:val="003A4E39"/>
    <w:rsid w:val="003A5001"/>
    <w:rsid w:val="003A51F8"/>
    <w:rsid w:val="003A52C0"/>
    <w:rsid w:val="003A52C1"/>
    <w:rsid w:val="003A554E"/>
    <w:rsid w:val="003A5605"/>
    <w:rsid w:val="003A5BDB"/>
    <w:rsid w:val="003A5CF6"/>
    <w:rsid w:val="003A5E17"/>
    <w:rsid w:val="003A61D4"/>
    <w:rsid w:val="003A6499"/>
    <w:rsid w:val="003A68B0"/>
    <w:rsid w:val="003A6F15"/>
    <w:rsid w:val="003A7C5C"/>
    <w:rsid w:val="003A7E6F"/>
    <w:rsid w:val="003B08E1"/>
    <w:rsid w:val="003B09BF"/>
    <w:rsid w:val="003B0C73"/>
    <w:rsid w:val="003B0C7D"/>
    <w:rsid w:val="003B179E"/>
    <w:rsid w:val="003B1DB2"/>
    <w:rsid w:val="003B2158"/>
    <w:rsid w:val="003B2486"/>
    <w:rsid w:val="003B24C6"/>
    <w:rsid w:val="003B26E4"/>
    <w:rsid w:val="003B27F5"/>
    <w:rsid w:val="003B284D"/>
    <w:rsid w:val="003B2CB1"/>
    <w:rsid w:val="003B2DB8"/>
    <w:rsid w:val="003B2DD3"/>
    <w:rsid w:val="003B32D8"/>
    <w:rsid w:val="003B399F"/>
    <w:rsid w:val="003B3E32"/>
    <w:rsid w:val="003B4397"/>
    <w:rsid w:val="003B47B3"/>
    <w:rsid w:val="003B4C60"/>
    <w:rsid w:val="003B4E7A"/>
    <w:rsid w:val="003B4F2E"/>
    <w:rsid w:val="003B4F6A"/>
    <w:rsid w:val="003B50ED"/>
    <w:rsid w:val="003B5208"/>
    <w:rsid w:val="003B521C"/>
    <w:rsid w:val="003B52AF"/>
    <w:rsid w:val="003B52F7"/>
    <w:rsid w:val="003B53EA"/>
    <w:rsid w:val="003B5693"/>
    <w:rsid w:val="003B596B"/>
    <w:rsid w:val="003B5A49"/>
    <w:rsid w:val="003B5DAD"/>
    <w:rsid w:val="003B5EDE"/>
    <w:rsid w:val="003B5F36"/>
    <w:rsid w:val="003B6011"/>
    <w:rsid w:val="003B60EC"/>
    <w:rsid w:val="003B619F"/>
    <w:rsid w:val="003B65E7"/>
    <w:rsid w:val="003B67D0"/>
    <w:rsid w:val="003B6B4D"/>
    <w:rsid w:val="003B6BBC"/>
    <w:rsid w:val="003B73BF"/>
    <w:rsid w:val="003B7437"/>
    <w:rsid w:val="003B75A2"/>
    <w:rsid w:val="003B7D75"/>
    <w:rsid w:val="003B7E26"/>
    <w:rsid w:val="003B7E48"/>
    <w:rsid w:val="003B7FD5"/>
    <w:rsid w:val="003C034A"/>
    <w:rsid w:val="003C0351"/>
    <w:rsid w:val="003C0874"/>
    <w:rsid w:val="003C0D40"/>
    <w:rsid w:val="003C1E41"/>
    <w:rsid w:val="003C21EC"/>
    <w:rsid w:val="003C22F1"/>
    <w:rsid w:val="003C2434"/>
    <w:rsid w:val="003C27CE"/>
    <w:rsid w:val="003C2820"/>
    <w:rsid w:val="003C31AD"/>
    <w:rsid w:val="003C323E"/>
    <w:rsid w:val="003C359C"/>
    <w:rsid w:val="003C3792"/>
    <w:rsid w:val="003C394D"/>
    <w:rsid w:val="003C4087"/>
    <w:rsid w:val="003C40C4"/>
    <w:rsid w:val="003C416C"/>
    <w:rsid w:val="003C44A7"/>
    <w:rsid w:val="003C44F7"/>
    <w:rsid w:val="003C4901"/>
    <w:rsid w:val="003C4A1A"/>
    <w:rsid w:val="003C4D24"/>
    <w:rsid w:val="003C4EDB"/>
    <w:rsid w:val="003C503F"/>
    <w:rsid w:val="003C52AF"/>
    <w:rsid w:val="003C52FD"/>
    <w:rsid w:val="003C5395"/>
    <w:rsid w:val="003C55BD"/>
    <w:rsid w:val="003C5702"/>
    <w:rsid w:val="003C58C8"/>
    <w:rsid w:val="003C5CA0"/>
    <w:rsid w:val="003C5DB5"/>
    <w:rsid w:val="003C6209"/>
    <w:rsid w:val="003C67F3"/>
    <w:rsid w:val="003C67FF"/>
    <w:rsid w:val="003C7032"/>
    <w:rsid w:val="003C7634"/>
    <w:rsid w:val="003C769F"/>
    <w:rsid w:val="003C76A7"/>
    <w:rsid w:val="003C7952"/>
    <w:rsid w:val="003D062B"/>
    <w:rsid w:val="003D0695"/>
    <w:rsid w:val="003D0B10"/>
    <w:rsid w:val="003D1166"/>
    <w:rsid w:val="003D15A8"/>
    <w:rsid w:val="003D16BF"/>
    <w:rsid w:val="003D1909"/>
    <w:rsid w:val="003D1D5F"/>
    <w:rsid w:val="003D254F"/>
    <w:rsid w:val="003D25DB"/>
    <w:rsid w:val="003D2651"/>
    <w:rsid w:val="003D2A5A"/>
    <w:rsid w:val="003D2A80"/>
    <w:rsid w:val="003D31C4"/>
    <w:rsid w:val="003D32F5"/>
    <w:rsid w:val="003D3348"/>
    <w:rsid w:val="003D38A3"/>
    <w:rsid w:val="003D3E99"/>
    <w:rsid w:val="003D3F6E"/>
    <w:rsid w:val="003D4027"/>
    <w:rsid w:val="003D410F"/>
    <w:rsid w:val="003D4119"/>
    <w:rsid w:val="003D43F5"/>
    <w:rsid w:val="003D4AC3"/>
    <w:rsid w:val="003D4CFC"/>
    <w:rsid w:val="003D50C5"/>
    <w:rsid w:val="003D554C"/>
    <w:rsid w:val="003D565C"/>
    <w:rsid w:val="003D59CC"/>
    <w:rsid w:val="003D5A74"/>
    <w:rsid w:val="003D5D07"/>
    <w:rsid w:val="003D6457"/>
    <w:rsid w:val="003D6C75"/>
    <w:rsid w:val="003D6E2B"/>
    <w:rsid w:val="003D6EC8"/>
    <w:rsid w:val="003D714D"/>
    <w:rsid w:val="003D7191"/>
    <w:rsid w:val="003D737C"/>
    <w:rsid w:val="003D74BD"/>
    <w:rsid w:val="003D793D"/>
    <w:rsid w:val="003E0B2C"/>
    <w:rsid w:val="003E0BD9"/>
    <w:rsid w:val="003E179C"/>
    <w:rsid w:val="003E1A96"/>
    <w:rsid w:val="003E1D54"/>
    <w:rsid w:val="003E2590"/>
    <w:rsid w:val="003E2C15"/>
    <w:rsid w:val="003E2EBE"/>
    <w:rsid w:val="003E3268"/>
    <w:rsid w:val="003E3458"/>
    <w:rsid w:val="003E38E1"/>
    <w:rsid w:val="003E3D2F"/>
    <w:rsid w:val="003E3DD7"/>
    <w:rsid w:val="003E3E78"/>
    <w:rsid w:val="003E4052"/>
    <w:rsid w:val="003E484A"/>
    <w:rsid w:val="003E48B9"/>
    <w:rsid w:val="003E4AC9"/>
    <w:rsid w:val="003E5542"/>
    <w:rsid w:val="003E55E4"/>
    <w:rsid w:val="003E5FEF"/>
    <w:rsid w:val="003E6302"/>
    <w:rsid w:val="003E633D"/>
    <w:rsid w:val="003E675D"/>
    <w:rsid w:val="003E6986"/>
    <w:rsid w:val="003E744E"/>
    <w:rsid w:val="003E7477"/>
    <w:rsid w:val="003E78F3"/>
    <w:rsid w:val="003E798F"/>
    <w:rsid w:val="003E7999"/>
    <w:rsid w:val="003E7EF8"/>
    <w:rsid w:val="003F000E"/>
    <w:rsid w:val="003F01C1"/>
    <w:rsid w:val="003F03B4"/>
    <w:rsid w:val="003F053A"/>
    <w:rsid w:val="003F0E5A"/>
    <w:rsid w:val="003F1329"/>
    <w:rsid w:val="003F16B3"/>
    <w:rsid w:val="003F1D17"/>
    <w:rsid w:val="003F215B"/>
    <w:rsid w:val="003F24A1"/>
    <w:rsid w:val="003F268E"/>
    <w:rsid w:val="003F299D"/>
    <w:rsid w:val="003F2ADD"/>
    <w:rsid w:val="003F2D9C"/>
    <w:rsid w:val="003F2E8A"/>
    <w:rsid w:val="003F2F48"/>
    <w:rsid w:val="003F3605"/>
    <w:rsid w:val="003F3633"/>
    <w:rsid w:val="003F3D2A"/>
    <w:rsid w:val="003F429A"/>
    <w:rsid w:val="003F43CA"/>
    <w:rsid w:val="003F48CF"/>
    <w:rsid w:val="003F4AB8"/>
    <w:rsid w:val="003F4C73"/>
    <w:rsid w:val="003F4EBF"/>
    <w:rsid w:val="003F4EDC"/>
    <w:rsid w:val="003F5532"/>
    <w:rsid w:val="003F57CE"/>
    <w:rsid w:val="003F58E7"/>
    <w:rsid w:val="003F59D9"/>
    <w:rsid w:val="003F5B90"/>
    <w:rsid w:val="003F5C05"/>
    <w:rsid w:val="003F5E77"/>
    <w:rsid w:val="003F5ECB"/>
    <w:rsid w:val="003F6006"/>
    <w:rsid w:val="003F61F1"/>
    <w:rsid w:val="003F64EE"/>
    <w:rsid w:val="003F6693"/>
    <w:rsid w:val="003F69B9"/>
    <w:rsid w:val="003F6D66"/>
    <w:rsid w:val="003F731D"/>
    <w:rsid w:val="003F735D"/>
    <w:rsid w:val="003F7707"/>
    <w:rsid w:val="003F7752"/>
    <w:rsid w:val="003F7773"/>
    <w:rsid w:val="003F7799"/>
    <w:rsid w:val="003F7866"/>
    <w:rsid w:val="003F7AB0"/>
    <w:rsid w:val="003F7B6F"/>
    <w:rsid w:val="003F7B8F"/>
    <w:rsid w:val="00400052"/>
    <w:rsid w:val="0040028C"/>
    <w:rsid w:val="004004C2"/>
    <w:rsid w:val="00400570"/>
    <w:rsid w:val="0040082C"/>
    <w:rsid w:val="00400BBE"/>
    <w:rsid w:val="00400C46"/>
    <w:rsid w:val="00400D3D"/>
    <w:rsid w:val="00400F94"/>
    <w:rsid w:val="00401074"/>
    <w:rsid w:val="00401621"/>
    <w:rsid w:val="00401651"/>
    <w:rsid w:val="00401B8C"/>
    <w:rsid w:val="00401DAE"/>
    <w:rsid w:val="00401EB4"/>
    <w:rsid w:val="00402257"/>
    <w:rsid w:val="004022F7"/>
    <w:rsid w:val="0040276C"/>
    <w:rsid w:val="00402C36"/>
    <w:rsid w:val="00403359"/>
    <w:rsid w:val="00403E87"/>
    <w:rsid w:val="0040475C"/>
    <w:rsid w:val="00405338"/>
    <w:rsid w:val="0040541C"/>
    <w:rsid w:val="00405A43"/>
    <w:rsid w:val="004061B4"/>
    <w:rsid w:val="00406563"/>
    <w:rsid w:val="00406943"/>
    <w:rsid w:val="00406976"/>
    <w:rsid w:val="00407848"/>
    <w:rsid w:val="00407C50"/>
    <w:rsid w:val="00407C72"/>
    <w:rsid w:val="00410111"/>
    <w:rsid w:val="0041013F"/>
    <w:rsid w:val="00411559"/>
    <w:rsid w:val="00411796"/>
    <w:rsid w:val="004118AA"/>
    <w:rsid w:val="00412CCE"/>
    <w:rsid w:val="00412FB1"/>
    <w:rsid w:val="0041304A"/>
    <w:rsid w:val="004136B7"/>
    <w:rsid w:val="00413B03"/>
    <w:rsid w:val="00413BA6"/>
    <w:rsid w:val="00413D11"/>
    <w:rsid w:val="0041490B"/>
    <w:rsid w:val="00414A0E"/>
    <w:rsid w:val="004150C6"/>
    <w:rsid w:val="0041518E"/>
    <w:rsid w:val="0041570C"/>
    <w:rsid w:val="004158F8"/>
    <w:rsid w:val="004159C5"/>
    <w:rsid w:val="00415FC3"/>
    <w:rsid w:val="004160F7"/>
    <w:rsid w:val="004162A2"/>
    <w:rsid w:val="00416432"/>
    <w:rsid w:val="004165D8"/>
    <w:rsid w:val="00416984"/>
    <w:rsid w:val="00416AEF"/>
    <w:rsid w:val="00416B40"/>
    <w:rsid w:val="00416B4E"/>
    <w:rsid w:val="00417468"/>
    <w:rsid w:val="00417703"/>
    <w:rsid w:val="004177A4"/>
    <w:rsid w:val="00417BFF"/>
    <w:rsid w:val="0042035F"/>
    <w:rsid w:val="0042097A"/>
    <w:rsid w:val="00420AC1"/>
    <w:rsid w:val="00420DD6"/>
    <w:rsid w:val="00420E6A"/>
    <w:rsid w:val="00420E99"/>
    <w:rsid w:val="00421202"/>
    <w:rsid w:val="00421212"/>
    <w:rsid w:val="004214B3"/>
    <w:rsid w:val="00421564"/>
    <w:rsid w:val="004218DD"/>
    <w:rsid w:val="004218F2"/>
    <w:rsid w:val="00421A09"/>
    <w:rsid w:val="00421E68"/>
    <w:rsid w:val="00422230"/>
    <w:rsid w:val="0042230C"/>
    <w:rsid w:val="0042288B"/>
    <w:rsid w:val="00422913"/>
    <w:rsid w:val="0042291C"/>
    <w:rsid w:val="00422E4E"/>
    <w:rsid w:val="00422EB8"/>
    <w:rsid w:val="00423411"/>
    <w:rsid w:val="004237C4"/>
    <w:rsid w:val="004239D7"/>
    <w:rsid w:val="00423B48"/>
    <w:rsid w:val="00423D1C"/>
    <w:rsid w:val="00423EE5"/>
    <w:rsid w:val="00424050"/>
    <w:rsid w:val="004240DF"/>
    <w:rsid w:val="00424301"/>
    <w:rsid w:val="0042463D"/>
    <w:rsid w:val="00424DA5"/>
    <w:rsid w:val="0042503D"/>
    <w:rsid w:val="004251CC"/>
    <w:rsid w:val="00425421"/>
    <w:rsid w:val="00425832"/>
    <w:rsid w:val="0042605B"/>
    <w:rsid w:val="004261F4"/>
    <w:rsid w:val="004265BD"/>
    <w:rsid w:val="004268A5"/>
    <w:rsid w:val="004269BC"/>
    <w:rsid w:val="00426E7F"/>
    <w:rsid w:val="00426F16"/>
    <w:rsid w:val="00427145"/>
    <w:rsid w:val="004273E3"/>
    <w:rsid w:val="004277C9"/>
    <w:rsid w:val="00427AA7"/>
    <w:rsid w:val="00427BC7"/>
    <w:rsid w:val="004300B7"/>
    <w:rsid w:val="00430298"/>
    <w:rsid w:val="00430304"/>
    <w:rsid w:val="004303E1"/>
    <w:rsid w:val="0043072D"/>
    <w:rsid w:val="00430C4B"/>
    <w:rsid w:val="00430E8C"/>
    <w:rsid w:val="00431070"/>
    <w:rsid w:val="004311DC"/>
    <w:rsid w:val="00431556"/>
    <w:rsid w:val="00431596"/>
    <w:rsid w:val="00431904"/>
    <w:rsid w:val="00431FC6"/>
    <w:rsid w:val="00432394"/>
    <w:rsid w:val="004323E7"/>
    <w:rsid w:val="004326A3"/>
    <w:rsid w:val="00432849"/>
    <w:rsid w:val="00432FFA"/>
    <w:rsid w:val="00433389"/>
    <w:rsid w:val="004335C5"/>
    <w:rsid w:val="004335CA"/>
    <w:rsid w:val="0043369C"/>
    <w:rsid w:val="00433CA4"/>
    <w:rsid w:val="00434195"/>
    <w:rsid w:val="00434258"/>
    <w:rsid w:val="004345D9"/>
    <w:rsid w:val="00434D0A"/>
    <w:rsid w:val="00434D26"/>
    <w:rsid w:val="004352FD"/>
    <w:rsid w:val="00435365"/>
    <w:rsid w:val="00435B68"/>
    <w:rsid w:val="00435E5B"/>
    <w:rsid w:val="00435F82"/>
    <w:rsid w:val="0043604E"/>
    <w:rsid w:val="00436AB4"/>
    <w:rsid w:val="00436D37"/>
    <w:rsid w:val="004379EC"/>
    <w:rsid w:val="004403AD"/>
    <w:rsid w:val="0044098E"/>
    <w:rsid w:val="00441856"/>
    <w:rsid w:val="00441907"/>
    <w:rsid w:val="004422DA"/>
    <w:rsid w:val="00442318"/>
    <w:rsid w:val="00442355"/>
    <w:rsid w:val="00442601"/>
    <w:rsid w:val="004429F0"/>
    <w:rsid w:val="00443351"/>
    <w:rsid w:val="004437BC"/>
    <w:rsid w:val="00443BE8"/>
    <w:rsid w:val="00444AB5"/>
    <w:rsid w:val="00444E1F"/>
    <w:rsid w:val="00444F38"/>
    <w:rsid w:val="00444F7E"/>
    <w:rsid w:val="00444F94"/>
    <w:rsid w:val="00445111"/>
    <w:rsid w:val="00445306"/>
    <w:rsid w:val="004453AE"/>
    <w:rsid w:val="00445655"/>
    <w:rsid w:val="00445ABA"/>
    <w:rsid w:val="00445DFB"/>
    <w:rsid w:val="0044603B"/>
    <w:rsid w:val="004460C4"/>
    <w:rsid w:val="00446292"/>
    <w:rsid w:val="00446655"/>
    <w:rsid w:val="004466BC"/>
    <w:rsid w:val="00446ABF"/>
    <w:rsid w:val="00446F04"/>
    <w:rsid w:val="00446FBD"/>
    <w:rsid w:val="004472EE"/>
    <w:rsid w:val="00447BDF"/>
    <w:rsid w:val="004502B6"/>
    <w:rsid w:val="004509DB"/>
    <w:rsid w:val="00450C1E"/>
    <w:rsid w:val="00450D76"/>
    <w:rsid w:val="004516AF"/>
    <w:rsid w:val="00451822"/>
    <w:rsid w:val="0045188A"/>
    <w:rsid w:val="004518E1"/>
    <w:rsid w:val="00451965"/>
    <w:rsid w:val="00451C7F"/>
    <w:rsid w:val="00452859"/>
    <w:rsid w:val="00452913"/>
    <w:rsid w:val="00452BF4"/>
    <w:rsid w:val="00453098"/>
    <w:rsid w:val="004530A4"/>
    <w:rsid w:val="004530B3"/>
    <w:rsid w:val="004539AB"/>
    <w:rsid w:val="00453D5B"/>
    <w:rsid w:val="00453F2D"/>
    <w:rsid w:val="00453FB4"/>
    <w:rsid w:val="00454083"/>
    <w:rsid w:val="004547BA"/>
    <w:rsid w:val="00454B9A"/>
    <w:rsid w:val="0045528D"/>
    <w:rsid w:val="004555D8"/>
    <w:rsid w:val="004558F4"/>
    <w:rsid w:val="00455AE8"/>
    <w:rsid w:val="00455C72"/>
    <w:rsid w:val="00455DE5"/>
    <w:rsid w:val="00455EDC"/>
    <w:rsid w:val="00455FEF"/>
    <w:rsid w:val="0045618F"/>
    <w:rsid w:val="004562A5"/>
    <w:rsid w:val="0045673C"/>
    <w:rsid w:val="0045685C"/>
    <w:rsid w:val="00456DC9"/>
    <w:rsid w:val="00457046"/>
    <w:rsid w:val="004571A4"/>
    <w:rsid w:val="00457477"/>
    <w:rsid w:val="00457622"/>
    <w:rsid w:val="00457711"/>
    <w:rsid w:val="004578E7"/>
    <w:rsid w:val="004579EA"/>
    <w:rsid w:val="00460057"/>
    <w:rsid w:val="004601F5"/>
    <w:rsid w:val="00460693"/>
    <w:rsid w:val="00460B5B"/>
    <w:rsid w:val="00460EA3"/>
    <w:rsid w:val="00461152"/>
    <w:rsid w:val="00461954"/>
    <w:rsid w:val="00461A50"/>
    <w:rsid w:val="00461B13"/>
    <w:rsid w:val="00461C45"/>
    <w:rsid w:val="00461C69"/>
    <w:rsid w:val="00461E1A"/>
    <w:rsid w:val="00461E4C"/>
    <w:rsid w:val="004621FA"/>
    <w:rsid w:val="00462915"/>
    <w:rsid w:val="0046299B"/>
    <w:rsid w:val="00462B1E"/>
    <w:rsid w:val="00462CA0"/>
    <w:rsid w:val="0046344F"/>
    <w:rsid w:val="0046346C"/>
    <w:rsid w:val="00463618"/>
    <w:rsid w:val="0046365D"/>
    <w:rsid w:val="004636C2"/>
    <w:rsid w:val="004638B6"/>
    <w:rsid w:val="004639C4"/>
    <w:rsid w:val="00464C8F"/>
    <w:rsid w:val="004651C7"/>
    <w:rsid w:val="004653D3"/>
    <w:rsid w:val="00465979"/>
    <w:rsid w:val="00465A31"/>
    <w:rsid w:val="00465D2D"/>
    <w:rsid w:val="0046645A"/>
    <w:rsid w:val="00466A04"/>
    <w:rsid w:val="00466AAF"/>
    <w:rsid w:val="00466C4E"/>
    <w:rsid w:val="00466D55"/>
    <w:rsid w:val="00466DF9"/>
    <w:rsid w:val="00466F6E"/>
    <w:rsid w:val="004674EB"/>
    <w:rsid w:val="00467684"/>
    <w:rsid w:val="00467880"/>
    <w:rsid w:val="00467DC9"/>
    <w:rsid w:val="00467DCE"/>
    <w:rsid w:val="00470548"/>
    <w:rsid w:val="004713E9"/>
    <w:rsid w:val="00471705"/>
    <w:rsid w:val="00471739"/>
    <w:rsid w:val="00471952"/>
    <w:rsid w:val="00471B7E"/>
    <w:rsid w:val="00471E70"/>
    <w:rsid w:val="00472262"/>
    <w:rsid w:val="00472295"/>
    <w:rsid w:val="00472364"/>
    <w:rsid w:val="004723E6"/>
    <w:rsid w:val="004724E7"/>
    <w:rsid w:val="00472A8E"/>
    <w:rsid w:val="00472C6D"/>
    <w:rsid w:val="00472D75"/>
    <w:rsid w:val="00473138"/>
    <w:rsid w:val="00473A5C"/>
    <w:rsid w:val="00473D3B"/>
    <w:rsid w:val="00473F02"/>
    <w:rsid w:val="0047413B"/>
    <w:rsid w:val="00474216"/>
    <w:rsid w:val="004742CE"/>
    <w:rsid w:val="00474834"/>
    <w:rsid w:val="0047498A"/>
    <w:rsid w:val="00474B72"/>
    <w:rsid w:val="00474E0B"/>
    <w:rsid w:val="00475515"/>
    <w:rsid w:val="00475AD1"/>
    <w:rsid w:val="00475C9C"/>
    <w:rsid w:val="0047608A"/>
    <w:rsid w:val="004761FC"/>
    <w:rsid w:val="00476718"/>
    <w:rsid w:val="00476E3E"/>
    <w:rsid w:val="00476F51"/>
    <w:rsid w:val="00477516"/>
    <w:rsid w:val="00477889"/>
    <w:rsid w:val="004778B3"/>
    <w:rsid w:val="004778B7"/>
    <w:rsid w:val="004778CB"/>
    <w:rsid w:val="004778F3"/>
    <w:rsid w:val="0048001B"/>
    <w:rsid w:val="004803C8"/>
    <w:rsid w:val="0048056D"/>
    <w:rsid w:val="004806A8"/>
    <w:rsid w:val="004806AC"/>
    <w:rsid w:val="004806BD"/>
    <w:rsid w:val="004808EA"/>
    <w:rsid w:val="00480E91"/>
    <w:rsid w:val="00481140"/>
    <w:rsid w:val="00481286"/>
    <w:rsid w:val="004814A2"/>
    <w:rsid w:val="004815C3"/>
    <w:rsid w:val="00481664"/>
    <w:rsid w:val="0048175E"/>
    <w:rsid w:val="004817A8"/>
    <w:rsid w:val="00481A2C"/>
    <w:rsid w:val="00481E89"/>
    <w:rsid w:val="00481F9A"/>
    <w:rsid w:val="00481FE3"/>
    <w:rsid w:val="0048245C"/>
    <w:rsid w:val="004827EE"/>
    <w:rsid w:val="004829AA"/>
    <w:rsid w:val="00482E52"/>
    <w:rsid w:val="00483039"/>
    <w:rsid w:val="00483D49"/>
    <w:rsid w:val="0048448C"/>
    <w:rsid w:val="00484562"/>
    <w:rsid w:val="00484620"/>
    <w:rsid w:val="004847E1"/>
    <w:rsid w:val="00484823"/>
    <w:rsid w:val="00484A97"/>
    <w:rsid w:val="00484B0E"/>
    <w:rsid w:val="00484C7B"/>
    <w:rsid w:val="00484F41"/>
    <w:rsid w:val="00485061"/>
    <w:rsid w:val="00485217"/>
    <w:rsid w:val="0048563F"/>
    <w:rsid w:val="0048589D"/>
    <w:rsid w:val="00486177"/>
    <w:rsid w:val="004864C5"/>
    <w:rsid w:val="00486E6C"/>
    <w:rsid w:val="00487310"/>
    <w:rsid w:val="0048793C"/>
    <w:rsid w:val="00487EA4"/>
    <w:rsid w:val="004901E7"/>
    <w:rsid w:val="00490246"/>
    <w:rsid w:val="00490C4A"/>
    <w:rsid w:val="00490C4F"/>
    <w:rsid w:val="00490F3E"/>
    <w:rsid w:val="00492062"/>
    <w:rsid w:val="0049233A"/>
    <w:rsid w:val="00492DA5"/>
    <w:rsid w:val="00492E9F"/>
    <w:rsid w:val="00493167"/>
    <w:rsid w:val="00493A83"/>
    <w:rsid w:val="00493AC5"/>
    <w:rsid w:val="00493EFD"/>
    <w:rsid w:val="00494087"/>
    <w:rsid w:val="00494621"/>
    <w:rsid w:val="0049467F"/>
    <w:rsid w:val="00494861"/>
    <w:rsid w:val="00494F98"/>
    <w:rsid w:val="004953CD"/>
    <w:rsid w:val="0049541D"/>
    <w:rsid w:val="00495868"/>
    <w:rsid w:val="00495EC3"/>
    <w:rsid w:val="004960E4"/>
    <w:rsid w:val="004961D2"/>
    <w:rsid w:val="0049634A"/>
    <w:rsid w:val="00496768"/>
    <w:rsid w:val="00496788"/>
    <w:rsid w:val="00496936"/>
    <w:rsid w:val="00496FAC"/>
    <w:rsid w:val="00497020"/>
    <w:rsid w:val="0049759E"/>
    <w:rsid w:val="00497884"/>
    <w:rsid w:val="00497B51"/>
    <w:rsid w:val="00497E11"/>
    <w:rsid w:val="00497E99"/>
    <w:rsid w:val="004A069C"/>
    <w:rsid w:val="004A06B5"/>
    <w:rsid w:val="004A0EE0"/>
    <w:rsid w:val="004A1744"/>
    <w:rsid w:val="004A17D6"/>
    <w:rsid w:val="004A205B"/>
    <w:rsid w:val="004A291E"/>
    <w:rsid w:val="004A2B23"/>
    <w:rsid w:val="004A3F82"/>
    <w:rsid w:val="004A3FAE"/>
    <w:rsid w:val="004A4914"/>
    <w:rsid w:val="004A49C2"/>
    <w:rsid w:val="004A4A90"/>
    <w:rsid w:val="004A4D42"/>
    <w:rsid w:val="004A5067"/>
    <w:rsid w:val="004A52F7"/>
    <w:rsid w:val="004A57C5"/>
    <w:rsid w:val="004A59C3"/>
    <w:rsid w:val="004A6041"/>
    <w:rsid w:val="004A623D"/>
    <w:rsid w:val="004A65FE"/>
    <w:rsid w:val="004A66BE"/>
    <w:rsid w:val="004A6749"/>
    <w:rsid w:val="004A6B06"/>
    <w:rsid w:val="004A6F98"/>
    <w:rsid w:val="004A7422"/>
    <w:rsid w:val="004A7920"/>
    <w:rsid w:val="004A7C16"/>
    <w:rsid w:val="004B015D"/>
    <w:rsid w:val="004B038B"/>
    <w:rsid w:val="004B0962"/>
    <w:rsid w:val="004B0A7F"/>
    <w:rsid w:val="004B0DD7"/>
    <w:rsid w:val="004B1101"/>
    <w:rsid w:val="004B159F"/>
    <w:rsid w:val="004B15DC"/>
    <w:rsid w:val="004B19E9"/>
    <w:rsid w:val="004B1BAF"/>
    <w:rsid w:val="004B1C02"/>
    <w:rsid w:val="004B1CFB"/>
    <w:rsid w:val="004B1D6A"/>
    <w:rsid w:val="004B1FE8"/>
    <w:rsid w:val="004B20AF"/>
    <w:rsid w:val="004B241C"/>
    <w:rsid w:val="004B25A8"/>
    <w:rsid w:val="004B291B"/>
    <w:rsid w:val="004B35DD"/>
    <w:rsid w:val="004B3BAC"/>
    <w:rsid w:val="004B3C52"/>
    <w:rsid w:val="004B41F7"/>
    <w:rsid w:val="004B42C8"/>
    <w:rsid w:val="004B450E"/>
    <w:rsid w:val="004B4C6D"/>
    <w:rsid w:val="004B4C7B"/>
    <w:rsid w:val="004B4E00"/>
    <w:rsid w:val="004B4E78"/>
    <w:rsid w:val="004B5157"/>
    <w:rsid w:val="004B5290"/>
    <w:rsid w:val="004B5D5C"/>
    <w:rsid w:val="004B60F6"/>
    <w:rsid w:val="004B6406"/>
    <w:rsid w:val="004B64A8"/>
    <w:rsid w:val="004B6821"/>
    <w:rsid w:val="004B6A01"/>
    <w:rsid w:val="004B6A73"/>
    <w:rsid w:val="004B6C4D"/>
    <w:rsid w:val="004B6DB9"/>
    <w:rsid w:val="004B716A"/>
    <w:rsid w:val="004B7CBF"/>
    <w:rsid w:val="004B7FD6"/>
    <w:rsid w:val="004C004A"/>
    <w:rsid w:val="004C0105"/>
    <w:rsid w:val="004C0342"/>
    <w:rsid w:val="004C039E"/>
    <w:rsid w:val="004C04FE"/>
    <w:rsid w:val="004C07A5"/>
    <w:rsid w:val="004C087A"/>
    <w:rsid w:val="004C0C7C"/>
    <w:rsid w:val="004C1095"/>
    <w:rsid w:val="004C113B"/>
    <w:rsid w:val="004C16B7"/>
    <w:rsid w:val="004C198B"/>
    <w:rsid w:val="004C1B95"/>
    <w:rsid w:val="004C1EBC"/>
    <w:rsid w:val="004C284E"/>
    <w:rsid w:val="004C2935"/>
    <w:rsid w:val="004C2D18"/>
    <w:rsid w:val="004C2E3C"/>
    <w:rsid w:val="004C3572"/>
    <w:rsid w:val="004C3B6D"/>
    <w:rsid w:val="004C431E"/>
    <w:rsid w:val="004C4479"/>
    <w:rsid w:val="004C467F"/>
    <w:rsid w:val="004C47A3"/>
    <w:rsid w:val="004C47A5"/>
    <w:rsid w:val="004C4847"/>
    <w:rsid w:val="004C497C"/>
    <w:rsid w:val="004C49F4"/>
    <w:rsid w:val="004C4B65"/>
    <w:rsid w:val="004C526C"/>
    <w:rsid w:val="004C52F3"/>
    <w:rsid w:val="004C53FE"/>
    <w:rsid w:val="004C576F"/>
    <w:rsid w:val="004C5C28"/>
    <w:rsid w:val="004C60AF"/>
    <w:rsid w:val="004C62F1"/>
    <w:rsid w:val="004C65A1"/>
    <w:rsid w:val="004C6640"/>
    <w:rsid w:val="004C7030"/>
    <w:rsid w:val="004C73D7"/>
    <w:rsid w:val="004C7476"/>
    <w:rsid w:val="004C7904"/>
    <w:rsid w:val="004C7B17"/>
    <w:rsid w:val="004C7D6B"/>
    <w:rsid w:val="004D0265"/>
    <w:rsid w:val="004D0381"/>
    <w:rsid w:val="004D0C4A"/>
    <w:rsid w:val="004D11F2"/>
    <w:rsid w:val="004D11F4"/>
    <w:rsid w:val="004D1536"/>
    <w:rsid w:val="004D1960"/>
    <w:rsid w:val="004D2321"/>
    <w:rsid w:val="004D2878"/>
    <w:rsid w:val="004D30A1"/>
    <w:rsid w:val="004D319C"/>
    <w:rsid w:val="004D371C"/>
    <w:rsid w:val="004D386B"/>
    <w:rsid w:val="004D38B5"/>
    <w:rsid w:val="004D3952"/>
    <w:rsid w:val="004D3F1B"/>
    <w:rsid w:val="004D41CE"/>
    <w:rsid w:val="004D44D5"/>
    <w:rsid w:val="004D468B"/>
    <w:rsid w:val="004D49FF"/>
    <w:rsid w:val="004D4B27"/>
    <w:rsid w:val="004D5100"/>
    <w:rsid w:val="004D5227"/>
    <w:rsid w:val="004D5438"/>
    <w:rsid w:val="004D573F"/>
    <w:rsid w:val="004D59A5"/>
    <w:rsid w:val="004D5B45"/>
    <w:rsid w:val="004D601A"/>
    <w:rsid w:val="004D62EB"/>
    <w:rsid w:val="004D63A1"/>
    <w:rsid w:val="004D6661"/>
    <w:rsid w:val="004D6B47"/>
    <w:rsid w:val="004D6EF5"/>
    <w:rsid w:val="004D6F4C"/>
    <w:rsid w:val="004D7879"/>
    <w:rsid w:val="004D7C4E"/>
    <w:rsid w:val="004D7C7E"/>
    <w:rsid w:val="004D7C90"/>
    <w:rsid w:val="004D7E38"/>
    <w:rsid w:val="004D7EE0"/>
    <w:rsid w:val="004E008E"/>
    <w:rsid w:val="004E031A"/>
    <w:rsid w:val="004E0650"/>
    <w:rsid w:val="004E07A1"/>
    <w:rsid w:val="004E07FF"/>
    <w:rsid w:val="004E0BC3"/>
    <w:rsid w:val="004E0D8F"/>
    <w:rsid w:val="004E0F66"/>
    <w:rsid w:val="004E120A"/>
    <w:rsid w:val="004E12BC"/>
    <w:rsid w:val="004E1342"/>
    <w:rsid w:val="004E175A"/>
    <w:rsid w:val="004E1789"/>
    <w:rsid w:val="004E2074"/>
    <w:rsid w:val="004E223F"/>
    <w:rsid w:val="004E2324"/>
    <w:rsid w:val="004E24CD"/>
    <w:rsid w:val="004E2B2C"/>
    <w:rsid w:val="004E397B"/>
    <w:rsid w:val="004E397C"/>
    <w:rsid w:val="004E39D5"/>
    <w:rsid w:val="004E3FFD"/>
    <w:rsid w:val="004E41AC"/>
    <w:rsid w:val="004E45BC"/>
    <w:rsid w:val="004E47CC"/>
    <w:rsid w:val="004E4FC8"/>
    <w:rsid w:val="004E4FFC"/>
    <w:rsid w:val="004E500C"/>
    <w:rsid w:val="004E57E5"/>
    <w:rsid w:val="004E5BBE"/>
    <w:rsid w:val="004E5BFA"/>
    <w:rsid w:val="004E5CAD"/>
    <w:rsid w:val="004E6280"/>
    <w:rsid w:val="004E65DF"/>
    <w:rsid w:val="004E6BA4"/>
    <w:rsid w:val="004E6CB2"/>
    <w:rsid w:val="004E718A"/>
    <w:rsid w:val="004E722D"/>
    <w:rsid w:val="004E7624"/>
    <w:rsid w:val="004E78D2"/>
    <w:rsid w:val="004E7EEA"/>
    <w:rsid w:val="004E7F14"/>
    <w:rsid w:val="004F0394"/>
    <w:rsid w:val="004F0579"/>
    <w:rsid w:val="004F0585"/>
    <w:rsid w:val="004F0BD0"/>
    <w:rsid w:val="004F0F9A"/>
    <w:rsid w:val="004F11B9"/>
    <w:rsid w:val="004F1365"/>
    <w:rsid w:val="004F1EF0"/>
    <w:rsid w:val="004F1F72"/>
    <w:rsid w:val="004F20BD"/>
    <w:rsid w:val="004F2122"/>
    <w:rsid w:val="004F23E8"/>
    <w:rsid w:val="004F2461"/>
    <w:rsid w:val="004F24FC"/>
    <w:rsid w:val="004F2975"/>
    <w:rsid w:val="004F2F0D"/>
    <w:rsid w:val="004F2F45"/>
    <w:rsid w:val="004F2F7B"/>
    <w:rsid w:val="004F301E"/>
    <w:rsid w:val="004F348E"/>
    <w:rsid w:val="004F3850"/>
    <w:rsid w:val="004F39FC"/>
    <w:rsid w:val="004F3B38"/>
    <w:rsid w:val="004F3CB6"/>
    <w:rsid w:val="004F3FA4"/>
    <w:rsid w:val="004F406E"/>
    <w:rsid w:val="004F474A"/>
    <w:rsid w:val="004F4EB0"/>
    <w:rsid w:val="004F525B"/>
    <w:rsid w:val="004F52DE"/>
    <w:rsid w:val="004F53D6"/>
    <w:rsid w:val="004F54BB"/>
    <w:rsid w:val="004F55CF"/>
    <w:rsid w:val="004F580F"/>
    <w:rsid w:val="004F5A67"/>
    <w:rsid w:val="004F6043"/>
    <w:rsid w:val="004F60F1"/>
    <w:rsid w:val="004F6179"/>
    <w:rsid w:val="004F61DC"/>
    <w:rsid w:val="004F65AF"/>
    <w:rsid w:val="004F65CD"/>
    <w:rsid w:val="004F77B0"/>
    <w:rsid w:val="004F7FFB"/>
    <w:rsid w:val="00500B88"/>
    <w:rsid w:val="00501174"/>
    <w:rsid w:val="0050133D"/>
    <w:rsid w:val="00501B07"/>
    <w:rsid w:val="00501B54"/>
    <w:rsid w:val="00501BD1"/>
    <w:rsid w:val="00501C15"/>
    <w:rsid w:val="0050223D"/>
    <w:rsid w:val="00502365"/>
    <w:rsid w:val="00502642"/>
    <w:rsid w:val="00502E88"/>
    <w:rsid w:val="0050327B"/>
    <w:rsid w:val="00503479"/>
    <w:rsid w:val="0050382D"/>
    <w:rsid w:val="00503869"/>
    <w:rsid w:val="0050391F"/>
    <w:rsid w:val="005042FB"/>
    <w:rsid w:val="00504353"/>
    <w:rsid w:val="005043A0"/>
    <w:rsid w:val="0050481F"/>
    <w:rsid w:val="00504CC4"/>
    <w:rsid w:val="00505271"/>
    <w:rsid w:val="005053BA"/>
    <w:rsid w:val="005059AC"/>
    <w:rsid w:val="00505C03"/>
    <w:rsid w:val="00505CDD"/>
    <w:rsid w:val="00505E5A"/>
    <w:rsid w:val="00506411"/>
    <w:rsid w:val="005067C7"/>
    <w:rsid w:val="005070B7"/>
    <w:rsid w:val="00507712"/>
    <w:rsid w:val="00507904"/>
    <w:rsid w:val="005104C3"/>
    <w:rsid w:val="00510A4A"/>
    <w:rsid w:val="00510BA1"/>
    <w:rsid w:val="00510C86"/>
    <w:rsid w:val="00511407"/>
    <w:rsid w:val="00511612"/>
    <w:rsid w:val="00511629"/>
    <w:rsid w:val="005116AB"/>
    <w:rsid w:val="00511A02"/>
    <w:rsid w:val="00511A42"/>
    <w:rsid w:val="00511AC7"/>
    <w:rsid w:val="00511AFB"/>
    <w:rsid w:val="00512908"/>
    <w:rsid w:val="00512952"/>
    <w:rsid w:val="00512A12"/>
    <w:rsid w:val="0051311B"/>
    <w:rsid w:val="0051318D"/>
    <w:rsid w:val="00513679"/>
    <w:rsid w:val="005136D6"/>
    <w:rsid w:val="0051423D"/>
    <w:rsid w:val="00514C3B"/>
    <w:rsid w:val="00514E23"/>
    <w:rsid w:val="00514EC3"/>
    <w:rsid w:val="00514F91"/>
    <w:rsid w:val="00515097"/>
    <w:rsid w:val="0051567E"/>
    <w:rsid w:val="00515BC9"/>
    <w:rsid w:val="00515CCF"/>
    <w:rsid w:val="005162FF"/>
    <w:rsid w:val="00516306"/>
    <w:rsid w:val="00516424"/>
    <w:rsid w:val="0051645A"/>
    <w:rsid w:val="0051662B"/>
    <w:rsid w:val="00516771"/>
    <w:rsid w:val="00516A8E"/>
    <w:rsid w:val="00516D3A"/>
    <w:rsid w:val="00516D76"/>
    <w:rsid w:val="00516F38"/>
    <w:rsid w:val="00517001"/>
    <w:rsid w:val="005172A8"/>
    <w:rsid w:val="00517447"/>
    <w:rsid w:val="005174A4"/>
    <w:rsid w:val="0051779A"/>
    <w:rsid w:val="00517F45"/>
    <w:rsid w:val="005201E1"/>
    <w:rsid w:val="005204BB"/>
    <w:rsid w:val="00520D26"/>
    <w:rsid w:val="00520F08"/>
    <w:rsid w:val="00521045"/>
    <w:rsid w:val="00521786"/>
    <w:rsid w:val="00521AD7"/>
    <w:rsid w:val="00521DDD"/>
    <w:rsid w:val="00521DF1"/>
    <w:rsid w:val="005220C2"/>
    <w:rsid w:val="005226FC"/>
    <w:rsid w:val="00522E96"/>
    <w:rsid w:val="00523181"/>
    <w:rsid w:val="005231A9"/>
    <w:rsid w:val="00523330"/>
    <w:rsid w:val="00523336"/>
    <w:rsid w:val="00523661"/>
    <w:rsid w:val="00523B67"/>
    <w:rsid w:val="00523B9B"/>
    <w:rsid w:val="00523CCF"/>
    <w:rsid w:val="00523CD7"/>
    <w:rsid w:val="0052488C"/>
    <w:rsid w:val="00524C4D"/>
    <w:rsid w:val="00524D67"/>
    <w:rsid w:val="00524FC8"/>
    <w:rsid w:val="00524FFD"/>
    <w:rsid w:val="005253F7"/>
    <w:rsid w:val="00525984"/>
    <w:rsid w:val="00525BA1"/>
    <w:rsid w:val="0052606C"/>
    <w:rsid w:val="005261AE"/>
    <w:rsid w:val="005269DA"/>
    <w:rsid w:val="00526AB6"/>
    <w:rsid w:val="005273FE"/>
    <w:rsid w:val="00527409"/>
    <w:rsid w:val="005274F9"/>
    <w:rsid w:val="005278B9"/>
    <w:rsid w:val="00527AF8"/>
    <w:rsid w:val="00527DA3"/>
    <w:rsid w:val="00527E84"/>
    <w:rsid w:val="00530496"/>
    <w:rsid w:val="005306D8"/>
    <w:rsid w:val="00530E92"/>
    <w:rsid w:val="005310A9"/>
    <w:rsid w:val="005311E6"/>
    <w:rsid w:val="00531265"/>
    <w:rsid w:val="00531391"/>
    <w:rsid w:val="00531B9D"/>
    <w:rsid w:val="00531F74"/>
    <w:rsid w:val="00532006"/>
    <w:rsid w:val="00532175"/>
    <w:rsid w:val="00532277"/>
    <w:rsid w:val="0053244A"/>
    <w:rsid w:val="0053322C"/>
    <w:rsid w:val="0053369A"/>
    <w:rsid w:val="005337C9"/>
    <w:rsid w:val="00533F28"/>
    <w:rsid w:val="005340BD"/>
    <w:rsid w:val="00534338"/>
    <w:rsid w:val="0053444D"/>
    <w:rsid w:val="005344C2"/>
    <w:rsid w:val="005344EA"/>
    <w:rsid w:val="00534E5C"/>
    <w:rsid w:val="00534F48"/>
    <w:rsid w:val="0053563B"/>
    <w:rsid w:val="00535C74"/>
    <w:rsid w:val="00535F89"/>
    <w:rsid w:val="005363E5"/>
    <w:rsid w:val="00536559"/>
    <w:rsid w:val="0053659C"/>
    <w:rsid w:val="00536627"/>
    <w:rsid w:val="0053668C"/>
    <w:rsid w:val="00536D89"/>
    <w:rsid w:val="005370D9"/>
    <w:rsid w:val="0053778C"/>
    <w:rsid w:val="00537823"/>
    <w:rsid w:val="005378B5"/>
    <w:rsid w:val="00537BCF"/>
    <w:rsid w:val="0054034D"/>
    <w:rsid w:val="005403B4"/>
    <w:rsid w:val="0054060E"/>
    <w:rsid w:val="00540AE3"/>
    <w:rsid w:val="00540D8B"/>
    <w:rsid w:val="00540EA5"/>
    <w:rsid w:val="00540F2C"/>
    <w:rsid w:val="00541063"/>
    <w:rsid w:val="00541A36"/>
    <w:rsid w:val="005429AC"/>
    <w:rsid w:val="00542DB3"/>
    <w:rsid w:val="0054300D"/>
    <w:rsid w:val="00543828"/>
    <w:rsid w:val="00543A54"/>
    <w:rsid w:val="00543DF6"/>
    <w:rsid w:val="00544109"/>
    <w:rsid w:val="0054435F"/>
    <w:rsid w:val="00544520"/>
    <w:rsid w:val="005446C1"/>
    <w:rsid w:val="0054494E"/>
    <w:rsid w:val="00544EC6"/>
    <w:rsid w:val="00544F43"/>
    <w:rsid w:val="00545140"/>
    <w:rsid w:val="005452EA"/>
    <w:rsid w:val="005453F2"/>
    <w:rsid w:val="00545578"/>
    <w:rsid w:val="00545843"/>
    <w:rsid w:val="005458E0"/>
    <w:rsid w:val="00545B49"/>
    <w:rsid w:val="00545BB7"/>
    <w:rsid w:val="00545C70"/>
    <w:rsid w:val="00545D0D"/>
    <w:rsid w:val="00545DF5"/>
    <w:rsid w:val="00546108"/>
    <w:rsid w:val="005461AA"/>
    <w:rsid w:val="005463DC"/>
    <w:rsid w:val="005468D9"/>
    <w:rsid w:val="00546926"/>
    <w:rsid w:val="0054699E"/>
    <w:rsid w:val="00546CD1"/>
    <w:rsid w:val="00546E20"/>
    <w:rsid w:val="00546E90"/>
    <w:rsid w:val="00547079"/>
    <w:rsid w:val="00547085"/>
    <w:rsid w:val="00547302"/>
    <w:rsid w:val="0054750D"/>
    <w:rsid w:val="0054765A"/>
    <w:rsid w:val="00547898"/>
    <w:rsid w:val="0054796F"/>
    <w:rsid w:val="00547C33"/>
    <w:rsid w:val="00547CB5"/>
    <w:rsid w:val="00547EA5"/>
    <w:rsid w:val="005503D9"/>
    <w:rsid w:val="00550C58"/>
    <w:rsid w:val="00550D4E"/>
    <w:rsid w:val="005511B5"/>
    <w:rsid w:val="00551322"/>
    <w:rsid w:val="00551383"/>
    <w:rsid w:val="00552381"/>
    <w:rsid w:val="005524D9"/>
    <w:rsid w:val="005529C8"/>
    <w:rsid w:val="005529ED"/>
    <w:rsid w:val="00552BBC"/>
    <w:rsid w:val="00552D08"/>
    <w:rsid w:val="00552E8A"/>
    <w:rsid w:val="0055326E"/>
    <w:rsid w:val="005534B8"/>
    <w:rsid w:val="00553689"/>
    <w:rsid w:val="00553A68"/>
    <w:rsid w:val="005540DF"/>
    <w:rsid w:val="00554342"/>
    <w:rsid w:val="0055452A"/>
    <w:rsid w:val="00554728"/>
    <w:rsid w:val="005547AB"/>
    <w:rsid w:val="00554BA1"/>
    <w:rsid w:val="00555439"/>
    <w:rsid w:val="0055577A"/>
    <w:rsid w:val="0055602A"/>
    <w:rsid w:val="005560F1"/>
    <w:rsid w:val="005564BE"/>
    <w:rsid w:val="00556802"/>
    <w:rsid w:val="00556888"/>
    <w:rsid w:val="00556992"/>
    <w:rsid w:val="00556C0F"/>
    <w:rsid w:val="0055761A"/>
    <w:rsid w:val="00557632"/>
    <w:rsid w:val="00557899"/>
    <w:rsid w:val="00557C32"/>
    <w:rsid w:val="00557E0A"/>
    <w:rsid w:val="00557E3C"/>
    <w:rsid w:val="005600F4"/>
    <w:rsid w:val="005600FD"/>
    <w:rsid w:val="0056023E"/>
    <w:rsid w:val="005602B6"/>
    <w:rsid w:val="00560636"/>
    <w:rsid w:val="00560668"/>
    <w:rsid w:val="005607EF"/>
    <w:rsid w:val="00560ADF"/>
    <w:rsid w:val="00560C8D"/>
    <w:rsid w:val="00560CA0"/>
    <w:rsid w:val="0056107D"/>
    <w:rsid w:val="00561633"/>
    <w:rsid w:val="00561C4A"/>
    <w:rsid w:val="005629B0"/>
    <w:rsid w:val="00562A60"/>
    <w:rsid w:val="005632DB"/>
    <w:rsid w:val="005639D1"/>
    <w:rsid w:val="00563A88"/>
    <w:rsid w:val="00563EA9"/>
    <w:rsid w:val="00564AB7"/>
    <w:rsid w:val="005659C3"/>
    <w:rsid w:val="00565D74"/>
    <w:rsid w:val="00565EE6"/>
    <w:rsid w:val="00565F4C"/>
    <w:rsid w:val="00565FE2"/>
    <w:rsid w:val="00566306"/>
    <w:rsid w:val="0056638E"/>
    <w:rsid w:val="00566414"/>
    <w:rsid w:val="00566968"/>
    <w:rsid w:val="00566BB0"/>
    <w:rsid w:val="00566C34"/>
    <w:rsid w:val="00567232"/>
    <w:rsid w:val="00567504"/>
    <w:rsid w:val="005676C7"/>
    <w:rsid w:val="00567CF7"/>
    <w:rsid w:val="00567F73"/>
    <w:rsid w:val="00570135"/>
    <w:rsid w:val="0057056C"/>
    <w:rsid w:val="00570A12"/>
    <w:rsid w:val="00570B30"/>
    <w:rsid w:val="00570D88"/>
    <w:rsid w:val="00570E43"/>
    <w:rsid w:val="0057154C"/>
    <w:rsid w:val="0057172C"/>
    <w:rsid w:val="00571AD5"/>
    <w:rsid w:val="00572391"/>
    <w:rsid w:val="0057293E"/>
    <w:rsid w:val="00572D7D"/>
    <w:rsid w:val="005730FC"/>
    <w:rsid w:val="00573720"/>
    <w:rsid w:val="0057394C"/>
    <w:rsid w:val="00573C29"/>
    <w:rsid w:val="00573CD4"/>
    <w:rsid w:val="00573FF2"/>
    <w:rsid w:val="00574D99"/>
    <w:rsid w:val="00574DF9"/>
    <w:rsid w:val="005753F1"/>
    <w:rsid w:val="005754D5"/>
    <w:rsid w:val="00575691"/>
    <w:rsid w:val="00575C33"/>
    <w:rsid w:val="00575EEA"/>
    <w:rsid w:val="00575FF6"/>
    <w:rsid w:val="00576012"/>
    <w:rsid w:val="005766DF"/>
    <w:rsid w:val="00576F59"/>
    <w:rsid w:val="00577199"/>
    <w:rsid w:val="0057724D"/>
    <w:rsid w:val="0057727D"/>
    <w:rsid w:val="00577761"/>
    <w:rsid w:val="00577B71"/>
    <w:rsid w:val="00580C91"/>
    <w:rsid w:val="005810C6"/>
    <w:rsid w:val="00581176"/>
    <w:rsid w:val="005815D4"/>
    <w:rsid w:val="005818CF"/>
    <w:rsid w:val="00581EA5"/>
    <w:rsid w:val="00582D08"/>
    <w:rsid w:val="00582DB1"/>
    <w:rsid w:val="0058310E"/>
    <w:rsid w:val="0058326B"/>
    <w:rsid w:val="0058342E"/>
    <w:rsid w:val="00583A66"/>
    <w:rsid w:val="00583D26"/>
    <w:rsid w:val="00584303"/>
    <w:rsid w:val="0058476B"/>
    <w:rsid w:val="00584D54"/>
    <w:rsid w:val="00584D71"/>
    <w:rsid w:val="00584E1B"/>
    <w:rsid w:val="00584E1F"/>
    <w:rsid w:val="005856BB"/>
    <w:rsid w:val="0058587A"/>
    <w:rsid w:val="00585B15"/>
    <w:rsid w:val="00585C90"/>
    <w:rsid w:val="00586007"/>
    <w:rsid w:val="00586014"/>
    <w:rsid w:val="005864F3"/>
    <w:rsid w:val="00586A81"/>
    <w:rsid w:val="00586B71"/>
    <w:rsid w:val="00587169"/>
    <w:rsid w:val="005873E1"/>
    <w:rsid w:val="005875F2"/>
    <w:rsid w:val="00587B85"/>
    <w:rsid w:val="005901EE"/>
    <w:rsid w:val="005904FD"/>
    <w:rsid w:val="0059083E"/>
    <w:rsid w:val="00590EC0"/>
    <w:rsid w:val="00590F42"/>
    <w:rsid w:val="005912C6"/>
    <w:rsid w:val="00591805"/>
    <w:rsid w:val="00591A6D"/>
    <w:rsid w:val="00591B35"/>
    <w:rsid w:val="00592082"/>
    <w:rsid w:val="00592243"/>
    <w:rsid w:val="0059258F"/>
    <w:rsid w:val="00592F1B"/>
    <w:rsid w:val="00593469"/>
    <w:rsid w:val="005939CD"/>
    <w:rsid w:val="00593A4C"/>
    <w:rsid w:val="00593C2C"/>
    <w:rsid w:val="00593CEA"/>
    <w:rsid w:val="00593FCA"/>
    <w:rsid w:val="00594347"/>
    <w:rsid w:val="005944F5"/>
    <w:rsid w:val="00594C06"/>
    <w:rsid w:val="00594CB1"/>
    <w:rsid w:val="0059504F"/>
    <w:rsid w:val="00595266"/>
    <w:rsid w:val="0059544F"/>
    <w:rsid w:val="00595838"/>
    <w:rsid w:val="00595984"/>
    <w:rsid w:val="005959DF"/>
    <w:rsid w:val="00595D66"/>
    <w:rsid w:val="00595DFE"/>
    <w:rsid w:val="00595F14"/>
    <w:rsid w:val="00595F49"/>
    <w:rsid w:val="00596274"/>
    <w:rsid w:val="00596453"/>
    <w:rsid w:val="005969A2"/>
    <w:rsid w:val="0059745F"/>
    <w:rsid w:val="00597909"/>
    <w:rsid w:val="005A0354"/>
    <w:rsid w:val="005A04E8"/>
    <w:rsid w:val="005A06BF"/>
    <w:rsid w:val="005A0768"/>
    <w:rsid w:val="005A0943"/>
    <w:rsid w:val="005A0D52"/>
    <w:rsid w:val="005A11D1"/>
    <w:rsid w:val="005A129F"/>
    <w:rsid w:val="005A1477"/>
    <w:rsid w:val="005A15B0"/>
    <w:rsid w:val="005A184F"/>
    <w:rsid w:val="005A191A"/>
    <w:rsid w:val="005A195E"/>
    <w:rsid w:val="005A1B7C"/>
    <w:rsid w:val="005A1BCF"/>
    <w:rsid w:val="005A1BF5"/>
    <w:rsid w:val="005A1C32"/>
    <w:rsid w:val="005A1D20"/>
    <w:rsid w:val="005A1E8F"/>
    <w:rsid w:val="005A211F"/>
    <w:rsid w:val="005A2594"/>
    <w:rsid w:val="005A2C8A"/>
    <w:rsid w:val="005A2C9D"/>
    <w:rsid w:val="005A2EE4"/>
    <w:rsid w:val="005A2FAF"/>
    <w:rsid w:val="005A3A33"/>
    <w:rsid w:val="005A3AE5"/>
    <w:rsid w:val="005A3B51"/>
    <w:rsid w:val="005A3DED"/>
    <w:rsid w:val="005A4351"/>
    <w:rsid w:val="005A4407"/>
    <w:rsid w:val="005A445A"/>
    <w:rsid w:val="005A4512"/>
    <w:rsid w:val="005A4533"/>
    <w:rsid w:val="005A599D"/>
    <w:rsid w:val="005A59EB"/>
    <w:rsid w:val="005A5EE9"/>
    <w:rsid w:val="005A6588"/>
    <w:rsid w:val="005A697E"/>
    <w:rsid w:val="005A698B"/>
    <w:rsid w:val="005A6B4D"/>
    <w:rsid w:val="005A747F"/>
    <w:rsid w:val="005A74E8"/>
    <w:rsid w:val="005A7D68"/>
    <w:rsid w:val="005A7D83"/>
    <w:rsid w:val="005B0490"/>
    <w:rsid w:val="005B0F58"/>
    <w:rsid w:val="005B12CF"/>
    <w:rsid w:val="005B150E"/>
    <w:rsid w:val="005B17D3"/>
    <w:rsid w:val="005B18B9"/>
    <w:rsid w:val="005B1D31"/>
    <w:rsid w:val="005B2205"/>
    <w:rsid w:val="005B2455"/>
    <w:rsid w:val="005B25F4"/>
    <w:rsid w:val="005B2927"/>
    <w:rsid w:val="005B2AC8"/>
    <w:rsid w:val="005B2AF4"/>
    <w:rsid w:val="005B2D22"/>
    <w:rsid w:val="005B2D8F"/>
    <w:rsid w:val="005B317F"/>
    <w:rsid w:val="005B33FB"/>
    <w:rsid w:val="005B3CDD"/>
    <w:rsid w:val="005B4417"/>
    <w:rsid w:val="005B44A8"/>
    <w:rsid w:val="005B44B3"/>
    <w:rsid w:val="005B51AE"/>
    <w:rsid w:val="005B5500"/>
    <w:rsid w:val="005B696C"/>
    <w:rsid w:val="005B69C2"/>
    <w:rsid w:val="005B6D61"/>
    <w:rsid w:val="005B6E91"/>
    <w:rsid w:val="005B6EE2"/>
    <w:rsid w:val="005B79C1"/>
    <w:rsid w:val="005B7AC5"/>
    <w:rsid w:val="005B7C69"/>
    <w:rsid w:val="005B7DD5"/>
    <w:rsid w:val="005C0002"/>
    <w:rsid w:val="005C02E8"/>
    <w:rsid w:val="005C0913"/>
    <w:rsid w:val="005C0B80"/>
    <w:rsid w:val="005C0F7A"/>
    <w:rsid w:val="005C135B"/>
    <w:rsid w:val="005C1555"/>
    <w:rsid w:val="005C1579"/>
    <w:rsid w:val="005C1949"/>
    <w:rsid w:val="005C1DEE"/>
    <w:rsid w:val="005C1F13"/>
    <w:rsid w:val="005C205B"/>
    <w:rsid w:val="005C2215"/>
    <w:rsid w:val="005C239D"/>
    <w:rsid w:val="005C279A"/>
    <w:rsid w:val="005C3688"/>
    <w:rsid w:val="005C3719"/>
    <w:rsid w:val="005C3BE4"/>
    <w:rsid w:val="005C3C6F"/>
    <w:rsid w:val="005C3D80"/>
    <w:rsid w:val="005C535A"/>
    <w:rsid w:val="005C5642"/>
    <w:rsid w:val="005C59D2"/>
    <w:rsid w:val="005C5B5C"/>
    <w:rsid w:val="005C5E67"/>
    <w:rsid w:val="005C6FBD"/>
    <w:rsid w:val="005C7108"/>
    <w:rsid w:val="005C785D"/>
    <w:rsid w:val="005C7939"/>
    <w:rsid w:val="005D017E"/>
    <w:rsid w:val="005D01A9"/>
    <w:rsid w:val="005D0330"/>
    <w:rsid w:val="005D047C"/>
    <w:rsid w:val="005D05AD"/>
    <w:rsid w:val="005D0C52"/>
    <w:rsid w:val="005D0CCE"/>
    <w:rsid w:val="005D10F6"/>
    <w:rsid w:val="005D1872"/>
    <w:rsid w:val="005D18FC"/>
    <w:rsid w:val="005D1ABE"/>
    <w:rsid w:val="005D1BAC"/>
    <w:rsid w:val="005D2123"/>
    <w:rsid w:val="005D2834"/>
    <w:rsid w:val="005D2852"/>
    <w:rsid w:val="005D2CC4"/>
    <w:rsid w:val="005D349B"/>
    <w:rsid w:val="005D35D1"/>
    <w:rsid w:val="005D423F"/>
    <w:rsid w:val="005D457B"/>
    <w:rsid w:val="005D4993"/>
    <w:rsid w:val="005D4AF2"/>
    <w:rsid w:val="005D4B73"/>
    <w:rsid w:val="005D4DEF"/>
    <w:rsid w:val="005D51EA"/>
    <w:rsid w:val="005D5233"/>
    <w:rsid w:val="005D53A6"/>
    <w:rsid w:val="005D576E"/>
    <w:rsid w:val="005D5CF8"/>
    <w:rsid w:val="005D6173"/>
    <w:rsid w:val="005D6451"/>
    <w:rsid w:val="005D661C"/>
    <w:rsid w:val="005D68F7"/>
    <w:rsid w:val="005D6B98"/>
    <w:rsid w:val="005D7448"/>
    <w:rsid w:val="005D761E"/>
    <w:rsid w:val="005D7F59"/>
    <w:rsid w:val="005E0312"/>
    <w:rsid w:val="005E0335"/>
    <w:rsid w:val="005E06C6"/>
    <w:rsid w:val="005E06F5"/>
    <w:rsid w:val="005E0A8D"/>
    <w:rsid w:val="005E0C0F"/>
    <w:rsid w:val="005E1708"/>
    <w:rsid w:val="005E1A45"/>
    <w:rsid w:val="005E1B81"/>
    <w:rsid w:val="005E2246"/>
    <w:rsid w:val="005E23E3"/>
    <w:rsid w:val="005E2442"/>
    <w:rsid w:val="005E2443"/>
    <w:rsid w:val="005E2856"/>
    <w:rsid w:val="005E293A"/>
    <w:rsid w:val="005E296D"/>
    <w:rsid w:val="005E29D7"/>
    <w:rsid w:val="005E2A5F"/>
    <w:rsid w:val="005E2E47"/>
    <w:rsid w:val="005E30CE"/>
    <w:rsid w:val="005E3ADC"/>
    <w:rsid w:val="005E3B76"/>
    <w:rsid w:val="005E44C5"/>
    <w:rsid w:val="005E4525"/>
    <w:rsid w:val="005E454C"/>
    <w:rsid w:val="005E4807"/>
    <w:rsid w:val="005E50A5"/>
    <w:rsid w:val="005E51AF"/>
    <w:rsid w:val="005E51B0"/>
    <w:rsid w:val="005E5256"/>
    <w:rsid w:val="005E52EE"/>
    <w:rsid w:val="005E622F"/>
    <w:rsid w:val="005E6338"/>
    <w:rsid w:val="005E6418"/>
    <w:rsid w:val="005E6644"/>
    <w:rsid w:val="005E6A4C"/>
    <w:rsid w:val="005E70C8"/>
    <w:rsid w:val="005E7176"/>
    <w:rsid w:val="005E72AE"/>
    <w:rsid w:val="005E7803"/>
    <w:rsid w:val="005E7C3A"/>
    <w:rsid w:val="005E7DBE"/>
    <w:rsid w:val="005F02A5"/>
    <w:rsid w:val="005F0375"/>
    <w:rsid w:val="005F0BCB"/>
    <w:rsid w:val="005F0CC3"/>
    <w:rsid w:val="005F15C9"/>
    <w:rsid w:val="005F181D"/>
    <w:rsid w:val="005F1C5E"/>
    <w:rsid w:val="005F202F"/>
    <w:rsid w:val="005F2049"/>
    <w:rsid w:val="005F28ED"/>
    <w:rsid w:val="005F2C81"/>
    <w:rsid w:val="005F2D8B"/>
    <w:rsid w:val="005F301F"/>
    <w:rsid w:val="005F34F9"/>
    <w:rsid w:val="005F35B8"/>
    <w:rsid w:val="005F3664"/>
    <w:rsid w:val="005F3C79"/>
    <w:rsid w:val="005F3DC9"/>
    <w:rsid w:val="005F40F5"/>
    <w:rsid w:val="005F412D"/>
    <w:rsid w:val="005F4221"/>
    <w:rsid w:val="005F5159"/>
    <w:rsid w:val="005F53AD"/>
    <w:rsid w:val="005F56EC"/>
    <w:rsid w:val="005F57AD"/>
    <w:rsid w:val="005F58B5"/>
    <w:rsid w:val="005F5A93"/>
    <w:rsid w:val="005F5F03"/>
    <w:rsid w:val="005F71B2"/>
    <w:rsid w:val="005F7463"/>
    <w:rsid w:val="005F7972"/>
    <w:rsid w:val="006000DC"/>
    <w:rsid w:val="0060067B"/>
    <w:rsid w:val="006007D9"/>
    <w:rsid w:val="00601492"/>
    <w:rsid w:val="0060187A"/>
    <w:rsid w:val="006027FC"/>
    <w:rsid w:val="00602C07"/>
    <w:rsid w:val="00602C6A"/>
    <w:rsid w:val="00602C72"/>
    <w:rsid w:val="00602DA9"/>
    <w:rsid w:val="00603938"/>
    <w:rsid w:val="0060443B"/>
    <w:rsid w:val="00604485"/>
    <w:rsid w:val="0060454E"/>
    <w:rsid w:val="006045BE"/>
    <w:rsid w:val="00604BD1"/>
    <w:rsid w:val="00604D9E"/>
    <w:rsid w:val="006050CD"/>
    <w:rsid w:val="006053AF"/>
    <w:rsid w:val="006055CB"/>
    <w:rsid w:val="00605627"/>
    <w:rsid w:val="0060576F"/>
    <w:rsid w:val="0060586E"/>
    <w:rsid w:val="00605E08"/>
    <w:rsid w:val="00605F3F"/>
    <w:rsid w:val="006068A3"/>
    <w:rsid w:val="0060694D"/>
    <w:rsid w:val="006069FB"/>
    <w:rsid w:val="00606CDC"/>
    <w:rsid w:val="006071ED"/>
    <w:rsid w:val="006072BF"/>
    <w:rsid w:val="0060782D"/>
    <w:rsid w:val="00607955"/>
    <w:rsid w:val="0060795E"/>
    <w:rsid w:val="00607A57"/>
    <w:rsid w:val="00610258"/>
    <w:rsid w:val="00610730"/>
    <w:rsid w:val="00610738"/>
    <w:rsid w:val="00610741"/>
    <w:rsid w:val="00610917"/>
    <w:rsid w:val="00610E1E"/>
    <w:rsid w:val="006110CD"/>
    <w:rsid w:val="0061167D"/>
    <w:rsid w:val="00611869"/>
    <w:rsid w:val="00611C88"/>
    <w:rsid w:val="00612267"/>
    <w:rsid w:val="00612292"/>
    <w:rsid w:val="0061237B"/>
    <w:rsid w:val="0061251C"/>
    <w:rsid w:val="0061253F"/>
    <w:rsid w:val="00612690"/>
    <w:rsid w:val="0061289A"/>
    <w:rsid w:val="00612E42"/>
    <w:rsid w:val="0061301A"/>
    <w:rsid w:val="00613068"/>
    <w:rsid w:val="00613326"/>
    <w:rsid w:val="006134EA"/>
    <w:rsid w:val="00613B30"/>
    <w:rsid w:val="00613E3B"/>
    <w:rsid w:val="00613F3C"/>
    <w:rsid w:val="0061407C"/>
    <w:rsid w:val="0061419C"/>
    <w:rsid w:val="00614467"/>
    <w:rsid w:val="00614F07"/>
    <w:rsid w:val="0061552D"/>
    <w:rsid w:val="006155BE"/>
    <w:rsid w:val="00615AB8"/>
    <w:rsid w:val="00615B73"/>
    <w:rsid w:val="00615BF8"/>
    <w:rsid w:val="00615DD9"/>
    <w:rsid w:val="00616286"/>
    <w:rsid w:val="0061630B"/>
    <w:rsid w:val="0061643B"/>
    <w:rsid w:val="00616A0E"/>
    <w:rsid w:val="00616A3C"/>
    <w:rsid w:val="00616AF7"/>
    <w:rsid w:val="00616CF0"/>
    <w:rsid w:val="00616EA3"/>
    <w:rsid w:val="006170DF"/>
    <w:rsid w:val="006171A6"/>
    <w:rsid w:val="00617227"/>
    <w:rsid w:val="0061767D"/>
    <w:rsid w:val="00617DCC"/>
    <w:rsid w:val="006202E9"/>
    <w:rsid w:val="00620ABE"/>
    <w:rsid w:val="00620E72"/>
    <w:rsid w:val="00620EB2"/>
    <w:rsid w:val="006210F0"/>
    <w:rsid w:val="0062121F"/>
    <w:rsid w:val="00621619"/>
    <w:rsid w:val="00621845"/>
    <w:rsid w:val="006218D3"/>
    <w:rsid w:val="00621F8F"/>
    <w:rsid w:val="00622030"/>
    <w:rsid w:val="00622149"/>
    <w:rsid w:val="00622941"/>
    <w:rsid w:val="00622B2C"/>
    <w:rsid w:val="00623141"/>
    <w:rsid w:val="006233FC"/>
    <w:rsid w:val="0062360E"/>
    <w:rsid w:val="00623977"/>
    <w:rsid w:val="006239F0"/>
    <w:rsid w:val="00623BF8"/>
    <w:rsid w:val="00623C72"/>
    <w:rsid w:val="00623EC7"/>
    <w:rsid w:val="00623EFF"/>
    <w:rsid w:val="006240CD"/>
    <w:rsid w:val="00624851"/>
    <w:rsid w:val="00624DD1"/>
    <w:rsid w:val="00625E59"/>
    <w:rsid w:val="00625EB0"/>
    <w:rsid w:val="00626316"/>
    <w:rsid w:val="0062637C"/>
    <w:rsid w:val="00626515"/>
    <w:rsid w:val="00626B90"/>
    <w:rsid w:val="0062711A"/>
    <w:rsid w:val="00627688"/>
    <w:rsid w:val="00630693"/>
    <w:rsid w:val="006306A4"/>
    <w:rsid w:val="00630C08"/>
    <w:rsid w:val="00630D1A"/>
    <w:rsid w:val="00630EA4"/>
    <w:rsid w:val="0063103A"/>
    <w:rsid w:val="006312BE"/>
    <w:rsid w:val="006312FD"/>
    <w:rsid w:val="006314CF"/>
    <w:rsid w:val="006317E7"/>
    <w:rsid w:val="006319F3"/>
    <w:rsid w:val="00631A53"/>
    <w:rsid w:val="00631B74"/>
    <w:rsid w:val="0063226E"/>
    <w:rsid w:val="006323CE"/>
    <w:rsid w:val="006326B9"/>
    <w:rsid w:val="00632BFB"/>
    <w:rsid w:val="0063338A"/>
    <w:rsid w:val="00633398"/>
    <w:rsid w:val="006334D8"/>
    <w:rsid w:val="00633B59"/>
    <w:rsid w:val="00633BC4"/>
    <w:rsid w:val="00633C7E"/>
    <w:rsid w:val="00633DE9"/>
    <w:rsid w:val="00633F8F"/>
    <w:rsid w:val="0063439A"/>
    <w:rsid w:val="006346B8"/>
    <w:rsid w:val="0063483D"/>
    <w:rsid w:val="00634B01"/>
    <w:rsid w:val="00634D58"/>
    <w:rsid w:val="00634D74"/>
    <w:rsid w:val="00634E9D"/>
    <w:rsid w:val="00635263"/>
    <w:rsid w:val="0063526A"/>
    <w:rsid w:val="0063547A"/>
    <w:rsid w:val="0063668C"/>
    <w:rsid w:val="00636896"/>
    <w:rsid w:val="006369D9"/>
    <w:rsid w:val="00636B44"/>
    <w:rsid w:val="00636B57"/>
    <w:rsid w:val="00636E58"/>
    <w:rsid w:val="0063728F"/>
    <w:rsid w:val="00637358"/>
    <w:rsid w:val="006374AB"/>
    <w:rsid w:val="0064005E"/>
    <w:rsid w:val="006400A8"/>
    <w:rsid w:val="00640770"/>
    <w:rsid w:val="0064084D"/>
    <w:rsid w:val="00640C09"/>
    <w:rsid w:val="00640C29"/>
    <w:rsid w:val="00641289"/>
    <w:rsid w:val="006413E6"/>
    <w:rsid w:val="00641EE4"/>
    <w:rsid w:val="00642484"/>
    <w:rsid w:val="006427C7"/>
    <w:rsid w:val="006429CD"/>
    <w:rsid w:val="00642A1F"/>
    <w:rsid w:val="00642DC1"/>
    <w:rsid w:val="00643382"/>
    <w:rsid w:val="006433DD"/>
    <w:rsid w:val="0064341B"/>
    <w:rsid w:val="00643540"/>
    <w:rsid w:val="00643980"/>
    <w:rsid w:val="0064399F"/>
    <w:rsid w:val="00643B7D"/>
    <w:rsid w:val="00643B96"/>
    <w:rsid w:val="00643E3B"/>
    <w:rsid w:val="00644380"/>
    <w:rsid w:val="00644729"/>
    <w:rsid w:val="00644A2E"/>
    <w:rsid w:val="00645175"/>
    <w:rsid w:val="006458EF"/>
    <w:rsid w:val="00645CF1"/>
    <w:rsid w:val="00645DA3"/>
    <w:rsid w:val="00645E46"/>
    <w:rsid w:val="0064637F"/>
    <w:rsid w:val="00646505"/>
    <w:rsid w:val="00646770"/>
    <w:rsid w:val="00646D5B"/>
    <w:rsid w:val="00646FBC"/>
    <w:rsid w:val="0064716F"/>
    <w:rsid w:val="00647871"/>
    <w:rsid w:val="006479E0"/>
    <w:rsid w:val="00647ACA"/>
    <w:rsid w:val="00647DB9"/>
    <w:rsid w:val="006500A7"/>
    <w:rsid w:val="00650485"/>
    <w:rsid w:val="00650670"/>
    <w:rsid w:val="00650FDB"/>
    <w:rsid w:val="006512AF"/>
    <w:rsid w:val="00651358"/>
    <w:rsid w:val="006514B1"/>
    <w:rsid w:val="006519AA"/>
    <w:rsid w:val="00651D39"/>
    <w:rsid w:val="00651D42"/>
    <w:rsid w:val="00651F2B"/>
    <w:rsid w:val="00651F94"/>
    <w:rsid w:val="00652C3A"/>
    <w:rsid w:val="00652CF1"/>
    <w:rsid w:val="00652E5A"/>
    <w:rsid w:val="00653880"/>
    <w:rsid w:val="00653BB9"/>
    <w:rsid w:val="00653DB3"/>
    <w:rsid w:val="00653EBC"/>
    <w:rsid w:val="006540C4"/>
    <w:rsid w:val="0065418F"/>
    <w:rsid w:val="00654350"/>
    <w:rsid w:val="006544D4"/>
    <w:rsid w:val="00654764"/>
    <w:rsid w:val="00654868"/>
    <w:rsid w:val="00654C46"/>
    <w:rsid w:val="006550F4"/>
    <w:rsid w:val="00655125"/>
    <w:rsid w:val="00655AA3"/>
    <w:rsid w:val="00655B58"/>
    <w:rsid w:val="0065670E"/>
    <w:rsid w:val="00656976"/>
    <w:rsid w:val="00656A42"/>
    <w:rsid w:val="006576FD"/>
    <w:rsid w:val="00657B60"/>
    <w:rsid w:val="00657DA6"/>
    <w:rsid w:val="00657DE7"/>
    <w:rsid w:val="006603EB"/>
    <w:rsid w:val="0066055B"/>
    <w:rsid w:val="0066063B"/>
    <w:rsid w:val="00660C9C"/>
    <w:rsid w:val="00660DFE"/>
    <w:rsid w:val="006610A2"/>
    <w:rsid w:val="0066133F"/>
    <w:rsid w:val="00661374"/>
    <w:rsid w:val="00661D5B"/>
    <w:rsid w:val="00661F84"/>
    <w:rsid w:val="00661F94"/>
    <w:rsid w:val="006620CD"/>
    <w:rsid w:val="006621BE"/>
    <w:rsid w:val="0066231D"/>
    <w:rsid w:val="006624F2"/>
    <w:rsid w:val="006632E9"/>
    <w:rsid w:val="006633AE"/>
    <w:rsid w:val="00663581"/>
    <w:rsid w:val="0066370F"/>
    <w:rsid w:val="00663768"/>
    <w:rsid w:val="006637D5"/>
    <w:rsid w:val="00663A9F"/>
    <w:rsid w:val="00663B11"/>
    <w:rsid w:val="00663C5F"/>
    <w:rsid w:val="00663CE8"/>
    <w:rsid w:val="00664168"/>
    <w:rsid w:val="00664BE5"/>
    <w:rsid w:val="00664CFC"/>
    <w:rsid w:val="00664F22"/>
    <w:rsid w:val="00665252"/>
    <w:rsid w:val="006658BD"/>
    <w:rsid w:val="00665925"/>
    <w:rsid w:val="00665A1D"/>
    <w:rsid w:val="00665A1E"/>
    <w:rsid w:val="00665B08"/>
    <w:rsid w:val="00665B6D"/>
    <w:rsid w:val="00666639"/>
    <w:rsid w:val="0066689B"/>
    <w:rsid w:val="00666CB4"/>
    <w:rsid w:val="00667073"/>
    <w:rsid w:val="006678E7"/>
    <w:rsid w:val="00667903"/>
    <w:rsid w:val="00667A66"/>
    <w:rsid w:val="00667ED9"/>
    <w:rsid w:val="006700C3"/>
    <w:rsid w:val="00670428"/>
    <w:rsid w:val="006704AC"/>
    <w:rsid w:val="00670575"/>
    <w:rsid w:val="00670C4A"/>
    <w:rsid w:val="00670EBF"/>
    <w:rsid w:val="00670F81"/>
    <w:rsid w:val="00671085"/>
    <w:rsid w:val="006712FE"/>
    <w:rsid w:val="0067268B"/>
    <w:rsid w:val="00672AF8"/>
    <w:rsid w:val="00673037"/>
    <w:rsid w:val="0067307D"/>
    <w:rsid w:val="0067370F"/>
    <w:rsid w:val="00673D42"/>
    <w:rsid w:val="00674293"/>
    <w:rsid w:val="0067438C"/>
    <w:rsid w:val="006744BB"/>
    <w:rsid w:val="00674E6D"/>
    <w:rsid w:val="00674E86"/>
    <w:rsid w:val="006753C8"/>
    <w:rsid w:val="0067541C"/>
    <w:rsid w:val="006755AC"/>
    <w:rsid w:val="006758C2"/>
    <w:rsid w:val="00675943"/>
    <w:rsid w:val="00675BAF"/>
    <w:rsid w:val="00675D40"/>
    <w:rsid w:val="00676210"/>
    <w:rsid w:val="00676318"/>
    <w:rsid w:val="00676414"/>
    <w:rsid w:val="006768C6"/>
    <w:rsid w:val="00676C0A"/>
    <w:rsid w:val="00676C10"/>
    <w:rsid w:val="00676C88"/>
    <w:rsid w:val="00676C99"/>
    <w:rsid w:val="0067713E"/>
    <w:rsid w:val="00677173"/>
    <w:rsid w:val="00677346"/>
    <w:rsid w:val="00677416"/>
    <w:rsid w:val="0067780B"/>
    <w:rsid w:val="006802FA"/>
    <w:rsid w:val="00680423"/>
    <w:rsid w:val="00680656"/>
    <w:rsid w:val="006808E2"/>
    <w:rsid w:val="00680969"/>
    <w:rsid w:val="00680AA8"/>
    <w:rsid w:val="00680D0E"/>
    <w:rsid w:val="00680E92"/>
    <w:rsid w:val="0068155D"/>
    <w:rsid w:val="00681821"/>
    <w:rsid w:val="00681927"/>
    <w:rsid w:val="006819D6"/>
    <w:rsid w:val="00681A69"/>
    <w:rsid w:val="00681D34"/>
    <w:rsid w:val="0068216C"/>
    <w:rsid w:val="006828B1"/>
    <w:rsid w:val="0068298C"/>
    <w:rsid w:val="00682BAC"/>
    <w:rsid w:val="00682C60"/>
    <w:rsid w:val="00683020"/>
    <w:rsid w:val="00683073"/>
    <w:rsid w:val="006833F2"/>
    <w:rsid w:val="00683850"/>
    <w:rsid w:val="006839C9"/>
    <w:rsid w:val="00683A51"/>
    <w:rsid w:val="00684036"/>
    <w:rsid w:val="00684092"/>
    <w:rsid w:val="006840CC"/>
    <w:rsid w:val="00684119"/>
    <w:rsid w:val="0068464E"/>
    <w:rsid w:val="00684827"/>
    <w:rsid w:val="00684A23"/>
    <w:rsid w:val="00684A52"/>
    <w:rsid w:val="00684C3A"/>
    <w:rsid w:val="00684E01"/>
    <w:rsid w:val="00685240"/>
    <w:rsid w:val="00685323"/>
    <w:rsid w:val="00685433"/>
    <w:rsid w:val="00685483"/>
    <w:rsid w:val="00685C8F"/>
    <w:rsid w:val="00685CED"/>
    <w:rsid w:val="0068607F"/>
    <w:rsid w:val="0068656B"/>
    <w:rsid w:val="006866F6"/>
    <w:rsid w:val="00686C8C"/>
    <w:rsid w:val="00686E79"/>
    <w:rsid w:val="00686EE2"/>
    <w:rsid w:val="00687069"/>
    <w:rsid w:val="006871F8"/>
    <w:rsid w:val="0068796C"/>
    <w:rsid w:val="00687C67"/>
    <w:rsid w:val="00687C75"/>
    <w:rsid w:val="00687C9F"/>
    <w:rsid w:val="00690084"/>
    <w:rsid w:val="006900AE"/>
    <w:rsid w:val="0069019B"/>
    <w:rsid w:val="00690800"/>
    <w:rsid w:val="0069132C"/>
    <w:rsid w:val="00691641"/>
    <w:rsid w:val="006917CE"/>
    <w:rsid w:val="0069214F"/>
    <w:rsid w:val="0069215C"/>
    <w:rsid w:val="00692524"/>
    <w:rsid w:val="00692945"/>
    <w:rsid w:val="00693022"/>
    <w:rsid w:val="00693397"/>
    <w:rsid w:val="0069388D"/>
    <w:rsid w:val="00693A6B"/>
    <w:rsid w:val="00693C2E"/>
    <w:rsid w:val="00693D93"/>
    <w:rsid w:val="006942D7"/>
    <w:rsid w:val="0069489B"/>
    <w:rsid w:val="00694BCF"/>
    <w:rsid w:val="00695349"/>
    <w:rsid w:val="00695414"/>
    <w:rsid w:val="00695467"/>
    <w:rsid w:val="006955AC"/>
    <w:rsid w:val="00695C39"/>
    <w:rsid w:val="00695DE0"/>
    <w:rsid w:val="00695F56"/>
    <w:rsid w:val="006960C5"/>
    <w:rsid w:val="00696268"/>
    <w:rsid w:val="006964DB"/>
    <w:rsid w:val="00696DD5"/>
    <w:rsid w:val="00696E36"/>
    <w:rsid w:val="006971B3"/>
    <w:rsid w:val="00697355"/>
    <w:rsid w:val="00697639"/>
    <w:rsid w:val="00697CB9"/>
    <w:rsid w:val="00697FF3"/>
    <w:rsid w:val="006A02C9"/>
    <w:rsid w:val="006A0431"/>
    <w:rsid w:val="006A0D43"/>
    <w:rsid w:val="006A0F17"/>
    <w:rsid w:val="006A0F1A"/>
    <w:rsid w:val="006A13CC"/>
    <w:rsid w:val="006A14A5"/>
    <w:rsid w:val="006A1555"/>
    <w:rsid w:val="006A2027"/>
    <w:rsid w:val="006A2087"/>
    <w:rsid w:val="006A2209"/>
    <w:rsid w:val="006A226F"/>
    <w:rsid w:val="006A2CE8"/>
    <w:rsid w:val="006A2F8D"/>
    <w:rsid w:val="006A30F3"/>
    <w:rsid w:val="006A311D"/>
    <w:rsid w:val="006A32E5"/>
    <w:rsid w:val="006A37ED"/>
    <w:rsid w:val="006A3EC3"/>
    <w:rsid w:val="006A426B"/>
    <w:rsid w:val="006A4739"/>
    <w:rsid w:val="006A4805"/>
    <w:rsid w:val="006A48C5"/>
    <w:rsid w:val="006A4B47"/>
    <w:rsid w:val="006A5397"/>
    <w:rsid w:val="006A5425"/>
    <w:rsid w:val="006A6067"/>
    <w:rsid w:val="006A60CF"/>
    <w:rsid w:val="006A62BF"/>
    <w:rsid w:val="006A64F9"/>
    <w:rsid w:val="006A6716"/>
    <w:rsid w:val="006A6ED3"/>
    <w:rsid w:val="006A7363"/>
    <w:rsid w:val="006A783E"/>
    <w:rsid w:val="006A7926"/>
    <w:rsid w:val="006A7D8B"/>
    <w:rsid w:val="006B04FF"/>
    <w:rsid w:val="006B0721"/>
    <w:rsid w:val="006B0782"/>
    <w:rsid w:val="006B08D9"/>
    <w:rsid w:val="006B0FE1"/>
    <w:rsid w:val="006B118D"/>
    <w:rsid w:val="006B17FE"/>
    <w:rsid w:val="006B1863"/>
    <w:rsid w:val="006B1C8A"/>
    <w:rsid w:val="006B1FC6"/>
    <w:rsid w:val="006B227A"/>
    <w:rsid w:val="006B25C4"/>
    <w:rsid w:val="006B2D80"/>
    <w:rsid w:val="006B2D8E"/>
    <w:rsid w:val="006B3524"/>
    <w:rsid w:val="006B3955"/>
    <w:rsid w:val="006B3BA4"/>
    <w:rsid w:val="006B3D23"/>
    <w:rsid w:val="006B3E22"/>
    <w:rsid w:val="006B3EB9"/>
    <w:rsid w:val="006B3FE7"/>
    <w:rsid w:val="006B440D"/>
    <w:rsid w:val="006B494C"/>
    <w:rsid w:val="006B4D10"/>
    <w:rsid w:val="006B4EEC"/>
    <w:rsid w:val="006B50C6"/>
    <w:rsid w:val="006B5245"/>
    <w:rsid w:val="006B53BE"/>
    <w:rsid w:val="006B5BF6"/>
    <w:rsid w:val="006B608D"/>
    <w:rsid w:val="006B60F7"/>
    <w:rsid w:val="006B61DE"/>
    <w:rsid w:val="006B62E1"/>
    <w:rsid w:val="006B640D"/>
    <w:rsid w:val="006B6BBD"/>
    <w:rsid w:val="006B6D18"/>
    <w:rsid w:val="006B7153"/>
    <w:rsid w:val="006B7888"/>
    <w:rsid w:val="006B7C44"/>
    <w:rsid w:val="006C0067"/>
    <w:rsid w:val="006C00EC"/>
    <w:rsid w:val="006C03A1"/>
    <w:rsid w:val="006C0DC2"/>
    <w:rsid w:val="006C1103"/>
    <w:rsid w:val="006C128E"/>
    <w:rsid w:val="006C128F"/>
    <w:rsid w:val="006C13CA"/>
    <w:rsid w:val="006C1CA6"/>
    <w:rsid w:val="006C1CDB"/>
    <w:rsid w:val="006C1ED3"/>
    <w:rsid w:val="006C224D"/>
    <w:rsid w:val="006C3277"/>
    <w:rsid w:val="006C3280"/>
    <w:rsid w:val="006C356D"/>
    <w:rsid w:val="006C39B0"/>
    <w:rsid w:val="006C3AFF"/>
    <w:rsid w:val="006C411B"/>
    <w:rsid w:val="006C4658"/>
    <w:rsid w:val="006C5496"/>
    <w:rsid w:val="006C54F6"/>
    <w:rsid w:val="006C5615"/>
    <w:rsid w:val="006C57DE"/>
    <w:rsid w:val="006C592F"/>
    <w:rsid w:val="006C6048"/>
    <w:rsid w:val="006C605E"/>
    <w:rsid w:val="006C65E2"/>
    <w:rsid w:val="006C66CE"/>
    <w:rsid w:val="006C6896"/>
    <w:rsid w:val="006C691F"/>
    <w:rsid w:val="006C6D71"/>
    <w:rsid w:val="006C6E9F"/>
    <w:rsid w:val="006C7018"/>
    <w:rsid w:val="006C708D"/>
    <w:rsid w:val="006C7160"/>
    <w:rsid w:val="006C7172"/>
    <w:rsid w:val="006C7260"/>
    <w:rsid w:val="006C750E"/>
    <w:rsid w:val="006C75BD"/>
    <w:rsid w:val="006C7C92"/>
    <w:rsid w:val="006C7FB7"/>
    <w:rsid w:val="006D0646"/>
    <w:rsid w:val="006D0681"/>
    <w:rsid w:val="006D0B43"/>
    <w:rsid w:val="006D0F80"/>
    <w:rsid w:val="006D110B"/>
    <w:rsid w:val="006D144C"/>
    <w:rsid w:val="006D15EF"/>
    <w:rsid w:val="006D1D11"/>
    <w:rsid w:val="006D1E66"/>
    <w:rsid w:val="006D20F7"/>
    <w:rsid w:val="006D221D"/>
    <w:rsid w:val="006D2368"/>
    <w:rsid w:val="006D26A4"/>
    <w:rsid w:val="006D2876"/>
    <w:rsid w:val="006D2C80"/>
    <w:rsid w:val="006D2CC0"/>
    <w:rsid w:val="006D3794"/>
    <w:rsid w:val="006D3BEC"/>
    <w:rsid w:val="006D3F1B"/>
    <w:rsid w:val="006D4039"/>
    <w:rsid w:val="006D4394"/>
    <w:rsid w:val="006D45C9"/>
    <w:rsid w:val="006D46BF"/>
    <w:rsid w:val="006D47B7"/>
    <w:rsid w:val="006D4930"/>
    <w:rsid w:val="006D4AE1"/>
    <w:rsid w:val="006D4B75"/>
    <w:rsid w:val="006D4CD6"/>
    <w:rsid w:val="006D519F"/>
    <w:rsid w:val="006D51D7"/>
    <w:rsid w:val="006D53DF"/>
    <w:rsid w:val="006D579D"/>
    <w:rsid w:val="006D5927"/>
    <w:rsid w:val="006D60DD"/>
    <w:rsid w:val="006D7A98"/>
    <w:rsid w:val="006D7AC1"/>
    <w:rsid w:val="006E0238"/>
    <w:rsid w:val="006E0657"/>
    <w:rsid w:val="006E0866"/>
    <w:rsid w:val="006E0977"/>
    <w:rsid w:val="006E0BF9"/>
    <w:rsid w:val="006E0C23"/>
    <w:rsid w:val="006E0D7F"/>
    <w:rsid w:val="006E0E9D"/>
    <w:rsid w:val="006E1AA3"/>
    <w:rsid w:val="006E1EFF"/>
    <w:rsid w:val="006E26C1"/>
    <w:rsid w:val="006E27D8"/>
    <w:rsid w:val="006E2EBE"/>
    <w:rsid w:val="006E302C"/>
    <w:rsid w:val="006E32E3"/>
    <w:rsid w:val="006E3600"/>
    <w:rsid w:val="006E3BB1"/>
    <w:rsid w:val="006E44A6"/>
    <w:rsid w:val="006E47AC"/>
    <w:rsid w:val="006E4A2B"/>
    <w:rsid w:val="006E51C6"/>
    <w:rsid w:val="006E5265"/>
    <w:rsid w:val="006E5A30"/>
    <w:rsid w:val="006E5A94"/>
    <w:rsid w:val="006E5B80"/>
    <w:rsid w:val="006E60C9"/>
    <w:rsid w:val="006E6452"/>
    <w:rsid w:val="006E6691"/>
    <w:rsid w:val="006E6F2B"/>
    <w:rsid w:val="006E719C"/>
    <w:rsid w:val="006E73DD"/>
    <w:rsid w:val="006E740C"/>
    <w:rsid w:val="006E750B"/>
    <w:rsid w:val="006E781F"/>
    <w:rsid w:val="006E7A80"/>
    <w:rsid w:val="006E7F8C"/>
    <w:rsid w:val="006E7F90"/>
    <w:rsid w:val="006F0B91"/>
    <w:rsid w:val="006F0C09"/>
    <w:rsid w:val="006F0CF4"/>
    <w:rsid w:val="006F0E26"/>
    <w:rsid w:val="006F0E3B"/>
    <w:rsid w:val="006F0EF9"/>
    <w:rsid w:val="006F11DC"/>
    <w:rsid w:val="006F147C"/>
    <w:rsid w:val="006F147E"/>
    <w:rsid w:val="006F16DD"/>
    <w:rsid w:val="006F1861"/>
    <w:rsid w:val="006F1CB6"/>
    <w:rsid w:val="006F22AD"/>
    <w:rsid w:val="006F236B"/>
    <w:rsid w:val="006F291C"/>
    <w:rsid w:val="006F2F52"/>
    <w:rsid w:val="006F3075"/>
    <w:rsid w:val="006F322F"/>
    <w:rsid w:val="006F3A86"/>
    <w:rsid w:val="006F48B0"/>
    <w:rsid w:val="006F4A18"/>
    <w:rsid w:val="006F524A"/>
    <w:rsid w:val="006F525E"/>
    <w:rsid w:val="006F5370"/>
    <w:rsid w:val="006F53A5"/>
    <w:rsid w:val="006F5428"/>
    <w:rsid w:val="006F547D"/>
    <w:rsid w:val="006F5587"/>
    <w:rsid w:val="006F5939"/>
    <w:rsid w:val="006F5A99"/>
    <w:rsid w:val="006F6288"/>
    <w:rsid w:val="006F6353"/>
    <w:rsid w:val="006F63CA"/>
    <w:rsid w:val="006F686C"/>
    <w:rsid w:val="006F6993"/>
    <w:rsid w:val="006F6BEA"/>
    <w:rsid w:val="006F6DB4"/>
    <w:rsid w:val="006F6DE5"/>
    <w:rsid w:val="006F72D6"/>
    <w:rsid w:val="006F7653"/>
    <w:rsid w:val="006F7797"/>
    <w:rsid w:val="006F7945"/>
    <w:rsid w:val="00700019"/>
    <w:rsid w:val="007003F8"/>
    <w:rsid w:val="00700828"/>
    <w:rsid w:val="007009CF"/>
    <w:rsid w:val="007010C5"/>
    <w:rsid w:val="0070117E"/>
    <w:rsid w:val="0070161C"/>
    <w:rsid w:val="00701C63"/>
    <w:rsid w:val="00701CBA"/>
    <w:rsid w:val="00701E66"/>
    <w:rsid w:val="00701FBF"/>
    <w:rsid w:val="00702247"/>
    <w:rsid w:val="00702809"/>
    <w:rsid w:val="00703609"/>
    <w:rsid w:val="00703967"/>
    <w:rsid w:val="00703A9E"/>
    <w:rsid w:val="0070429C"/>
    <w:rsid w:val="00704A39"/>
    <w:rsid w:val="00704B6D"/>
    <w:rsid w:val="00704B8E"/>
    <w:rsid w:val="00704BC8"/>
    <w:rsid w:val="00704D89"/>
    <w:rsid w:val="00704E5C"/>
    <w:rsid w:val="0070536B"/>
    <w:rsid w:val="0070544D"/>
    <w:rsid w:val="00705763"/>
    <w:rsid w:val="0070602C"/>
    <w:rsid w:val="00706150"/>
    <w:rsid w:val="007063D9"/>
    <w:rsid w:val="00706537"/>
    <w:rsid w:val="0070671E"/>
    <w:rsid w:val="00706997"/>
    <w:rsid w:val="00706D4F"/>
    <w:rsid w:val="00706E74"/>
    <w:rsid w:val="00706E87"/>
    <w:rsid w:val="00706F9F"/>
    <w:rsid w:val="00707588"/>
    <w:rsid w:val="00707646"/>
    <w:rsid w:val="007077E1"/>
    <w:rsid w:val="00707A92"/>
    <w:rsid w:val="00707BA2"/>
    <w:rsid w:val="00707BEE"/>
    <w:rsid w:val="00710299"/>
    <w:rsid w:val="00711275"/>
    <w:rsid w:val="00711522"/>
    <w:rsid w:val="00711648"/>
    <w:rsid w:val="0071262F"/>
    <w:rsid w:val="0071270F"/>
    <w:rsid w:val="00712834"/>
    <w:rsid w:val="00712ADF"/>
    <w:rsid w:val="00712B12"/>
    <w:rsid w:val="00712DC0"/>
    <w:rsid w:val="007130A0"/>
    <w:rsid w:val="00713584"/>
    <w:rsid w:val="00713903"/>
    <w:rsid w:val="00713E20"/>
    <w:rsid w:val="00713F8F"/>
    <w:rsid w:val="00714B33"/>
    <w:rsid w:val="00714D75"/>
    <w:rsid w:val="00715549"/>
    <w:rsid w:val="007155CE"/>
    <w:rsid w:val="00715E5C"/>
    <w:rsid w:val="00715F63"/>
    <w:rsid w:val="00715F90"/>
    <w:rsid w:val="00715FF7"/>
    <w:rsid w:val="0071605D"/>
    <w:rsid w:val="007163FA"/>
    <w:rsid w:val="0071656A"/>
    <w:rsid w:val="00716670"/>
    <w:rsid w:val="0071760F"/>
    <w:rsid w:val="00717654"/>
    <w:rsid w:val="007178E0"/>
    <w:rsid w:val="00720169"/>
    <w:rsid w:val="007203ED"/>
    <w:rsid w:val="00720A3A"/>
    <w:rsid w:val="00720CF7"/>
    <w:rsid w:val="00721105"/>
    <w:rsid w:val="007215B1"/>
    <w:rsid w:val="0072188A"/>
    <w:rsid w:val="00721946"/>
    <w:rsid w:val="00721E02"/>
    <w:rsid w:val="00721EB0"/>
    <w:rsid w:val="00722535"/>
    <w:rsid w:val="00722682"/>
    <w:rsid w:val="007229CA"/>
    <w:rsid w:val="00723281"/>
    <w:rsid w:val="00723768"/>
    <w:rsid w:val="00723D22"/>
    <w:rsid w:val="00724C1E"/>
    <w:rsid w:val="00724FCF"/>
    <w:rsid w:val="007254AF"/>
    <w:rsid w:val="007256E5"/>
    <w:rsid w:val="0072587B"/>
    <w:rsid w:val="00725F8A"/>
    <w:rsid w:val="00726590"/>
    <w:rsid w:val="007268C6"/>
    <w:rsid w:val="0072732A"/>
    <w:rsid w:val="007276C2"/>
    <w:rsid w:val="00727897"/>
    <w:rsid w:val="00730066"/>
    <w:rsid w:val="0073039B"/>
    <w:rsid w:val="00730CA4"/>
    <w:rsid w:val="00730E3C"/>
    <w:rsid w:val="0073100D"/>
    <w:rsid w:val="00731229"/>
    <w:rsid w:val="00731538"/>
    <w:rsid w:val="00731DEC"/>
    <w:rsid w:val="00732033"/>
    <w:rsid w:val="007321AF"/>
    <w:rsid w:val="00732C2B"/>
    <w:rsid w:val="00732C3F"/>
    <w:rsid w:val="00732CC7"/>
    <w:rsid w:val="00732E29"/>
    <w:rsid w:val="0073305D"/>
    <w:rsid w:val="00733383"/>
    <w:rsid w:val="007339AA"/>
    <w:rsid w:val="007343E2"/>
    <w:rsid w:val="007343EF"/>
    <w:rsid w:val="0073461E"/>
    <w:rsid w:val="0073472F"/>
    <w:rsid w:val="00734B62"/>
    <w:rsid w:val="0073553B"/>
    <w:rsid w:val="00735540"/>
    <w:rsid w:val="0073563D"/>
    <w:rsid w:val="00735BA4"/>
    <w:rsid w:val="00735F1A"/>
    <w:rsid w:val="007361C8"/>
    <w:rsid w:val="00736257"/>
    <w:rsid w:val="0073651D"/>
    <w:rsid w:val="0073665A"/>
    <w:rsid w:val="00736E9E"/>
    <w:rsid w:val="0073775A"/>
    <w:rsid w:val="00737B7C"/>
    <w:rsid w:val="00737E33"/>
    <w:rsid w:val="00737EF2"/>
    <w:rsid w:val="007402CE"/>
    <w:rsid w:val="0074056D"/>
    <w:rsid w:val="007409AD"/>
    <w:rsid w:val="00740E0E"/>
    <w:rsid w:val="00740FC2"/>
    <w:rsid w:val="007416AB"/>
    <w:rsid w:val="00741833"/>
    <w:rsid w:val="00741B87"/>
    <w:rsid w:val="00741F04"/>
    <w:rsid w:val="00742047"/>
    <w:rsid w:val="00742955"/>
    <w:rsid w:val="00742F6A"/>
    <w:rsid w:val="00743338"/>
    <w:rsid w:val="0074350C"/>
    <w:rsid w:val="00743A9D"/>
    <w:rsid w:val="00743CB0"/>
    <w:rsid w:val="007443FC"/>
    <w:rsid w:val="0074468C"/>
    <w:rsid w:val="0074479A"/>
    <w:rsid w:val="00744A57"/>
    <w:rsid w:val="00744D39"/>
    <w:rsid w:val="00744DB6"/>
    <w:rsid w:val="00745240"/>
    <w:rsid w:val="007454D6"/>
    <w:rsid w:val="00745B02"/>
    <w:rsid w:val="00745E2B"/>
    <w:rsid w:val="00745F4D"/>
    <w:rsid w:val="007465A6"/>
    <w:rsid w:val="00746759"/>
    <w:rsid w:val="00746C45"/>
    <w:rsid w:val="00746F8B"/>
    <w:rsid w:val="00747373"/>
    <w:rsid w:val="00747416"/>
    <w:rsid w:val="00747485"/>
    <w:rsid w:val="00747659"/>
    <w:rsid w:val="007477E5"/>
    <w:rsid w:val="007500EB"/>
    <w:rsid w:val="00750394"/>
    <w:rsid w:val="007504C1"/>
    <w:rsid w:val="00750943"/>
    <w:rsid w:val="007509B0"/>
    <w:rsid w:val="007509EB"/>
    <w:rsid w:val="00751CCA"/>
    <w:rsid w:val="0075235E"/>
    <w:rsid w:val="007525E2"/>
    <w:rsid w:val="007529BB"/>
    <w:rsid w:val="00752DCB"/>
    <w:rsid w:val="0075304E"/>
    <w:rsid w:val="007531FB"/>
    <w:rsid w:val="0075329D"/>
    <w:rsid w:val="00753E99"/>
    <w:rsid w:val="00753F65"/>
    <w:rsid w:val="00754863"/>
    <w:rsid w:val="0075488B"/>
    <w:rsid w:val="0075489C"/>
    <w:rsid w:val="00754B00"/>
    <w:rsid w:val="00754D61"/>
    <w:rsid w:val="0075537F"/>
    <w:rsid w:val="00755674"/>
    <w:rsid w:val="007559BF"/>
    <w:rsid w:val="00755CCC"/>
    <w:rsid w:val="00755CF6"/>
    <w:rsid w:val="007561F3"/>
    <w:rsid w:val="00756AEF"/>
    <w:rsid w:val="00756B9E"/>
    <w:rsid w:val="00756BA3"/>
    <w:rsid w:val="00756DFD"/>
    <w:rsid w:val="007571E3"/>
    <w:rsid w:val="0075729D"/>
    <w:rsid w:val="007577D5"/>
    <w:rsid w:val="007577FF"/>
    <w:rsid w:val="00757A97"/>
    <w:rsid w:val="00757C0B"/>
    <w:rsid w:val="00757D3A"/>
    <w:rsid w:val="00757D9E"/>
    <w:rsid w:val="00757E54"/>
    <w:rsid w:val="00760F4E"/>
    <w:rsid w:val="00761229"/>
    <w:rsid w:val="007615F6"/>
    <w:rsid w:val="00761671"/>
    <w:rsid w:val="0076191D"/>
    <w:rsid w:val="00761E06"/>
    <w:rsid w:val="00762156"/>
    <w:rsid w:val="0076254D"/>
    <w:rsid w:val="007626A8"/>
    <w:rsid w:val="00762B45"/>
    <w:rsid w:val="00763170"/>
    <w:rsid w:val="0076339E"/>
    <w:rsid w:val="0076387A"/>
    <w:rsid w:val="007641AD"/>
    <w:rsid w:val="007642D9"/>
    <w:rsid w:val="0076470E"/>
    <w:rsid w:val="00764D85"/>
    <w:rsid w:val="00765228"/>
    <w:rsid w:val="007658E2"/>
    <w:rsid w:val="00765B67"/>
    <w:rsid w:val="007660D5"/>
    <w:rsid w:val="00766188"/>
    <w:rsid w:val="007662C9"/>
    <w:rsid w:val="007663FB"/>
    <w:rsid w:val="007669AE"/>
    <w:rsid w:val="00766BB3"/>
    <w:rsid w:val="00766E0D"/>
    <w:rsid w:val="00767111"/>
    <w:rsid w:val="0076721F"/>
    <w:rsid w:val="0076731B"/>
    <w:rsid w:val="00767482"/>
    <w:rsid w:val="007674D9"/>
    <w:rsid w:val="00767C47"/>
    <w:rsid w:val="00767E57"/>
    <w:rsid w:val="00767F20"/>
    <w:rsid w:val="00767F48"/>
    <w:rsid w:val="007705FB"/>
    <w:rsid w:val="007706F5"/>
    <w:rsid w:val="00770BC8"/>
    <w:rsid w:val="00770FFC"/>
    <w:rsid w:val="00771415"/>
    <w:rsid w:val="0077161C"/>
    <w:rsid w:val="00771B6C"/>
    <w:rsid w:val="00771E52"/>
    <w:rsid w:val="00771EBD"/>
    <w:rsid w:val="00772037"/>
    <w:rsid w:val="007721B2"/>
    <w:rsid w:val="007724E9"/>
    <w:rsid w:val="0077270C"/>
    <w:rsid w:val="00772961"/>
    <w:rsid w:val="0077296F"/>
    <w:rsid w:val="00772A07"/>
    <w:rsid w:val="00772CE4"/>
    <w:rsid w:val="00772FF6"/>
    <w:rsid w:val="0077371F"/>
    <w:rsid w:val="00773B07"/>
    <w:rsid w:val="00773BCB"/>
    <w:rsid w:val="007748A9"/>
    <w:rsid w:val="00774B0A"/>
    <w:rsid w:val="007750E4"/>
    <w:rsid w:val="00775105"/>
    <w:rsid w:val="007752E9"/>
    <w:rsid w:val="00775C12"/>
    <w:rsid w:val="00775D7C"/>
    <w:rsid w:val="00775DD3"/>
    <w:rsid w:val="00775F35"/>
    <w:rsid w:val="007764F6"/>
    <w:rsid w:val="007764FB"/>
    <w:rsid w:val="00776831"/>
    <w:rsid w:val="00776BF3"/>
    <w:rsid w:val="00776CB4"/>
    <w:rsid w:val="00776D82"/>
    <w:rsid w:val="00777133"/>
    <w:rsid w:val="00777A90"/>
    <w:rsid w:val="00777BE1"/>
    <w:rsid w:val="0078020D"/>
    <w:rsid w:val="0078028C"/>
    <w:rsid w:val="007806F6"/>
    <w:rsid w:val="00780759"/>
    <w:rsid w:val="00780809"/>
    <w:rsid w:val="00780B6E"/>
    <w:rsid w:val="00780BEA"/>
    <w:rsid w:val="007814F2"/>
    <w:rsid w:val="00782154"/>
    <w:rsid w:val="007826FA"/>
    <w:rsid w:val="007826FE"/>
    <w:rsid w:val="00782D0B"/>
    <w:rsid w:val="0078391C"/>
    <w:rsid w:val="007839F9"/>
    <w:rsid w:val="00783C49"/>
    <w:rsid w:val="00783C89"/>
    <w:rsid w:val="00783CC9"/>
    <w:rsid w:val="00783D13"/>
    <w:rsid w:val="00783F26"/>
    <w:rsid w:val="0078462F"/>
    <w:rsid w:val="0078473B"/>
    <w:rsid w:val="0078493A"/>
    <w:rsid w:val="00784A0C"/>
    <w:rsid w:val="00784B95"/>
    <w:rsid w:val="00784EEA"/>
    <w:rsid w:val="0078518D"/>
    <w:rsid w:val="007851BF"/>
    <w:rsid w:val="00785200"/>
    <w:rsid w:val="00785457"/>
    <w:rsid w:val="00785590"/>
    <w:rsid w:val="007856C9"/>
    <w:rsid w:val="00785758"/>
    <w:rsid w:val="00785ACD"/>
    <w:rsid w:val="00785B36"/>
    <w:rsid w:val="00785F89"/>
    <w:rsid w:val="00785F9E"/>
    <w:rsid w:val="007860F6"/>
    <w:rsid w:val="00786223"/>
    <w:rsid w:val="00786A36"/>
    <w:rsid w:val="0078746B"/>
    <w:rsid w:val="00787C31"/>
    <w:rsid w:val="00787FCB"/>
    <w:rsid w:val="007904A3"/>
    <w:rsid w:val="0079060A"/>
    <w:rsid w:val="00790825"/>
    <w:rsid w:val="00790AA0"/>
    <w:rsid w:val="00790C31"/>
    <w:rsid w:val="00790CA4"/>
    <w:rsid w:val="00790E84"/>
    <w:rsid w:val="00790EA4"/>
    <w:rsid w:val="00791093"/>
    <w:rsid w:val="00791CC4"/>
    <w:rsid w:val="00791F91"/>
    <w:rsid w:val="0079291D"/>
    <w:rsid w:val="00792AA3"/>
    <w:rsid w:val="00792B8B"/>
    <w:rsid w:val="00792C16"/>
    <w:rsid w:val="0079306E"/>
    <w:rsid w:val="007930F1"/>
    <w:rsid w:val="007936E4"/>
    <w:rsid w:val="00794648"/>
    <w:rsid w:val="007946C9"/>
    <w:rsid w:val="007948AE"/>
    <w:rsid w:val="007948D6"/>
    <w:rsid w:val="00794BAC"/>
    <w:rsid w:val="007951C8"/>
    <w:rsid w:val="007953D7"/>
    <w:rsid w:val="007954ED"/>
    <w:rsid w:val="007956E6"/>
    <w:rsid w:val="00795D6F"/>
    <w:rsid w:val="00795EA8"/>
    <w:rsid w:val="00796048"/>
    <w:rsid w:val="007965D1"/>
    <w:rsid w:val="007966B3"/>
    <w:rsid w:val="00796C6E"/>
    <w:rsid w:val="00797035"/>
    <w:rsid w:val="0079748B"/>
    <w:rsid w:val="0079781C"/>
    <w:rsid w:val="00797891"/>
    <w:rsid w:val="0079789A"/>
    <w:rsid w:val="00797B60"/>
    <w:rsid w:val="00797F8A"/>
    <w:rsid w:val="007A03E8"/>
    <w:rsid w:val="007A045A"/>
    <w:rsid w:val="007A0630"/>
    <w:rsid w:val="007A071E"/>
    <w:rsid w:val="007A0A28"/>
    <w:rsid w:val="007A0AD2"/>
    <w:rsid w:val="007A0F8B"/>
    <w:rsid w:val="007A1118"/>
    <w:rsid w:val="007A117A"/>
    <w:rsid w:val="007A11BD"/>
    <w:rsid w:val="007A146A"/>
    <w:rsid w:val="007A1CF4"/>
    <w:rsid w:val="007A22F1"/>
    <w:rsid w:val="007A2529"/>
    <w:rsid w:val="007A2554"/>
    <w:rsid w:val="007A278F"/>
    <w:rsid w:val="007A3094"/>
    <w:rsid w:val="007A396F"/>
    <w:rsid w:val="007A3D36"/>
    <w:rsid w:val="007A4A96"/>
    <w:rsid w:val="007A4B97"/>
    <w:rsid w:val="007A5046"/>
    <w:rsid w:val="007A5467"/>
    <w:rsid w:val="007A6387"/>
    <w:rsid w:val="007A6607"/>
    <w:rsid w:val="007A66F8"/>
    <w:rsid w:val="007A6788"/>
    <w:rsid w:val="007A6841"/>
    <w:rsid w:val="007A7043"/>
    <w:rsid w:val="007A7233"/>
    <w:rsid w:val="007A7346"/>
    <w:rsid w:val="007A73FF"/>
    <w:rsid w:val="007A7666"/>
    <w:rsid w:val="007A7E5D"/>
    <w:rsid w:val="007B0535"/>
    <w:rsid w:val="007B0B6C"/>
    <w:rsid w:val="007B0C4A"/>
    <w:rsid w:val="007B0EBF"/>
    <w:rsid w:val="007B0F10"/>
    <w:rsid w:val="007B1133"/>
    <w:rsid w:val="007B127C"/>
    <w:rsid w:val="007B162D"/>
    <w:rsid w:val="007B16A8"/>
    <w:rsid w:val="007B18BF"/>
    <w:rsid w:val="007B1E7D"/>
    <w:rsid w:val="007B1F01"/>
    <w:rsid w:val="007B25E0"/>
    <w:rsid w:val="007B26F9"/>
    <w:rsid w:val="007B351B"/>
    <w:rsid w:val="007B3562"/>
    <w:rsid w:val="007B3570"/>
    <w:rsid w:val="007B3653"/>
    <w:rsid w:val="007B36F3"/>
    <w:rsid w:val="007B3892"/>
    <w:rsid w:val="007B3C16"/>
    <w:rsid w:val="007B4065"/>
    <w:rsid w:val="007B4126"/>
    <w:rsid w:val="007B456D"/>
    <w:rsid w:val="007B45A3"/>
    <w:rsid w:val="007B49FD"/>
    <w:rsid w:val="007B50EE"/>
    <w:rsid w:val="007B59A7"/>
    <w:rsid w:val="007B5E17"/>
    <w:rsid w:val="007B60AB"/>
    <w:rsid w:val="007B740C"/>
    <w:rsid w:val="007B7520"/>
    <w:rsid w:val="007B7AA9"/>
    <w:rsid w:val="007C0004"/>
    <w:rsid w:val="007C0452"/>
    <w:rsid w:val="007C08D6"/>
    <w:rsid w:val="007C09A6"/>
    <w:rsid w:val="007C0C7C"/>
    <w:rsid w:val="007C180E"/>
    <w:rsid w:val="007C1C40"/>
    <w:rsid w:val="007C1F31"/>
    <w:rsid w:val="007C2143"/>
    <w:rsid w:val="007C26F7"/>
    <w:rsid w:val="007C2819"/>
    <w:rsid w:val="007C3193"/>
    <w:rsid w:val="007C338B"/>
    <w:rsid w:val="007C363E"/>
    <w:rsid w:val="007C3AA9"/>
    <w:rsid w:val="007C3C35"/>
    <w:rsid w:val="007C3F0C"/>
    <w:rsid w:val="007C3F69"/>
    <w:rsid w:val="007C4017"/>
    <w:rsid w:val="007C44A3"/>
    <w:rsid w:val="007C4A54"/>
    <w:rsid w:val="007C4E84"/>
    <w:rsid w:val="007C4F6E"/>
    <w:rsid w:val="007C578E"/>
    <w:rsid w:val="007C60AB"/>
    <w:rsid w:val="007C62F0"/>
    <w:rsid w:val="007C631C"/>
    <w:rsid w:val="007C640A"/>
    <w:rsid w:val="007C68FF"/>
    <w:rsid w:val="007C69BC"/>
    <w:rsid w:val="007C6BE1"/>
    <w:rsid w:val="007C70CB"/>
    <w:rsid w:val="007C774D"/>
    <w:rsid w:val="007C77AE"/>
    <w:rsid w:val="007C7AD5"/>
    <w:rsid w:val="007D01D1"/>
    <w:rsid w:val="007D0C71"/>
    <w:rsid w:val="007D107F"/>
    <w:rsid w:val="007D1205"/>
    <w:rsid w:val="007D13B9"/>
    <w:rsid w:val="007D1527"/>
    <w:rsid w:val="007D17D5"/>
    <w:rsid w:val="007D1B80"/>
    <w:rsid w:val="007D1BB4"/>
    <w:rsid w:val="007D1BBC"/>
    <w:rsid w:val="007D1DF7"/>
    <w:rsid w:val="007D2045"/>
    <w:rsid w:val="007D2077"/>
    <w:rsid w:val="007D22CD"/>
    <w:rsid w:val="007D239A"/>
    <w:rsid w:val="007D2589"/>
    <w:rsid w:val="007D2639"/>
    <w:rsid w:val="007D2970"/>
    <w:rsid w:val="007D2D09"/>
    <w:rsid w:val="007D311F"/>
    <w:rsid w:val="007D34D9"/>
    <w:rsid w:val="007D3762"/>
    <w:rsid w:val="007D39D3"/>
    <w:rsid w:val="007D3EAE"/>
    <w:rsid w:val="007D3F55"/>
    <w:rsid w:val="007D3FA2"/>
    <w:rsid w:val="007D3FFC"/>
    <w:rsid w:val="007D4561"/>
    <w:rsid w:val="007D472B"/>
    <w:rsid w:val="007D4740"/>
    <w:rsid w:val="007D4780"/>
    <w:rsid w:val="007D48CC"/>
    <w:rsid w:val="007D4C6A"/>
    <w:rsid w:val="007D4EEF"/>
    <w:rsid w:val="007D4FD7"/>
    <w:rsid w:val="007D5230"/>
    <w:rsid w:val="007D5437"/>
    <w:rsid w:val="007D570A"/>
    <w:rsid w:val="007D5A4D"/>
    <w:rsid w:val="007D5F78"/>
    <w:rsid w:val="007D65A5"/>
    <w:rsid w:val="007D6A94"/>
    <w:rsid w:val="007D6DCF"/>
    <w:rsid w:val="007D7252"/>
    <w:rsid w:val="007D7641"/>
    <w:rsid w:val="007D77E6"/>
    <w:rsid w:val="007D77FD"/>
    <w:rsid w:val="007D7E08"/>
    <w:rsid w:val="007D7E4F"/>
    <w:rsid w:val="007D7F6B"/>
    <w:rsid w:val="007E027E"/>
    <w:rsid w:val="007E085B"/>
    <w:rsid w:val="007E090B"/>
    <w:rsid w:val="007E0EBB"/>
    <w:rsid w:val="007E105E"/>
    <w:rsid w:val="007E1206"/>
    <w:rsid w:val="007E1A61"/>
    <w:rsid w:val="007E1D61"/>
    <w:rsid w:val="007E24A1"/>
    <w:rsid w:val="007E24AA"/>
    <w:rsid w:val="007E2CEF"/>
    <w:rsid w:val="007E2EF0"/>
    <w:rsid w:val="007E303A"/>
    <w:rsid w:val="007E30A8"/>
    <w:rsid w:val="007E338B"/>
    <w:rsid w:val="007E3630"/>
    <w:rsid w:val="007E38C3"/>
    <w:rsid w:val="007E3BF0"/>
    <w:rsid w:val="007E3CEA"/>
    <w:rsid w:val="007E3DE6"/>
    <w:rsid w:val="007E3E2F"/>
    <w:rsid w:val="007E3F68"/>
    <w:rsid w:val="007E4152"/>
    <w:rsid w:val="007E42C0"/>
    <w:rsid w:val="007E4A64"/>
    <w:rsid w:val="007E4A7E"/>
    <w:rsid w:val="007E4ABB"/>
    <w:rsid w:val="007E4BA5"/>
    <w:rsid w:val="007E5003"/>
    <w:rsid w:val="007E53E7"/>
    <w:rsid w:val="007E54FA"/>
    <w:rsid w:val="007E59AE"/>
    <w:rsid w:val="007E608C"/>
    <w:rsid w:val="007E636A"/>
    <w:rsid w:val="007E6569"/>
    <w:rsid w:val="007E6809"/>
    <w:rsid w:val="007E6B47"/>
    <w:rsid w:val="007E6B61"/>
    <w:rsid w:val="007E6D6D"/>
    <w:rsid w:val="007E6EB4"/>
    <w:rsid w:val="007E7B39"/>
    <w:rsid w:val="007E7D1F"/>
    <w:rsid w:val="007F0214"/>
    <w:rsid w:val="007F0297"/>
    <w:rsid w:val="007F0A4F"/>
    <w:rsid w:val="007F0AE2"/>
    <w:rsid w:val="007F0B4D"/>
    <w:rsid w:val="007F0D8A"/>
    <w:rsid w:val="007F10FA"/>
    <w:rsid w:val="007F1183"/>
    <w:rsid w:val="007F1A3E"/>
    <w:rsid w:val="007F236B"/>
    <w:rsid w:val="007F25E0"/>
    <w:rsid w:val="007F271F"/>
    <w:rsid w:val="007F2C36"/>
    <w:rsid w:val="007F2C63"/>
    <w:rsid w:val="007F304B"/>
    <w:rsid w:val="007F30F7"/>
    <w:rsid w:val="007F31FA"/>
    <w:rsid w:val="007F374B"/>
    <w:rsid w:val="007F3C7B"/>
    <w:rsid w:val="007F4277"/>
    <w:rsid w:val="007F451A"/>
    <w:rsid w:val="007F469F"/>
    <w:rsid w:val="007F4F75"/>
    <w:rsid w:val="007F5059"/>
    <w:rsid w:val="007F50A3"/>
    <w:rsid w:val="007F6777"/>
    <w:rsid w:val="007F6CB0"/>
    <w:rsid w:val="007F6E74"/>
    <w:rsid w:val="007F7045"/>
    <w:rsid w:val="007F74CE"/>
    <w:rsid w:val="007F7B2E"/>
    <w:rsid w:val="007F7BC4"/>
    <w:rsid w:val="007F7C22"/>
    <w:rsid w:val="0080013C"/>
    <w:rsid w:val="0080014F"/>
    <w:rsid w:val="008005A6"/>
    <w:rsid w:val="00800978"/>
    <w:rsid w:val="00800C55"/>
    <w:rsid w:val="00800C78"/>
    <w:rsid w:val="00800F28"/>
    <w:rsid w:val="0080113A"/>
    <w:rsid w:val="0080123A"/>
    <w:rsid w:val="0080131B"/>
    <w:rsid w:val="00801682"/>
    <w:rsid w:val="008016FF"/>
    <w:rsid w:val="0080197E"/>
    <w:rsid w:val="0080207D"/>
    <w:rsid w:val="008021C0"/>
    <w:rsid w:val="00802AD1"/>
    <w:rsid w:val="00802BAB"/>
    <w:rsid w:val="00802C57"/>
    <w:rsid w:val="00802D01"/>
    <w:rsid w:val="00803238"/>
    <w:rsid w:val="008039D4"/>
    <w:rsid w:val="00803A1E"/>
    <w:rsid w:val="00804824"/>
    <w:rsid w:val="008050CA"/>
    <w:rsid w:val="0080511E"/>
    <w:rsid w:val="008051C2"/>
    <w:rsid w:val="0080549C"/>
    <w:rsid w:val="008054B7"/>
    <w:rsid w:val="00805E4A"/>
    <w:rsid w:val="00805F87"/>
    <w:rsid w:val="00806DD7"/>
    <w:rsid w:val="00806E2F"/>
    <w:rsid w:val="0080789D"/>
    <w:rsid w:val="00807A5B"/>
    <w:rsid w:val="00807AD1"/>
    <w:rsid w:val="00807BB3"/>
    <w:rsid w:val="00807DEE"/>
    <w:rsid w:val="00810296"/>
    <w:rsid w:val="0081032C"/>
    <w:rsid w:val="008107A5"/>
    <w:rsid w:val="00810F4C"/>
    <w:rsid w:val="00811270"/>
    <w:rsid w:val="0081145C"/>
    <w:rsid w:val="00811A5F"/>
    <w:rsid w:val="00811E0C"/>
    <w:rsid w:val="00811F02"/>
    <w:rsid w:val="008125F8"/>
    <w:rsid w:val="008126CD"/>
    <w:rsid w:val="008126DB"/>
    <w:rsid w:val="008126F4"/>
    <w:rsid w:val="00812A4F"/>
    <w:rsid w:val="008134E9"/>
    <w:rsid w:val="008137BE"/>
    <w:rsid w:val="008139E2"/>
    <w:rsid w:val="00813D34"/>
    <w:rsid w:val="00813DEB"/>
    <w:rsid w:val="00814111"/>
    <w:rsid w:val="00814442"/>
    <w:rsid w:val="00814951"/>
    <w:rsid w:val="00814A08"/>
    <w:rsid w:val="00814D09"/>
    <w:rsid w:val="00815211"/>
    <w:rsid w:val="00815BCE"/>
    <w:rsid w:val="008166D4"/>
    <w:rsid w:val="00816747"/>
    <w:rsid w:val="0081681F"/>
    <w:rsid w:val="00816AC5"/>
    <w:rsid w:val="00816C78"/>
    <w:rsid w:val="00816D45"/>
    <w:rsid w:val="00817BBB"/>
    <w:rsid w:val="00817DB4"/>
    <w:rsid w:val="00817E17"/>
    <w:rsid w:val="0082000F"/>
    <w:rsid w:val="00820181"/>
    <w:rsid w:val="00820746"/>
    <w:rsid w:val="00821358"/>
    <w:rsid w:val="0082158E"/>
    <w:rsid w:val="00821600"/>
    <w:rsid w:val="008217BC"/>
    <w:rsid w:val="00821A85"/>
    <w:rsid w:val="00821C23"/>
    <w:rsid w:val="00821EFE"/>
    <w:rsid w:val="008226D5"/>
    <w:rsid w:val="00822794"/>
    <w:rsid w:val="00822836"/>
    <w:rsid w:val="00822BB5"/>
    <w:rsid w:val="00822D5C"/>
    <w:rsid w:val="0082365B"/>
    <w:rsid w:val="0082389C"/>
    <w:rsid w:val="00823D80"/>
    <w:rsid w:val="00823FB1"/>
    <w:rsid w:val="00824076"/>
    <w:rsid w:val="0082428C"/>
    <w:rsid w:val="00824656"/>
    <w:rsid w:val="008247A2"/>
    <w:rsid w:val="00824877"/>
    <w:rsid w:val="0082489C"/>
    <w:rsid w:val="0082493B"/>
    <w:rsid w:val="00824F29"/>
    <w:rsid w:val="008251F0"/>
    <w:rsid w:val="00825296"/>
    <w:rsid w:val="00825F8D"/>
    <w:rsid w:val="008260D4"/>
    <w:rsid w:val="00826111"/>
    <w:rsid w:val="00826132"/>
    <w:rsid w:val="008263C0"/>
    <w:rsid w:val="0082696A"/>
    <w:rsid w:val="008269C6"/>
    <w:rsid w:val="0082701C"/>
    <w:rsid w:val="008275DF"/>
    <w:rsid w:val="00827663"/>
    <w:rsid w:val="00827947"/>
    <w:rsid w:val="00827B34"/>
    <w:rsid w:val="00830108"/>
    <w:rsid w:val="00830371"/>
    <w:rsid w:val="008304B5"/>
    <w:rsid w:val="00830556"/>
    <w:rsid w:val="00830AE5"/>
    <w:rsid w:val="00830C19"/>
    <w:rsid w:val="00830D7D"/>
    <w:rsid w:val="00830DD6"/>
    <w:rsid w:val="00830EC0"/>
    <w:rsid w:val="00830EE9"/>
    <w:rsid w:val="008312C0"/>
    <w:rsid w:val="008319E6"/>
    <w:rsid w:val="00831AA7"/>
    <w:rsid w:val="00831F65"/>
    <w:rsid w:val="00832504"/>
    <w:rsid w:val="00832B51"/>
    <w:rsid w:val="00832C88"/>
    <w:rsid w:val="0083418D"/>
    <w:rsid w:val="00834868"/>
    <w:rsid w:val="00834A7C"/>
    <w:rsid w:val="00834E9F"/>
    <w:rsid w:val="0083559C"/>
    <w:rsid w:val="008355FF"/>
    <w:rsid w:val="00835652"/>
    <w:rsid w:val="008358FE"/>
    <w:rsid w:val="00835BE5"/>
    <w:rsid w:val="00835EBC"/>
    <w:rsid w:val="00836237"/>
    <w:rsid w:val="00836392"/>
    <w:rsid w:val="008363C7"/>
    <w:rsid w:val="00836A13"/>
    <w:rsid w:val="00836B1F"/>
    <w:rsid w:val="00836FF5"/>
    <w:rsid w:val="008370C6"/>
    <w:rsid w:val="008378EC"/>
    <w:rsid w:val="008378F5"/>
    <w:rsid w:val="00837B2C"/>
    <w:rsid w:val="00837C64"/>
    <w:rsid w:val="008401B5"/>
    <w:rsid w:val="008402DF"/>
    <w:rsid w:val="00840679"/>
    <w:rsid w:val="00840E12"/>
    <w:rsid w:val="00840E76"/>
    <w:rsid w:val="008410EF"/>
    <w:rsid w:val="008413CD"/>
    <w:rsid w:val="0084182A"/>
    <w:rsid w:val="0084188A"/>
    <w:rsid w:val="00841D36"/>
    <w:rsid w:val="00841EEB"/>
    <w:rsid w:val="00842E3D"/>
    <w:rsid w:val="008430BC"/>
    <w:rsid w:val="0084387A"/>
    <w:rsid w:val="00843B20"/>
    <w:rsid w:val="00843B4F"/>
    <w:rsid w:val="00843D3E"/>
    <w:rsid w:val="00844238"/>
    <w:rsid w:val="008442B1"/>
    <w:rsid w:val="0084461E"/>
    <w:rsid w:val="008447FA"/>
    <w:rsid w:val="008449C0"/>
    <w:rsid w:val="00844CAA"/>
    <w:rsid w:val="00844EBD"/>
    <w:rsid w:val="00845165"/>
    <w:rsid w:val="008451C5"/>
    <w:rsid w:val="00845538"/>
    <w:rsid w:val="008459BE"/>
    <w:rsid w:val="00845D11"/>
    <w:rsid w:val="008460A5"/>
    <w:rsid w:val="0084618E"/>
    <w:rsid w:val="00846334"/>
    <w:rsid w:val="0084699B"/>
    <w:rsid w:val="008469B3"/>
    <w:rsid w:val="00846CB4"/>
    <w:rsid w:val="0084734B"/>
    <w:rsid w:val="0084750E"/>
    <w:rsid w:val="00847576"/>
    <w:rsid w:val="00847985"/>
    <w:rsid w:val="008479F6"/>
    <w:rsid w:val="00847A16"/>
    <w:rsid w:val="00847A50"/>
    <w:rsid w:val="0085063F"/>
    <w:rsid w:val="008508E0"/>
    <w:rsid w:val="00850AB6"/>
    <w:rsid w:val="00851690"/>
    <w:rsid w:val="008516BD"/>
    <w:rsid w:val="00851885"/>
    <w:rsid w:val="00851962"/>
    <w:rsid w:val="00851E61"/>
    <w:rsid w:val="00851F1F"/>
    <w:rsid w:val="008520C3"/>
    <w:rsid w:val="008521D2"/>
    <w:rsid w:val="008526FA"/>
    <w:rsid w:val="008527A1"/>
    <w:rsid w:val="008528C0"/>
    <w:rsid w:val="00852A2B"/>
    <w:rsid w:val="00852B40"/>
    <w:rsid w:val="00853268"/>
    <w:rsid w:val="008536B0"/>
    <w:rsid w:val="008537D7"/>
    <w:rsid w:val="00854434"/>
    <w:rsid w:val="00854523"/>
    <w:rsid w:val="00854E7C"/>
    <w:rsid w:val="00854F97"/>
    <w:rsid w:val="0085524C"/>
    <w:rsid w:val="00855343"/>
    <w:rsid w:val="00855379"/>
    <w:rsid w:val="00855437"/>
    <w:rsid w:val="00855919"/>
    <w:rsid w:val="0085591A"/>
    <w:rsid w:val="008559AB"/>
    <w:rsid w:val="00855A67"/>
    <w:rsid w:val="00855B73"/>
    <w:rsid w:val="00855BC0"/>
    <w:rsid w:val="00855C41"/>
    <w:rsid w:val="00855D0A"/>
    <w:rsid w:val="00855F3A"/>
    <w:rsid w:val="008562A5"/>
    <w:rsid w:val="00856A8C"/>
    <w:rsid w:val="00856B43"/>
    <w:rsid w:val="00856ED4"/>
    <w:rsid w:val="008575BF"/>
    <w:rsid w:val="008578B4"/>
    <w:rsid w:val="00857F01"/>
    <w:rsid w:val="00860055"/>
    <w:rsid w:val="00860817"/>
    <w:rsid w:val="00860C1E"/>
    <w:rsid w:val="00860CC2"/>
    <w:rsid w:val="00861040"/>
    <w:rsid w:val="008610EF"/>
    <w:rsid w:val="00861154"/>
    <w:rsid w:val="00861DAD"/>
    <w:rsid w:val="00861F5A"/>
    <w:rsid w:val="0086209F"/>
    <w:rsid w:val="0086223F"/>
    <w:rsid w:val="0086225C"/>
    <w:rsid w:val="0086231C"/>
    <w:rsid w:val="008623EF"/>
    <w:rsid w:val="0086243B"/>
    <w:rsid w:val="008624E5"/>
    <w:rsid w:val="00862538"/>
    <w:rsid w:val="00863101"/>
    <w:rsid w:val="00863439"/>
    <w:rsid w:val="00863880"/>
    <w:rsid w:val="00863914"/>
    <w:rsid w:val="00863956"/>
    <w:rsid w:val="00863B19"/>
    <w:rsid w:val="00863E7F"/>
    <w:rsid w:val="0086478D"/>
    <w:rsid w:val="008649F3"/>
    <w:rsid w:val="00864A48"/>
    <w:rsid w:val="00864C5A"/>
    <w:rsid w:val="00864D71"/>
    <w:rsid w:val="00865381"/>
    <w:rsid w:val="0086549A"/>
    <w:rsid w:val="00865795"/>
    <w:rsid w:val="00865ABA"/>
    <w:rsid w:val="00865C6A"/>
    <w:rsid w:val="00866316"/>
    <w:rsid w:val="00866646"/>
    <w:rsid w:val="00866677"/>
    <w:rsid w:val="00866785"/>
    <w:rsid w:val="008667AB"/>
    <w:rsid w:val="008668C1"/>
    <w:rsid w:val="00866DB2"/>
    <w:rsid w:val="00866F3E"/>
    <w:rsid w:val="00866FB9"/>
    <w:rsid w:val="0086703B"/>
    <w:rsid w:val="00867097"/>
    <w:rsid w:val="008670D8"/>
    <w:rsid w:val="008673EE"/>
    <w:rsid w:val="008676A3"/>
    <w:rsid w:val="00867B05"/>
    <w:rsid w:val="00870212"/>
    <w:rsid w:val="00870459"/>
    <w:rsid w:val="0087058A"/>
    <w:rsid w:val="00870600"/>
    <w:rsid w:val="00870DEB"/>
    <w:rsid w:val="00870E4F"/>
    <w:rsid w:val="008711A4"/>
    <w:rsid w:val="00871337"/>
    <w:rsid w:val="008713BE"/>
    <w:rsid w:val="00871A8F"/>
    <w:rsid w:val="00871C93"/>
    <w:rsid w:val="00871D22"/>
    <w:rsid w:val="0087215B"/>
    <w:rsid w:val="00872619"/>
    <w:rsid w:val="00872764"/>
    <w:rsid w:val="00872B70"/>
    <w:rsid w:val="00872CF5"/>
    <w:rsid w:val="0087310A"/>
    <w:rsid w:val="00873140"/>
    <w:rsid w:val="008739FE"/>
    <w:rsid w:val="00873A65"/>
    <w:rsid w:val="00874109"/>
    <w:rsid w:val="0087413F"/>
    <w:rsid w:val="00874402"/>
    <w:rsid w:val="008747E5"/>
    <w:rsid w:val="0087484F"/>
    <w:rsid w:val="00875691"/>
    <w:rsid w:val="008757DA"/>
    <w:rsid w:val="00875F5B"/>
    <w:rsid w:val="00876320"/>
    <w:rsid w:val="00876ACC"/>
    <w:rsid w:val="00876CC4"/>
    <w:rsid w:val="00877014"/>
    <w:rsid w:val="0087708D"/>
    <w:rsid w:val="00877155"/>
    <w:rsid w:val="008772BD"/>
    <w:rsid w:val="00877573"/>
    <w:rsid w:val="008777E3"/>
    <w:rsid w:val="00877B22"/>
    <w:rsid w:val="00880219"/>
    <w:rsid w:val="00880A62"/>
    <w:rsid w:val="00880A67"/>
    <w:rsid w:val="00880C9E"/>
    <w:rsid w:val="00880D24"/>
    <w:rsid w:val="00880DFF"/>
    <w:rsid w:val="00881153"/>
    <w:rsid w:val="008814D4"/>
    <w:rsid w:val="00881790"/>
    <w:rsid w:val="00881CBD"/>
    <w:rsid w:val="00882253"/>
    <w:rsid w:val="008828C5"/>
    <w:rsid w:val="00882BC7"/>
    <w:rsid w:val="00882C03"/>
    <w:rsid w:val="00882DAC"/>
    <w:rsid w:val="00882FF4"/>
    <w:rsid w:val="008832F2"/>
    <w:rsid w:val="008837F1"/>
    <w:rsid w:val="00883957"/>
    <w:rsid w:val="00883B5D"/>
    <w:rsid w:val="00883C9C"/>
    <w:rsid w:val="00883EF1"/>
    <w:rsid w:val="00883F07"/>
    <w:rsid w:val="00884191"/>
    <w:rsid w:val="00884268"/>
    <w:rsid w:val="0088433F"/>
    <w:rsid w:val="00884796"/>
    <w:rsid w:val="00884909"/>
    <w:rsid w:val="00884956"/>
    <w:rsid w:val="00884CCA"/>
    <w:rsid w:val="00884E1C"/>
    <w:rsid w:val="00884F89"/>
    <w:rsid w:val="0088529F"/>
    <w:rsid w:val="008852AD"/>
    <w:rsid w:val="008854A6"/>
    <w:rsid w:val="00885DC7"/>
    <w:rsid w:val="00886391"/>
    <w:rsid w:val="0088655D"/>
    <w:rsid w:val="00886758"/>
    <w:rsid w:val="00886831"/>
    <w:rsid w:val="00886A96"/>
    <w:rsid w:val="00886E4A"/>
    <w:rsid w:val="0088710C"/>
    <w:rsid w:val="008877B5"/>
    <w:rsid w:val="0088786F"/>
    <w:rsid w:val="0088792F"/>
    <w:rsid w:val="00887956"/>
    <w:rsid w:val="00887C8C"/>
    <w:rsid w:val="00887F1B"/>
    <w:rsid w:val="00890714"/>
    <w:rsid w:val="0089139C"/>
    <w:rsid w:val="0089198E"/>
    <w:rsid w:val="00891A9D"/>
    <w:rsid w:val="00891BDB"/>
    <w:rsid w:val="008923F3"/>
    <w:rsid w:val="008924D1"/>
    <w:rsid w:val="008926FE"/>
    <w:rsid w:val="00892750"/>
    <w:rsid w:val="008927D4"/>
    <w:rsid w:val="00892B89"/>
    <w:rsid w:val="00892CF6"/>
    <w:rsid w:val="00893553"/>
    <w:rsid w:val="008936DD"/>
    <w:rsid w:val="00893856"/>
    <w:rsid w:val="008941D8"/>
    <w:rsid w:val="00894439"/>
    <w:rsid w:val="0089476B"/>
    <w:rsid w:val="008947EC"/>
    <w:rsid w:val="00895333"/>
    <w:rsid w:val="008954FE"/>
    <w:rsid w:val="00895709"/>
    <w:rsid w:val="00895E00"/>
    <w:rsid w:val="00895ED2"/>
    <w:rsid w:val="008967B2"/>
    <w:rsid w:val="008969A1"/>
    <w:rsid w:val="00896D55"/>
    <w:rsid w:val="00896EB2"/>
    <w:rsid w:val="0089714F"/>
    <w:rsid w:val="008972F4"/>
    <w:rsid w:val="0089756F"/>
    <w:rsid w:val="00897B0D"/>
    <w:rsid w:val="008A049A"/>
    <w:rsid w:val="008A0820"/>
    <w:rsid w:val="008A0D05"/>
    <w:rsid w:val="008A109C"/>
    <w:rsid w:val="008A13F1"/>
    <w:rsid w:val="008A16A1"/>
    <w:rsid w:val="008A1802"/>
    <w:rsid w:val="008A1A97"/>
    <w:rsid w:val="008A1AC5"/>
    <w:rsid w:val="008A1E82"/>
    <w:rsid w:val="008A2723"/>
    <w:rsid w:val="008A29DA"/>
    <w:rsid w:val="008A2F33"/>
    <w:rsid w:val="008A3DC8"/>
    <w:rsid w:val="008A3ECF"/>
    <w:rsid w:val="008A40CE"/>
    <w:rsid w:val="008A4125"/>
    <w:rsid w:val="008A43E7"/>
    <w:rsid w:val="008A47A2"/>
    <w:rsid w:val="008A47B7"/>
    <w:rsid w:val="008A48BF"/>
    <w:rsid w:val="008A49CC"/>
    <w:rsid w:val="008A4E51"/>
    <w:rsid w:val="008A4E7B"/>
    <w:rsid w:val="008A52EF"/>
    <w:rsid w:val="008A5923"/>
    <w:rsid w:val="008A5B98"/>
    <w:rsid w:val="008A5D09"/>
    <w:rsid w:val="008A62EF"/>
    <w:rsid w:val="008A6DF5"/>
    <w:rsid w:val="008A740C"/>
    <w:rsid w:val="008A7472"/>
    <w:rsid w:val="008A756C"/>
    <w:rsid w:val="008A75AD"/>
    <w:rsid w:val="008A763F"/>
    <w:rsid w:val="008B00F0"/>
    <w:rsid w:val="008B0190"/>
    <w:rsid w:val="008B0211"/>
    <w:rsid w:val="008B0233"/>
    <w:rsid w:val="008B0944"/>
    <w:rsid w:val="008B0B9D"/>
    <w:rsid w:val="008B0D8E"/>
    <w:rsid w:val="008B1451"/>
    <w:rsid w:val="008B1472"/>
    <w:rsid w:val="008B1665"/>
    <w:rsid w:val="008B27B0"/>
    <w:rsid w:val="008B30D8"/>
    <w:rsid w:val="008B3971"/>
    <w:rsid w:val="008B3C29"/>
    <w:rsid w:val="008B3CCB"/>
    <w:rsid w:val="008B3F5C"/>
    <w:rsid w:val="008B3FAE"/>
    <w:rsid w:val="008B426C"/>
    <w:rsid w:val="008B4276"/>
    <w:rsid w:val="008B4633"/>
    <w:rsid w:val="008B491A"/>
    <w:rsid w:val="008B4E5B"/>
    <w:rsid w:val="008B4FD4"/>
    <w:rsid w:val="008B54A8"/>
    <w:rsid w:val="008B5582"/>
    <w:rsid w:val="008B55AE"/>
    <w:rsid w:val="008B5B10"/>
    <w:rsid w:val="008B6047"/>
    <w:rsid w:val="008B6300"/>
    <w:rsid w:val="008B6562"/>
    <w:rsid w:val="008B66B2"/>
    <w:rsid w:val="008B67B1"/>
    <w:rsid w:val="008B6A08"/>
    <w:rsid w:val="008B762F"/>
    <w:rsid w:val="008B7B88"/>
    <w:rsid w:val="008B7F4F"/>
    <w:rsid w:val="008C01B4"/>
    <w:rsid w:val="008C03C5"/>
    <w:rsid w:val="008C06DB"/>
    <w:rsid w:val="008C0A31"/>
    <w:rsid w:val="008C0F88"/>
    <w:rsid w:val="008C11E6"/>
    <w:rsid w:val="008C177E"/>
    <w:rsid w:val="008C213D"/>
    <w:rsid w:val="008C2298"/>
    <w:rsid w:val="008C26C5"/>
    <w:rsid w:val="008C2B1F"/>
    <w:rsid w:val="008C2B68"/>
    <w:rsid w:val="008C35A1"/>
    <w:rsid w:val="008C3600"/>
    <w:rsid w:val="008C384E"/>
    <w:rsid w:val="008C3B48"/>
    <w:rsid w:val="008C3C5A"/>
    <w:rsid w:val="008C3E3B"/>
    <w:rsid w:val="008C4194"/>
    <w:rsid w:val="008C4597"/>
    <w:rsid w:val="008C4660"/>
    <w:rsid w:val="008C5135"/>
    <w:rsid w:val="008C5227"/>
    <w:rsid w:val="008C57DB"/>
    <w:rsid w:val="008C5B90"/>
    <w:rsid w:val="008C6011"/>
    <w:rsid w:val="008C6062"/>
    <w:rsid w:val="008C691F"/>
    <w:rsid w:val="008C6A2F"/>
    <w:rsid w:val="008C6E0F"/>
    <w:rsid w:val="008C6E9E"/>
    <w:rsid w:val="008C723B"/>
    <w:rsid w:val="008C7622"/>
    <w:rsid w:val="008C768F"/>
    <w:rsid w:val="008C76D1"/>
    <w:rsid w:val="008C7D68"/>
    <w:rsid w:val="008C7E2E"/>
    <w:rsid w:val="008D0019"/>
    <w:rsid w:val="008D01D1"/>
    <w:rsid w:val="008D0670"/>
    <w:rsid w:val="008D0A0B"/>
    <w:rsid w:val="008D0E7C"/>
    <w:rsid w:val="008D112B"/>
    <w:rsid w:val="008D1220"/>
    <w:rsid w:val="008D1E21"/>
    <w:rsid w:val="008D1FFB"/>
    <w:rsid w:val="008D20C9"/>
    <w:rsid w:val="008D2776"/>
    <w:rsid w:val="008D290C"/>
    <w:rsid w:val="008D29D3"/>
    <w:rsid w:val="008D2A97"/>
    <w:rsid w:val="008D2BAD"/>
    <w:rsid w:val="008D2C2D"/>
    <w:rsid w:val="008D2D48"/>
    <w:rsid w:val="008D2DBA"/>
    <w:rsid w:val="008D2F00"/>
    <w:rsid w:val="008D2F61"/>
    <w:rsid w:val="008D32ED"/>
    <w:rsid w:val="008D38F1"/>
    <w:rsid w:val="008D3E6E"/>
    <w:rsid w:val="008D442A"/>
    <w:rsid w:val="008D4553"/>
    <w:rsid w:val="008D4717"/>
    <w:rsid w:val="008D47D9"/>
    <w:rsid w:val="008D486A"/>
    <w:rsid w:val="008D4C52"/>
    <w:rsid w:val="008D4CD5"/>
    <w:rsid w:val="008D5128"/>
    <w:rsid w:val="008D5455"/>
    <w:rsid w:val="008D55A5"/>
    <w:rsid w:val="008D62B0"/>
    <w:rsid w:val="008D6ACC"/>
    <w:rsid w:val="008D701C"/>
    <w:rsid w:val="008D7AC3"/>
    <w:rsid w:val="008D7B97"/>
    <w:rsid w:val="008D7CF8"/>
    <w:rsid w:val="008E001A"/>
    <w:rsid w:val="008E02E9"/>
    <w:rsid w:val="008E0484"/>
    <w:rsid w:val="008E05E8"/>
    <w:rsid w:val="008E0687"/>
    <w:rsid w:val="008E089A"/>
    <w:rsid w:val="008E0D7A"/>
    <w:rsid w:val="008E0E91"/>
    <w:rsid w:val="008E1150"/>
    <w:rsid w:val="008E126C"/>
    <w:rsid w:val="008E1345"/>
    <w:rsid w:val="008E13EB"/>
    <w:rsid w:val="008E1FA7"/>
    <w:rsid w:val="008E20C0"/>
    <w:rsid w:val="008E2246"/>
    <w:rsid w:val="008E2994"/>
    <w:rsid w:val="008E2C31"/>
    <w:rsid w:val="008E2FAA"/>
    <w:rsid w:val="008E32B2"/>
    <w:rsid w:val="008E36CE"/>
    <w:rsid w:val="008E3837"/>
    <w:rsid w:val="008E38D4"/>
    <w:rsid w:val="008E3D7D"/>
    <w:rsid w:val="008E3EB5"/>
    <w:rsid w:val="008E4881"/>
    <w:rsid w:val="008E49A7"/>
    <w:rsid w:val="008E5151"/>
    <w:rsid w:val="008E526D"/>
    <w:rsid w:val="008E54D2"/>
    <w:rsid w:val="008E5C87"/>
    <w:rsid w:val="008E5D60"/>
    <w:rsid w:val="008E6482"/>
    <w:rsid w:val="008E6816"/>
    <w:rsid w:val="008E6846"/>
    <w:rsid w:val="008E6CF6"/>
    <w:rsid w:val="008E7113"/>
    <w:rsid w:val="008E7E59"/>
    <w:rsid w:val="008F0111"/>
    <w:rsid w:val="008F04E4"/>
    <w:rsid w:val="008F09E0"/>
    <w:rsid w:val="008F0B65"/>
    <w:rsid w:val="008F115A"/>
    <w:rsid w:val="008F136E"/>
    <w:rsid w:val="008F189E"/>
    <w:rsid w:val="008F19BF"/>
    <w:rsid w:val="008F1C2F"/>
    <w:rsid w:val="008F221A"/>
    <w:rsid w:val="008F23DA"/>
    <w:rsid w:val="008F2D13"/>
    <w:rsid w:val="008F3813"/>
    <w:rsid w:val="008F3A8D"/>
    <w:rsid w:val="008F3B1E"/>
    <w:rsid w:val="008F3B3F"/>
    <w:rsid w:val="008F41E4"/>
    <w:rsid w:val="008F4501"/>
    <w:rsid w:val="008F4857"/>
    <w:rsid w:val="008F4A53"/>
    <w:rsid w:val="008F5126"/>
    <w:rsid w:val="008F519F"/>
    <w:rsid w:val="008F527E"/>
    <w:rsid w:val="008F5452"/>
    <w:rsid w:val="008F55AD"/>
    <w:rsid w:val="008F55DC"/>
    <w:rsid w:val="008F56AA"/>
    <w:rsid w:val="008F577D"/>
    <w:rsid w:val="008F580F"/>
    <w:rsid w:val="008F5BBB"/>
    <w:rsid w:val="008F5BC2"/>
    <w:rsid w:val="008F5E7B"/>
    <w:rsid w:val="008F68B6"/>
    <w:rsid w:val="008F697F"/>
    <w:rsid w:val="008F7224"/>
    <w:rsid w:val="008F725C"/>
    <w:rsid w:val="008F7D51"/>
    <w:rsid w:val="008F7EB1"/>
    <w:rsid w:val="008F7FDA"/>
    <w:rsid w:val="009003C7"/>
    <w:rsid w:val="00900483"/>
    <w:rsid w:val="009004DB"/>
    <w:rsid w:val="00900B02"/>
    <w:rsid w:val="00900B9A"/>
    <w:rsid w:val="00900CDE"/>
    <w:rsid w:val="00901310"/>
    <w:rsid w:val="009015EF"/>
    <w:rsid w:val="0090192C"/>
    <w:rsid w:val="00901935"/>
    <w:rsid w:val="009019D7"/>
    <w:rsid w:val="00901A42"/>
    <w:rsid w:val="00901BA5"/>
    <w:rsid w:val="00902493"/>
    <w:rsid w:val="00902695"/>
    <w:rsid w:val="009027BA"/>
    <w:rsid w:val="00902A16"/>
    <w:rsid w:val="00903B61"/>
    <w:rsid w:val="00903C6D"/>
    <w:rsid w:val="00903D65"/>
    <w:rsid w:val="009046CF"/>
    <w:rsid w:val="0090496B"/>
    <w:rsid w:val="00904DC9"/>
    <w:rsid w:val="00904EA7"/>
    <w:rsid w:val="00904F4F"/>
    <w:rsid w:val="00904F5E"/>
    <w:rsid w:val="00904F89"/>
    <w:rsid w:val="009052E9"/>
    <w:rsid w:val="009052F8"/>
    <w:rsid w:val="00905457"/>
    <w:rsid w:val="009056D5"/>
    <w:rsid w:val="00905DBC"/>
    <w:rsid w:val="00905E74"/>
    <w:rsid w:val="00906463"/>
    <w:rsid w:val="0090691E"/>
    <w:rsid w:val="00906AFF"/>
    <w:rsid w:val="00906E54"/>
    <w:rsid w:val="00906E8A"/>
    <w:rsid w:val="00906FDC"/>
    <w:rsid w:val="009071D0"/>
    <w:rsid w:val="0090730D"/>
    <w:rsid w:val="009073E1"/>
    <w:rsid w:val="009075F9"/>
    <w:rsid w:val="00907BDD"/>
    <w:rsid w:val="00907F74"/>
    <w:rsid w:val="00910063"/>
    <w:rsid w:val="009105E5"/>
    <w:rsid w:val="00910635"/>
    <w:rsid w:val="0091069C"/>
    <w:rsid w:val="00910CDE"/>
    <w:rsid w:val="00911799"/>
    <w:rsid w:val="00911C76"/>
    <w:rsid w:val="00911D5B"/>
    <w:rsid w:val="00911FF8"/>
    <w:rsid w:val="009120D3"/>
    <w:rsid w:val="00912887"/>
    <w:rsid w:val="009128B8"/>
    <w:rsid w:val="00912B43"/>
    <w:rsid w:val="00912E2D"/>
    <w:rsid w:val="00913039"/>
    <w:rsid w:val="00913052"/>
    <w:rsid w:val="00913228"/>
    <w:rsid w:val="009135A9"/>
    <w:rsid w:val="00913927"/>
    <w:rsid w:val="00913BED"/>
    <w:rsid w:val="00913D99"/>
    <w:rsid w:val="00913FBE"/>
    <w:rsid w:val="009145DD"/>
    <w:rsid w:val="009148E5"/>
    <w:rsid w:val="00914959"/>
    <w:rsid w:val="00914E3D"/>
    <w:rsid w:val="00915B7F"/>
    <w:rsid w:val="00915CE9"/>
    <w:rsid w:val="00915EAD"/>
    <w:rsid w:val="00915FB5"/>
    <w:rsid w:val="00917FBA"/>
    <w:rsid w:val="00920063"/>
    <w:rsid w:val="00920447"/>
    <w:rsid w:val="00920F95"/>
    <w:rsid w:val="00921134"/>
    <w:rsid w:val="0092126A"/>
    <w:rsid w:val="0092128D"/>
    <w:rsid w:val="00921596"/>
    <w:rsid w:val="009217B5"/>
    <w:rsid w:val="009217DC"/>
    <w:rsid w:val="00921998"/>
    <w:rsid w:val="00921FE1"/>
    <w:rsid w:val="00922CDB"/>
    <w:rsid w:val="00922DFB"/>
    <w:rsid w:val="00923338"/>
    <w:rsid w:val="00923822"/>
    <w:rsid w:val="00923987"/>
    <w:rsid w:val="00924385"/>
    <w:rsid w:val="009244B8"/>
    <w:rsid w:val="009245A3"/>
    <w:rsid w:val="00924A35"/>
    <w:rsid w:val="00924B1D"/>
    <w:rsid w:val="00925120"/>
    <w:rsid w:val="0092551E"/>
    <w:rsid w:val="009255EC"/>
    <w:rsid w:val="009255FB"/>
    <w:rsid w:val="00925679"/>
    <w:rsid w:val="00925911"/>
    <w:rsid w:val="0092606D"/>
    <w:rsid w:val="0092615E"/>
    <w:rsid w:val="00926446"/>
    <w:rsid w:val="00926B0C"/>
    <w:rsid w:val="009270E6"/>
    <w:rsid w:val="009270EA"/>
    <w:rsid w:val="009272C4"/>
    <w:rsid w:val="009273EF"/>
    <w:rsid w:val="00927656"/>
    <w:rsid w:val="0092784C"/>
    <w:rsid w:val="00927C61"/>
    <w:rsid w:val="00927E1B"/>
    <w:rsid w:val="009301A1"/>
    <w:rsid w:val="009301E9"/>
    <w:rsid w:val="0093095B"/>
    <w:rsid w:val="009314A5"/>
    <w:rsid w:val="009315CC"/>
    <w:rsid w:val="0093199B"/>
    <w:rsid w:val="009319B3"/>
    <w:rsid w:val="009319CC"/>
    <w:rsid w:val="00931E3D"/>
    <w:rsid w:val="00931FC8"/>
    <w:rsid w:val="009321C7"/>
    <w:rsid w:val="00932471"/>
    <w:rsid w:val="00932AD2"/>
    <w:rsid w:val="00932CE7"/>
    <w:rsid w:val="00932DB8"/>
    <w:rsid w:val="00932DC9"/>
    <w:rsid w:val="00933313"/>
    <w:rsid w:val="00933548"/>
    <w:rsid w:val="009336B9"/>
    <w:rsid w:val="009336C9"/>
    <w:rsid w:val="00933B2E"/>
    <w:rsid w:val="00933D0D"/>
    <w:rsid w:val="00933E5C"/>
    <w:rsid w:val="00934301"/>
    <w:rsid w:val="009344DE"/>
    <w:rsid w:val="0093459C"/>
    <w:rsid w:val="00934674"/>
    <w:rsid w:val="00934C02"/>
    <w:rsid w:val="00935159"/>
    <w:rsid w:val="00935307"/>
    <w:rsid w:val="00935456"/>
    <w:rsid w:val="009358F7"/>
    <w:rsid w:val="00935B97"/>
    <w:rsid w:val="00935B9C"/>
    <w:rsid w:val="0093608C"/>
    <w:rsid w:val="009360E1"/>
    <w:rsid w:val="0093662C"/>
    <w:rsid w:val="00936A21"/>
    <w:rsid w:val="00936ED7"/>
    <w:rsid w:val="009370F4"/>
    <w:rsid w:val="00937236"/>
    <w:rsid w:val="0093735F"/>
    <w:rsid w:val="0093787B"/>
    <w:rsid w:val="0094046C"/>
    <w:rsid w:val="009407C6"/>
    <w:rsid w:val="00941254"/>
    <w:rsid w:val="009412D2"/>
    <w:rsid w:val="00941A20"/>
    <w:rsid w:val="00941B56"/>
    <w:rsid w:val="00942157"/>
    <w:rsid w:val="0094215E"/>
    <w:rsid w:val="009424C4"/>
    <w:rsid w:val="00942667"/>
    <w:rsid w:val="00942758"/>
    <w:rsid w:val="00942D87"/>
    <w:rsid w:val="009435DA"/>
    <w:rsid w:val="0094376E"/>
    <w:rsid w:val="00943BAF"/>
    <w:rsid w:val="00943E51"/>
    <w:rsid w:val="00943EB3"/>
    <w:rsid w:val="00944112"/>
    <w:rsid w:val="00944623"/>
    <w:rsid w:val="009447EE"/>
    <w:rsid w:val="00944C06"/>
    <w:rsid w:val="00944E63"/>
    <w:rsid w:val="00945035"/>
    <w:rsid w:val="00945D2E"/>
    <w:rsid w:val="009466C7"/>
    <w:rsid w:val="00946979"/>
    <w:rsid w:val="00946CE2"/>
    <w:rsid w:val="0094723B"/>
    <w:rsid w:val="009477E8"/>
    <w:rsid w:val="009477FB"/>
    <w:rsid w:val="00947908"/>
    <w:rsid w:val="00947CB6"/>
    <w:rsid w:val="00947E9C"/>
    <w:rsid w:val="00950160"/>
    <w:rsid w:val="009503FB"/>
    <w:rsid w:val="0095084D"/>
    <w:rsid w:val="0095088A"/>
    <w:rsid w:val="00950959"/>
    <w:rsid w:val="00950F32"/>
    <w:rsid w:val="00951184"/>
    <w:rsid w:val="00951487"/>
    <w:rsid w:val="009517F1"/>
    <w:rsid w:val="00951DA5"/>
    <w:rsid w:val="009523E8"/>
    <w:rsid w:val="0095251A"/>
    <w:rsid w:val="00952565"/>
    <w:rsid w:val="00952953"/>
    <w:rsid w:val="00952A86"/>
    <w:rsid w:val="00952B82"/>
    <w:rsid w:val="00952E35"/>
    <w:rsid w:val="009532C0"/>
    <w:rsid w:val="00953978"/>
    <w:rsid w:val="00953C57"/>
    <w:rsid w:val="00953E55"/>
    <w:rsid w:val="00953E63"/>
    <w:rsid w:val="0095420B"/>
    <w:rsid w:val="009548C9"/>
    <w:rsid w:val="009548D2"/>
    <w:rsid w:val="00954FDE"/>
    <w:rsid w:val="009552A9"/>
    <w:rsid w:val="009553CB"/>
    <w:rsid w:val="0095593D"/>
    <w:rsid w:val="00955B73"/>
    <w:rsid w:val="009563CE"/>
    <w:rsid w:val="0095642A"/>
    <w:rsid w:val="00956793"/>
    <w:rsid w:val="009567F9"/>
    <w:rsid w:val="00956863"/>
    <w:rsid w:val="00956A60"/>
    <w:rsid w:val="00956B2D"/>
    <w:rsid w:val="00957C71"/>
    <w:rsid w:val="00957FA1"/>
    <w:rsid w:val="0096024F"/>
    <w:rsid w:val="009602AD"/>
    <w:rsid w:val="009605D1"/>
    <w:rsid w:val="009608F0"/>
    <w:rsid w:val="009609F3"/>
    <w:rsid w:val="00960C05"/>
    <w:rsid w:val="00960C14"/>
    <w:rsid w:val="00961157"/>
    <w:rsid w:val="009616EF"/>
    <w:rsid w:val="00961896"/>
    <w:rsid w:val="00961F35"/>
    <w:rsid w:val="00962425"/>
    <w:rsid w:val="0096242E"/>
    <w:rsid w:val="00962431"/>
    <w:rsid w:val="00962A0E"/>
    <w:rsid w:val="00962DE2"/>
    <w:rsid w:val="00963AE6"/>
    <w:rsid w:val="00963B62"/>
    <w:rsid w:val="00964523"/>
    <w:rsid w:val="00964551"/>
    <w:rsid w:val="00964C32"/>
    <w:rsid w:val="00964CAA"/>
    <w:rsid w:val="00964CC6"/>
    <w:rsid w:val="009651E6"/>
    <w:rsid w:val="00965512"/>
    <w:rsid w:val="009656BA"/>
    <w:rsid w:val="00965985"/>
    <w:rsid w:val="009659B1"/>
    <w:rsid w:val="00965BC0"/>
    <w:rsid w:val="009660EE"/>
    <w:rsid w:val="00966117"/>
    <w:rsid w:val="009669B7"/>
    <w:rsid w:val="00966BD7"/>
    <w:rsid w:val="00966CC8"/>
    <w:rsid w:val="009676D5"/>
    <w:rsid w:val="0096789B"/>
    <w:rsid w:val="0096795B"/>
    <w:rsid w:val="00967C86"/>
    <w:rsid w:val="00967CA1"/>
    <w:rsid w:val="00967FDC"/>
    <w:rsid w:val="009703F9"/>
    <w:rsid w:val="00970706"/>
    <w:rsid w:val="00970926"/>
    <w:rsid w:val="009711C9"/>
    <w:rsid w:val="00971225"/>
    <w:rsid w:val="00971441"/>
    <w:rsid w:val="00971638"/>
    <w:rsid w:val="009717F8"/>
    <w:rsid w:val="009719EF"/>
    <w:rsid w:val="00971BA8"/>
    <w:rsid w:val="009720E8"/>
    <w:rsid w:val="00972117"/>
    <w:rsid w:val="0097230B"/>
    <w:rsid w:val="009723BC"/>
    <w:rsid w:val="00972408"/>
    <w:rsid w:val="00973241"/>
    <w:rsid w:val="00973545"/>
    <w:rsid w:val="0097362F"/>
    <w:rsid w:val="009737F0"/>
    <w:rsid w:val="009740B9"/>
    <w:rsid w:val="009746C5"/>
    <w:rsid w:val="0097488D"/>
    <w:rsid w:val="00974C15"/>
    <w:rsid w:val="00974C7A"/>
    <w:rsid w:val="0097507C"/>
    <w:rsid w:val="00975470"/>
    <w:rsid w:val="009754AE"/>
    <w:rsid w:val="0097591E"/>
    <w:rsid w:val="009759D4"/>
    <w:rsid w:val="00975C58"/>
    <w:rsid w:val="00975CFE"/>
    <w:rsid w:val="00975FFF"/>
    <w:rsid w:val="009764D5"/>
    <w:rsid w:val="00976AF7"/>
    <w:rsid w:val="00976AF9"/>
    <w:rsid w:val="00977092"/>
    <w:rsid w:val="00977177"/>
    <w:rsid w:val="00977B1B"/>
    <w:rsid w:val="00977CA6"/>
    <w:rsid w:val="00977D9A"/>
    <w:rsid w:val="00977DE0"/>
    <w:rsid w:val="00977FC2"/>
    <w:rsid w:val="00980335"/>
    <w:rsid w:val="00980B1E"/>
    <w:rsid w:val="00980D02"/>
    <w:rsid w:val="00980E02"/>
    <w:rsid w:val="009815B6"/>
    <w:rsid w:val="00981686"/>
    <w:rsid w:val="00981759"/>
    <w:rsid w:val="009819A8"/>
    <w:rsid w:val="009819AB"/>
    <w:rsid w:val="00981EAE"/>
    <w:rsid w:val="00982150"/>
    <w:rsid w:val="009827E9"/>
    <w:rsid w:val="009829DC"/>
    <w:rsid w:val="00982C96"/>
    <w:rsid w:val="00982D8B"/>
    <w:rsid w:val="009830AC"/>
    <w:rsid w:val="00983108"/>
    <w:rsid w:val="0098329B"/>
    <w:rsid w:val="0098351F"/>
    <w:rsid w:val="00983588"/>
    <w:rsid w:val="009837B7"/>
    <w:rsid w:val="00983E26"/>
    <w:rsid w:val="00984012"/>
    <w:rsid w:val="009841F3"/>
    <w:rsid w:val="00984280"/>
    <w:rsid w:val="009846DD"/>
    <w:rsid w:val="009847CF"/>
    <w:rsid w:val="00984C27"/>
    <w:rsid w:val="00984C32"/>
    <w:rsid w:val="00985090"/>
    <w:rsid w:val="0098512D"/>
    <w:rsid w:val="00985656"/>
    <w:rsid w:val="00985A5E"/>
    <w:rsid w:val="00985BA7"/>
    <w:rsid w:val="0098619C"/>
    <w:rsid w:val="00986268"/>
    <w:rsid w:val="009863ED"/>
    <w:rsid w:val="0098642D"/>
    <w:rsid w:val="00986642"/>
    <w:rsid w:val="00986A2B"/>
    <w:rsid w:val="00986B53"/>
    <w:rsid w:val="0098755B"/>
    <w:rsid w:val="00987570"/>
    <w:rsid w:val="00987BFC"/>
    <w:rsid w:val="00987C68"/>
    <w:rsid w:val="00987E6F"/>
    <w:rsid w:val="009900A0"/>
    <w:rsid w:val="00990125"/>
    <w:rsid w:val="0099029D"/>
    <w:rsid w:val="009906CE"/>
    <w:rsid w:val="0099092B"/>
    <w:rsid w:val="00990A6D"/>
    <w:rsid w:val="00990B1D"/>
    <w:rsid w:val="00990B92"/>
    <w:rsid w:val="00990E3A"/>
    <w:rsid w:val="00990F20"/>
    <w:rsid w:val="00991236"/>
    <w:rsid w:val="00991398"/>
    <w:rsid w:val="0099155C"/>
    <w:rsid w:val="00991CCB"/>
    <w:rsid w:val="00991CDA"/>
    <w:rsid w:val="00992055"/>
    <w:rsid w:val="0099214D"/>
    <w:rsid w:val="0099238F"/>
    <w:rsid w:val="0099241F"/>
    <w:rsid w:val="00992C78"/>
    <w:rsid w:val="00992D69"/>
    <w:rsid w:val="009930B8"/>
    <w:rsid w:val="0099312E"/>
    <w:rsid w:val="00993239"/>
    <w:rsid w:val="00993247"/>
    <w:rsid w:val="00993578"/>
    <w:rsid w:val="009936B9"/>
    <w:rsid w:val="0099401C"/>
    <w:rsid w:val="009941DC"/>
    <w:rsid w:val="00994D95"/>
    <w:rsid w:val="00995144"/>
    <w:rsid w:val="009951BC"/>
    <w:rsid w:val="00995A44"/>
    <w:rsid w:val="00995AE2"/>
    <w:rsid w:val="00995C15"/>
    <w:rsid w:val="00995C5F"/>
    <w:rsid w:val="00995D0B"/>
    <w:rsid w:val="00995DC3"/>
    <w:rsid w:val="0099654E"/>
    <w:rsid w:val="009966E9"/>
    <w:rsid w:val="00996961"/>
    <w:rsid w:val="00996C1C"/>
    <w:rsid w:val="00996CF2"/>
    <w:rsid w:val="00996D4E"/>
    <w:rsid w:val="0099746F"/>
    <w:rsid w:val="009974AC"/>
    <w:rsid w:val="00997814"/>
    <w:rsid w:val="00997906"/>
    <w:rsid w:val="009979EB"/>
    <w:rsid w:val="009979EC"/>
    <w:rsid w:val="00997D6D"/>
    <w:rsid w:val="00997F11"/>
    <w:rsid w:val="009A0B45"/>
    <w:rsid w:val="009A0C98"/>
    <w:rsid w:val="009A0DA0"/>
    <w:rsid w:val="009A10D5"/>
    <w:rsid w:val="009A153A"/>
    <w:rsid w:val="009A17C5"/>
    <w:rsid w:val="009A17D2"/>
    <w:rsid w:val="009A1A05"/>
    <w:rsid w:val="009A1A38"/>
    <w:rsid w:val="009A202C"/>
    <w:rsid w:val="009A2233"/>
    <w:rsid w:val="009A2604"/>
    <w:rsid w:val="009A277F"/>
    <w:rsid w:val="009A28E6"/>
    <w:rsid w:val="009A2BA6"/>
    <w:rsid w:val="009A3033"/>
    <w:rsid w:val="009A32C1"/>
    <w:rsid w:val="009A35E9"/>
    <w:rsid w:val="009A3876"/>
    <w:rsid w:val="009A39D7"/>
    <w:rsid w:val="009A3A32"/>
    <w:rsid w:val="009A3B09"/>
    <w:rsid w:val="009A475A"/>
    <w:rsid w:val="009A4882"/>
    <w:rsid w:val="009A531F"/>
    <w:rsid w:val="009A5636"/>
    <w:rsid w:val="009A56CE"/>
    <w:rsid w:val="009A5AD2"/>
    <w:rsid w:val="009A5DDE"/>
    <w:rsid w:val="009A5E3C"/>
    <w:rsid w:val="009A629B"/>
    <w:rsid w:val="009A650D"/>
    <w:rsid w:val="009A664D"/>
    <w:rsid w:val="009A6947"/>
    <w:rsid w:val="009A69A0"/>
    <w:rsid w:val="009A6D5A"/>
    <w:rsid w:val="009A708C"/>
    <w:rsid w:val="009A70B9"/>
    <w:rsid w:val="009A7201"/>
    <w:rsid w:val="009A7680"/>
    <w:rsid w:val="009A7967"/>
    <w:rsid w:val="009A796F"/>
    <w:rsid w:val="009A7B23"/>
    <w:rsid w:val="009A7F58"/>
    <w:rsid w:val="009B0200"/>
    <w:rsid w:val="009B0792"/>
    <w:rsid w:val="009B0AF0"/>
    <w:rsid w:val="009B0F0F"/>
    <w:rsid w:val="009B0FF9"/>
    <w:rsid w:val="009B1484"/>
    <w:rsid w:val="009B16E7"/>
    <w:rsid w:val="009B1980"/>
    <w:rsid w:val="009B19D2"/>
    <w:rsid w:val="009B1A2E"/>
    <w:rsid w:val="009B1AC5"/>
    <w:rsid w:val="009B1DE3"/>
    <w:rsid w:val="009B1ED6"/>
    <w:rsid w:val="009B1F46"/>
    <w:rsid w:val="009B20B2"/>
    <w:rsid w:val="009B2939"/>
    <w:rsid w:val="009B2B34"/>
    <w:rsid w:val="009B2B65"/>
    <w:rsid w:val="009B32E1"/>
    <w:rsid w:val="009B3460"/>
    <w:rsid w:val="009B3560"/>
    <w:rsid w:val="009B3828"/>
    <w:rsid w:val="009B3CE0"/>
    <w:rsid w:val="009B3D5D"/>
    <w:rsid w:val="009B3DD6"/>
    <w:rsid w:val="009B3F04"/>
    <w:rsid w:val="009B4038"/>
    <w:rsid w:val="009B41F0"/>
    <w:rsid w:val="009B4709"/>
    <w:rsid w:val="009B4C03"/>
    <w:rsid w:val="009B507A"/>
    <w:rsid w:val="009B54E8"/>
    <w:rsid w:val="009B571E"/>
    <w:rsid w:val="009B5FC0"/>
    <w:rsid w:val="009B6221"/>
    <w:rsid w:val="009B6431"/>
    <w:rsid w:val="009B68D1"/>
    <w:rsid w:val="009B6E42"/>
    <w:rsid w:val="009B6FBC"/>
    <w:rsid w:val="009B70AC"/>
    <w:rsid w:val="009B7328"/>
    <w:rsid w:val="009B7429"/>
    <w:rsid w:val="009B75AA"/>
    <w:rsid w:val="009B75AE"/>
    <w:rsid w:val="009B7679"/>
    <w:rsid w:val="009B77EA"/>
    <w:rsid w:val="009B7A09"/>
    <w:rsid w:val="009B7C4A"/>
    <w:rsid w:val="009B7E42"/>
    <w:rsid w:val="009C0216"/>
    <w:rsid w:val="009C0296"/>
    <w:rsid w:val="009C03B4"/>
    <w:rsid w:val="009C044F"/>
    <w:rsid w:val="009C04C9"/>
    <w:rsid w:val="009C0B24"/>
    <w:rsid w:val="009C0F60"/>
    <w:rsid w:val="009C13EC"/>
    <w:rsid w:val="009C16E9"/>
    <w:rsid w:val="009C1DF1"/>
    <w:rsid w:val="009C2421"/>
    <w:rsid w:val="009C265D"/>
    <w:rsid w:val="009C28E9"/>
    <w:rsid w:val="009C2C4F"/>
    <w:rsid w:val="009C3118"/>
    <w:rsid w:val="009C355F"/>
    <w:rsid w:val="009C3A0A"/>
    <w:rsid w:val="009C3D16"/>
    <w:rsid w:val="009C3F5D"/>
    <w:rsid w:val="009C4099"/>
    <w:rsid w:val="009C4905"/>
    <w:rsid w:val="009C493B"/>
    <w:rsid w:val="009C4DD9"/>
    <w:rsid w:val="009C4ECB"/>
    <w:rsid w:val="009C5051"/>
    <w:rsid w:val="009C5431"/>
    <w:rsid w:val="009C57A8"/>
    <w:rsid w:val="009C601A"/>
    <w:rsid w:val="009C6307"/>
    <w:rsid w:val="009C63E7"/>
    <w:rsid w:val="009C641F"/>
    <w:rsid w:val="009C65FC"/>
    <w:rsid w:val="009C69F8"/>
    <w:rsid w:val="009C6ADD"/>
    <w:rsid w:val="009C700B"/>
    <w:rsid w:val="009C70F9"/>
    <w:rsid w:val="009C7712"/>
    <w:rsid w:val="009C7AEE"/>
    <w:rsid w:val="009D0185"/>
    <w:rsid w:val="009D0228"/>
    <w:rsid w:val="009D0406"/>
    <w:rsid w:val="009D043D"/>
    <w:rsid w:val="009D0442"/>
    <w:rsid w:val="009D063A"/>
    <w:rsid w:val="009D0860"/>
    <w:rsid w:val="009D0C61"/>
    <w:rsid w:val="009D0F5F"/>
    <w:rsid w:val="009D11DD"/>
    <w:rsid w:val="009D1470"/>
    <w:rsid w:val="009D1653"/>
    <w:rsid w:val="009D2589"/>
    <w:rsid w:val="009D3740"/>
    <w:rsid w:val="009D4004"/>
    <w:rsid w:val="009D41A6"/>
    <w:rsid w:val="009D42DE"/>
    <w:rsid w:val="009D4AAC"/>
    <w:rsid w:val="009D4CF3"/>
    <w:rsid w:val="009D57E8"/>
    <w:rsid w:val="009D5CE0"/>
    <w:rsid w:val="009D5F18"/>
    <w:rsid w:val="009D62D4"/>
    <w:rsid w:val="009D66EA"/>
    <w:rsid w:val="009D68A3"/>
    <w:rsid w:val="009D766D"/>
    <w:rsid w:val="009D7C06"/>
    <w:rsid w:val="009D7E4D"/>
    <w:rsid w:val="009E0665"/>
    <w:rsid w:val="009E07B0"/>
    <w:rsid w:val="009E0904"/>
    <w:rsid w:val="009E17F3"/>
    <w:rsid w:val="009E2BC2"/>
    <w:rsid w:val="009E3064"/>
    <w:rsid w:val="009E313E"/>
    <w:rsid w:val="009E323C"/>
    <w:rsid w:val="009E3C7A"/>
    <w:rsid w:val="009E42F4"/>
    <w:rsid w:val="009E43B9"/>
    <w:rsid w:val="009E4488"/>
    <w:rsid w:val="009E50B5"/>
    <w:rsid w:val="009E57A3"/>
    <w:rsid w:val="009E58B0"/>
    <w:rsid w:val="009E5BF2"/>
    <w:rsid w:val="009E5ED1"/>
    <w:rsid w:val="009E6511"/>
    <w:rsid w:val="009E698B"/>
    <w:rsid w:val="009E6D8F"/>
    <w:rsid w:val="009E7422"/>
    <w:rsid w:val="009E7631"/>
    <w:rsid w:val="009F04C7"/>
    <w:rsid w:val="009F0AD1"/>
    <w:rsid w:val="009F12C6"/>
    <w:rsid w:val="009F14D3"/>
    <w:rsid w:val="009F1F47"/>
    <w:rsid w:val="009F21A9"/>
    <w:rsid w:val="009F2AE0"/>
    <w:rsid w:val="009F2AE6"/>
    <w:rsid w:val="009F2B74"/>
    <w:rsid w:val="009F2F65"/>
    <w:rsid w:val="009F4384"/>
    <w:rsid w:val="009F44AD"/>
    <w:rsid w:val="009F492F"/>
    <w:rsid w:val="009F5587"/>
    <w:rsid w:val="009F58FE"/>
    <w:rsid w:val="009F5C46"/>
    <w:rsid w:val="009F5CD7"/>
    <w:rsid w:val="009F5D96"/>
    <w:rsid w:val="009F6016"/>
    <w:rsid w:val="009F6369"/>
    <w:rsid w:val="009F651D"/>
    <w:rsid w:val="009F6847"/>
    <w:rsid w:val="009F68E7"/>
    <w:rsid w:val="009F69E3"/>
    <w:rsid w:val="009F6A0B"/>
    <w:rsid w:val="009F6B4E"/>
    <w:rsid w:val="009F6E18"/>
    <w:rsid w:val="009F7593"/>
    <w:rsid w:val="009F7902"/>
    <w:rsid w:val="009F7CA9"/>
    <w:rsid w:val="009F7CBF"/>
    <w:rsid w:val="00A0008E"/>
    <w:rsid w:val="00A008AC"/>
    <w:rsid w:val="00A009C0"/>
    <w:rsid w:val="00A00AA2"/>
    <w:rsid w:val="00A00BB5"/>
    <w:rsid w:val="00A00EE5"/>
    <w:rsid w:val="00A01295"/>
    <w:rsid w:val="00A012FA"/>
    <w:rsid w:val="00A014CB"/>
    <w:rsid w:val="00A016A4"/>
    <w:rsid w:val="00A01A4A"/>
    <w:rsid w:val="00A01DBD"/>
    <w:rsid w:val="00A01DD3"/>
    <w:rsid w:val="00A0200B"/>
    <w:rsid w:val="00A02013"/>
    <w:rsid w:val="00A024C5"/>
    <w:rsid w:val="00A02898"/>
    <w:rsid w:val="00A03148"/>
    <w:rsid w:val="00A033A5"/>
    <w:rsid w:val="00A03553"/>
    <w:rsid w:val="00A03889"/>
    <w:rsid w:val="00A0399B"/>
    <w:rsid w:val="00A03CEA"/>
    <w:rsid w:val="00A043E7"/>
    <w:rsid w:val="00A04942"/>
    <w:rsid w:val="00A04AF2"/>
    <w:rsid w:val="00A054D9"/>
    <w:rsid w:val="00A05786"/>
    <w:rsid w:val="00A05C8C"/>
    <w:rsid w:val="00A05E0C"/>
    <w:rsid w:val="00A061A4"/>
    <w:rsid w:val="00A066CA"/>
    <w:rsid w:val="00A0682E"/>
    <w:rsid w:val="00A069D4"/>
    <w:rsid w:val="00A06BCC"/>
    <w:rsid w:val="00A06DBE"/>
    <w:rsid w:val="00A0709D"/>
    <w:rsid w:val="00A07367"/>
    <w:rsid w:val="00A0743B"/>
    <w:rsid w:val="00A07686"/>
    <w:rsid w:val="00A077BB"/>
    <w:rsid w:val="00A079D0"/>
    <w:rsid w:val="00A10064"/>
    <w:rsid w:val="00A100D0"/>
    <w:rsid w:val="00A10220"/>
    <w:rsid w:val="00A103C2"/>
    <w:rsid w:val="00A10749"/>
    <w:rsid w:val="00A10C5C"/>
    <w:rsid w:val="00A10FA1"/>
    <w:rsid w:val="00A110BE"/>
    <w:rsid w:val="00A110F3"/>
    <w:rsid w:val="00A11361"/>
    <w:rsid w:val="00A116AD"/>
    <w:rsid w:val="00A11A87"/>
    <w:rsid w:val="00A11E52"/>
    <w:rsid w:val="00A12015"/>
    <w:rsid w:val="00A1254B"/>
    <w:rsid w:val="00A125DC"/>
    <w:rsid w:val="00A126AB"/>
    <w:rsid w:val="00A12CC2"/>
    <w:rsid w:val="00A12D3C"/>
    <w:rsid w:val="00A12D4D"/>
    <w:rsid w:val="00A12F6A"/>
    <w:rsid w:val="00A13566"/>
    <w:rsid w:val="00A13A3A"/>
    <w:rsid w:val="00A13D15"/>
    <w:rsid w:val="00A13DB3"/>
    <w:rsid w:val="00A13DC9"/>
    <w:rsid w:val="00A141BA"/>
    <w:rsid w:val="00A147BC"/>
    <w:rsid w:val="00A1487F"/>
    <w:rsid w:val="00A14F7E"/>
    <w:rsid w:val="00A151DF"/>
    <w:rsid w:val="00A15E52"/>
    <w:rsid w:val="00A15E67"/>
    <w:rsid w:val="00A16546"/>
    <w:rsid w:val="00A16AFC"/>
    <w:rsid w:val="00A16D5F"/>
    <w:rsid w:val="00A1707E"/>
    <w:rsid w:val="00A17521"/>
    <w:rsid w:val="00A17732"/>
    <w:rsid w:val="00A17BCC"/>
    <w:rsid w:val="00A20A00"/>
    <w:rsid w:val="00A20EA9"/>
    <w:rsid w:val="00A2104D"/>
    <w:rsid w:val="00A21343"/>
    <w:rsid w:val="00A2158E"/>
    <w:rsid w:val="00A21629"/>
    <w:rsid w:val="00A2175C"/>
    <w:rsid w:val="00A21AE4"/>
    <w:rsid w:val="00A21AFD"/>
    <w:rsid w:val="00A22025"/>
    <w:rsid w:val="00A22B9D"/>
    <w:rsid w:val="00A22CDE"/>
    <w:rsid w:val="00A22D40"/>
    <w:rsid w:val="00A233D8"/>
    <w:rsid w:val="00A2378B"/>
    <w:rsid w:val="00A239C3"/>
    <w:rsid w:val="00A23C9A"/>
    <w:rsid w:val="00A23DB9"/>
    <w:rsid w:val="00A24079"/>
    <w:rsid w:val="00A24332"/>
    <w:rsid w:val="00A24B87"/>
    <w:rsid w:val="00A24DA2"/>
    <w:rsid w:val="00A24DC5"/>
    <w:rsid w:val="00A25001"/>
    <w:rsid w:val="00A25193"/>
    <w:rsid w:val="00A253CA"/>
    <w:rsid w:val="00A254FB"/>
    <w:rsid w:val="00A256F9"/>
    <w:rsid w:val="00A259E4"/>
    <w:rsid w:val="00A25E29"/>
    <w:rsid w:val="00A25F72"/>
    <w:rsid w:val="00A26185"/>
    <w:rsid w:val="00A26360"/>
    <w:rsid w:val="00A2688E"/>
    <w:rsid w:val="00A268C2"/>
    <w:rsid w:val="00A26B3C"/>
    <w:rsid w:val="00A26E2E"/>
    <w:rsid w:val="00A26F71"/>
    <w:rsid w:val="00A272B6"/>
    <w:rsid w:val="00A2764F"/>
    <w:rsid w:val="00A2766B"/>
    <w:rsid w:val="00A27903"/>
    <w:rsid w:val="00A27AD4"/>
    <w:rsid w:val="00A27E80"/>
    <w:rsid w:val="00A3021C"/>
    <w:rsid w:val="00A30249"/>
    <w:rsid w:val="00A30682"/>
    <w:rsid w:val="00A30798"/>
    <w:rsid w:val="00A307DC"/>
    <w:rsid w:val="00A31060"/>
    <w:rsid w:val="00A31FCA"/>
    <w:rsid w:val="00A3204E"/>
    <w:rsid w:val="00A32091"/>
    <w:rsid w:val="00A32751"/>
    <w:rsid w:val="00A32C34"/>
    <w:rsid w:val="00A32E22"/>
    <w:rsid w:val="00A32E4A"/>
    <w:rsid w:val="00A33075"/>
    <w:rsid w:val="00A33597"/>
    <w:rsid w:val="00A339EB"/>
    <w:rsid w:val="00A33A29"/>
    <w:rsid w:val="00A33B0A"/>
    <w:rsid w:val="00A33C57"/>
    <w:rsid w:val="00A3423B"/>
    <w:rsid w:val="00A34668"/>
    <w:rsid w:val="00A34963"/>
    <w:rsid w:val="00A3515B"/>
    <w:rsid w:val="00A351E1"/>
    <w:rsid w:val="00A35865"/>
    <w:rsid w:val="00A3587B"/>
    <w:rsid w:val="00A358BA"/>
    <w:rsid w:val="00A359C5"/>
    <w:rsid w:val="00A35BA9"/>
    <w:rsid w:val="00A35BB6"/>
    <w:rsid w:val="00A35CD4"/>
    <w:rsid w:val="00A365C4"/>
    <w:rsid w:val="00A36994"/>
    <w:rsid w:val="00A36A69"/>
    <w:rsid w:val="00A36B1F"/>
    <w:rsid w:val="00A36C89"/>
    <w:rsid w:val="00A371C0"/>
    <w:rsid w:val="00A374D7"/>
    <w:rsid w:val="00A37635"/>
    <w:rsid w:val="00A37658"/>
    <w:rsid w:val="00A37687"/>
    <w:rsid w:val="00A37703"/>
    <w:rsid w:val="00A378D5"/>
    <w:rsid w:val="00A37A94"/>
    <w:rsid w:val="00A37C3D"/>
    <w:rsid w:val="00A37CE6"/>
    <w:rsid w:val="00A37F02"/>
    <w:rsid w:val="00A400B7"/>
    <w:rsid w:val="00A402FA"/>
    <w:rsid w:val="00A4062E"/>
    <w:rsid w:val="00A407DD"/>
    <w:rsid w:val="00A40D42"/>
    <w:rsid w:val="00A40E89"/>
    <w:rsid w:val="00A41143"/>
    <w:rsid w:val="00A41176"/>
    <w:rsid w:val="00A41401"/>
    <w:rsid w:val="00A414DB"/>
    <w:rsid w:val="00A41CA6"/>
    <w:rsid w:val="00A42090"/>
    <w:rsid w:val="00A42243"/>
    <w:rsid w:val="00A4225A"/>
    <w:rsid w:val="00A42380"/>
    <w:rsid w:val="00A424D6"/>
    <w:rsid w:val="00A427AE"/>
    <w:rsid w:val="00A427B8"/>
    <w:rsid w:val="00A4280A"/>
    <w:rsid w:val="00A42B1F"/>
    <w:rsid w:val="00A42F0C"/>
    <w:rsid w:val="00A43498"/>
    <w:rsid w:val="00A434C4"/>
    <w:rsid w:val="00A43D29"/>
    <w:rsid w:val="00A43D53"/>
    <w:rsid w:val="00A4432F"/>
    <w:rsid w:val="00A443AA"/>
    <w:rsid w:val="00A44766"/>
    <w:rsid w:val="00A44D68"/>
    <w:rsid w:val="00A45A4D"/>
    <w:rsid w:val="00A45B84"/>
    <w:rsid w:val="00A45E80"/>
    <w:rsid w:val="00A46021"/>
    <w:rsid w:val="00A4620B"/>
    <w:rsid w:val="00A463CF"/>
    <w:rsid w:val="00A464C5"/>
    <w:rsid w:val="00A46514"/>
    <w:rsid w:val="00A4676E"/>
    <w:rsid w:val="00A46821"/>
    <w:rsid w:val="00A46C8E"/>
    <w:rsid w:val="00A47042"/>
    <w:rsid w:val="00A47360"/>
    <w:rsid w:val="00A479C6"/>
    <w:rsid w:val="00A47DC1"/>
    <w:rsid w:val="00A47E64"/>
    <w:rsid w:val="00A504E7"/>
    <w:rsid w:val="00A50778"/>
    <w:rsid w:val="00A50AEC"/>
    <w:rsid w:val="00A513AC"/>
    <w:rsid w:val="00A51AFC"/>
    <w:rsid w:val="00A52927"/>
    <w:rsid w:val="00A52E95"/>
    <w:rsid w:val="00A52F59"/>
    <w:rsid w:val="00A531C3"/>
    <w:rsid w:val="00A5339F"/>
    <w:rsid w:val="00A536D5"/>
    <w:rsid w:val="00A53708"/>
    <w:rsid w:val="00A542C5"/>
    <w:rsid w:val="00A542C7"/>
    <w:rsid w:val="00A544EF"/>
    <w:rsid w:val="00A54B32"/>
    <w:rsid w:val="00A54CDA"/>
    <w:rsid w:val="00A54DA0"/>
    <w:rsid w:val="00A551D7"/>
    <w:rsid w:val="00A552DB"/>
    <w:rsid w:val="00A5532E"/>
    <w:rsid w:val="00A55391"/>
    <w:rsid w:val="00A55406"/>
    <w:rsid w:val="00A555B4"/>
    <w:rsid w:val="00A5577D"/>
    <w:rsid w:val="00A55897"/>
    <w:rsid w:val="00A55BAB"/>
    <w:rsid w:val="00A56129"/>
    <w:rsid w:val="00A56148"/>
    <w:rsid w:val="00A562D7"/>
    <w:rsid w:val="00A564B6"/>
    <w:rsid w:val="00A56964"/>
    <w:rsid w:val="00A56A31"/>
    <w:rsid w:val="00A56B27"/>
    <w:rsid w:val="00A571B1"/>
    <w:rsid w:val="00A57253"/>
    <w:rsid w:val="00A57418"/>
    <w:rsid w:val="00A5779F"/>
    <w:rsid w:val="00A57902"/>
    <w:rsid w:val="00A57AA6"/>
    <w:rsid w:val="00A57F25"/>
    <w:rsid w:val="00A602E6"/>
    <w:rsid w:val="00A6040B"/>
    <w:rsid w:val="00A60433"/>
    <w:rsid w:val="00A60736"/>
    <w:rsid w:val="00A608B2"/>
    <w:rsid w:val="00A608E6"/>
    <w:rsid w:val="00A60B6D"/>
    <w:rsid w:val="00A60D92"/>
    <w:rsid w:val="00A61048"/>
    <w:rsid w:val="00A615C7"/>
    <w:rsid w:val="00A61771"/>
    <w:rsid w:val="00A61D0B"/>
    <w:rsid w:val="00A61F65"/>
    <w:rsid w:val="00A6216D"/>
    <w:rsid w:val="00A6218D"/>
    <w:rsid w:val="00A621F1"/>
    <w:rsid w:val="00A62ED4"/>
    <w:rsid w:val="00A6350F"/>
    <w:rsid w:val="00A639E5"/>
    <w:rsid w:val="00A63A82"/>
    <w:rsid w:val="00A63ADA"/>
    <w:rsid w:val="00A63B28"/>
    <w:rsid w:val="00A63FAF"/>
    <w:rsid w:val="00A6442B"/>
    <w:rsid w:val="00A644BE"/>
    <w:rsid w:val="00A64521"/>
    <w:rsid w:val="00A64C49"/>
    <w:rsid w:val="00A64CE0"/>
    <w:rsid w:val="00A64E36"/>
    <w:rsid w:val="00A65099"/>
    <w:rsid w:val="00A651BC"/>
    <w:rsid w:val="00A6534E"/>
    <w:rsid w:val="00A6537A"/>
    <w:rsid w:val="00A65741"/>
    <w:rsid w:val="00A658C4"/>
    <w:rsid w:val="00A65AD2"/>
    <w:rsid w:val="00A65B13"/>
    <w:rsid w:val="00A65E06"/>
    <w:rsid w:val="00A662B7"/>
    <w:rsid w:val="00A66514"/>
    <w:rsid w:val="00A66C41"/>
    <w:rsid w:val="00A6753A"/>
    <w:rsid w:val="00A6771C"/>
    <w:rsid w:val="00A6792F"/>
    <w:rsid w:val="00A70051"/>
    <w:rsid w:val="00A70198"/>
    <w:rsid w:val="00A7024F"/>
    <w:rsid w:val="00A70255"/>
    <w:rsid w:val="00A70443"/>
    <w:rsid w:val="00A7065A"/>
    <w:rsid w:val="00A708B5"/>
    <w:rsid w:val="00A70987"/>
    <w:rsid w:val="00A70A0C"/>
    <w:rsid w:val="00A71162"/>
    <w:rsid w:val="00A71953"/>
    <w:rsid w:val="00A71DB6"/>
    <w:rsid w:val="00A7221F"/>
    <w:rsid w:val="00A72786"/>
    <w:rsid w:val="00A72833"/>
    <w:rsid w:val="00A72AB0"/>
    <w:rsid w:val="00A72D8F"/>
    <w:rsid w:val="00A72E53"/>
    <w:rsid w:val="00A73051"/>
    <w:rsid w:val="00A7322E"/>
    <w:rsid w:val="00A734C7"/>
    <w:rsid w:val="00A73E42"/>
    <w:rsid w:val="00A740D9"/>
    <w:rsid w:val="00A74664"/>
    <w:rsid w:val="00A7483C"/>
    <w:rsid w:val="00A74D45"/>
    <w:rsid w:val="00A755A3"/>
    <w:rsid w:val="00A75A5D"/>
    <w:rsid w:val="00A75EF7"/>
    <w:rsid w:val="00A7650A"/>
    <w:rsid w:val="00A76789"/>
    <w:rsid w:val="00A769AD"/>
    <w:rsid w:val="00A76A16"/>
    <w:rsid w:val="00A76DA6"/>
    <w:rsid w:val="00A77178"/>
    <w:rsid w:val="00A773B7"/>
    <w:rsid w:val="00A77747"/>
    <w:rsid w:val="00A77AB5"/>
    <w:rsid w:val="00A77C57"/>
    <w:rsid w:val="00A77F5C"/>
    <w:rsid w:val="00A8028F"/>
    <w:rsid w:val="00A80A88"/>
    <w:rsid w:val="00A80C38"/>
    <w:rsid w:val="00A81127"/>
    <w:rsid w:val="00A81380"/>
    <w:rsid w:val="00A816A7"/>
    <w:rsid w:val="00A816C6"/>
    <w:rsid w:val="00A81ABC"/>
    <w:rsid w:val="00A8203F"/>
    <w:rsid w:val="00A82E7C"/>
    <w:rsid w:val="00A82FD3"/>
    <w:rsid w:val="00A8312D"/>
    <w:rsid w:val="00A832CF"/>
    <w:rsid w:val="00A8375C"/>
    <w:rsid w:val="00A83831"/>
    <w:rsid w:val="00A838ED"/>
    <w:rsid w:val="00A83921"/>
    <w:rsid w:val="00A83A50"/>
    <w:rsid w:val="00A83B12"/>
    <w:rsid w:val="00A83B29"/>
    <w:rsid w:val="00A83B4D"/>
    <w:rsid w:val="00A83B97"/>
    <w:rsid w:val="00A83DCB"/>
    <w:rsid w:val="00A83F6F"/>
    <w:rsid w:val="00A8446D"/>
    <w:rsid w:val="00A8460A"/>
    <w:rsid w:val="00A850AC"/>
    <w:rsid w:val="00A854BB"/>
    <w:rsid w:val="00A8560D"/>
    <w:rsid w:val="00A85767"/>
    <w:rsid w:val="00A85A37"/>
    <w:rsid w:val="00A85C54"/>
    <w:rsid w:val="00A85F29"/>
    <w:rsid w:val="00A85FF4"/>
    <w:rsid w:val="00A860A5"/>
    <w:rsid w:val="00A8637D"/>
    <w:rsid w:val="00A86423"/>
    <w:rsid w:val="00A869A5"/>
    <w:rsid w:val="00A86C62"/>
    <w:rsid w:val="00A86DC0"/>
    <w:rsid w:val="00A87726"/>
    <w:rsid w:val="00A8773B"/>
    <w:rsid w:val="00A87E75"/>
    <w:rsid w:val="00A9013D"/>
    <w:rsid w:val="00A901D9"/>
    <w:rsid w:val="00A903DA"/>
    <w:rsid w:val="00A904BC"/>
    <w:rsid w:val="00A909D5"/>
    <w:rsid w:val="00A90AAD"/>
    <w:rsid w:val="00A90AB6"/>
    <w:rsid w:val="00A90CFE"/>
    <w:rsid w:val="00A90F35"/>
    <w:rsid w:val="00A92013"/>
    <w:rsid w:val="00A920DA"/>
    <w:rsid w:val="00A9266C"/>
    <w:rsid w:val="00A92A9E"/>
    <w:rsid w:val="00A92B0E"/>
    <w:rsid w:val="00A93064"/>
    <w:rsid w:val="00A933ED"/>
    <w:rsid w:val="00A934D4"/>
    <w:rsid w:val="00A93514"/>
    <w:rsid w:val="00A93633"/>
    <w:rsid w:val="00A93863"/>
    <w:rsid w:val="00A93B52"/>
    <w:rsid w:val="00A93B87"/>
    <w:rsid w:val="00A93C28"/>
    <w:rsid w:val="00A93E2D"/>
    <w:rsid w:val="00A93E62"/>
    <w:rsid w:val="00A93ECF"/>
    <w:rsid w:val="00A93F3F"/>
    <w:rsid w:val="00A9402A"/>
    <w:rsid w:val="00A94056"/>
    <w:rsid w:val="00A9417D"/>
    <w:rsid w:val="00A942BB"/>
    <w:rsid w:val="00A9474F"/>
    <w:rsid w:val="00A94838"/>
    <w:rsid w:val="00A94986"/>
    <w:rsid w:val="00A94D65"/>
    <w:rsid w:val="00A95032"/>
    <w:rsid w:val="00A954E9"/>
    <w:rsid w:val="00A95553"/>
    <w:rsid w:val="00A95A88"/>
    <w:rsid w:val="00A96279"/>
    <w:rsid w:val="00A96452"/>
    <w:rsid w:val="00A966AF"/>
    <w:rsid w:val="00A96F27"/>
    <w:rsid w:val="00A96FE8"/>
    <w:rsid w:val="00A9714C"/>
    <w:rsid w:val="00A971CC"/>
    <w:rsid w:val="00A972DA"/>
    <w:rsid w:val="00A97440"/>
    <w:rsid w:val="00A9749D"/>
    <w:rsid w:val="00A97570"/>
    <w:rsid w:val="00A9760F"/>
    <w:rsid w:val="00A97804"/>
    <w:rsid w:val="00A979DA"/>
    <w:rsid w:val="00A97C8C"/>
    <w:rsid w:val="00A97ECA"/>
    <w:rsid w:val="00A97FEE"/>
    <w:rsid w:val="00AA00AD"/>
    <w:rsid w:val="00AA0214"/>
    <w:rsid w:val="00AA0389"/>
    <w:rsid w:val="00AA060E"/>
    <w:rsid w:val="00AA093F"/>
    <w:rsid w:val="00AA099B"/>
    <w:rsid w:val="00AA0A88"/>
    <w:rsid w:val="00AA0B18"/>
    <w:rsid w:val="00AA0B58"/>
    <w:rsid w:val="00AA11B3"/>
    <w:rsid w:val="00AA162F"/>
    <w:rsid w:val="00AA17DF"/>
    <w:rsid w:val="00AA1895"/>
    <w:rsid w:val="00AA19D4"/>
    <w:rsid w:val="00AA1A1A"/>
    <w:rsid w:val="00AA1BA1"/>
    <w:rsid w:val="00AA1DAE"/>
    <w:rsid w:val="00AA2156"/>
    <w:rsid w:val="00AA24E1"/>
    <w:rsid w:val="00AA2903"/>
    <w:rsid w:val="00AA2A92"/>
    <w:rsid w:val="00AA2B9D"/>
    <w:rsid w:val="00AA2FDE"/>
    <w:rsid w:val="00AA301C"/>
    <w:rsid w:val="00AA302E"/>
    <w:rsid w:val="00AA30A3"/>
    <w:rsid w:val="00AA362E"/>
    <w:rsid w:val="00AA3AD6"/>
    <w:rsid w:val="00AA3B58"/>
    <w:rsid w:val="00AA3E82"/>
    <w:rsid w:val="00AA3FD0"/>
    <w:rsid w:val="00AA4219"/>
    <w:rsid w:val="00AA47A6"/>
    <w:rsid w:val="00AA4866"/>
    <w:rsid w:val="00AA4A5D"/>
    <w:rsid w:val="00AA4D09"/>
    <w:rsid w:val="00AA4E12"/>
    <w:rsid w:val="00AA4FE3"/>
    <w:rsid w:val="00AA5445"/>
    <w:rsid w:val="00AA5555"/>
    <w:rsid w:val="00AA5860"/>
    <w:rsid w:val="00AA5E48"/>
    <w:rsid w:val="00AA6319"/>
    <w:rsid w:val="00AA63EA"/>
    <w:rsid w:val="00AA6420"/>
    <w:rsid w:val="00AA6531"/>
    <w:rsid w:val="00AA65B7"/>
    <w:rsid w:val="00AA6649"/>
    <w:rsid w:val="00AA6B2B"/>
    <w:rsid w:val="00AA6C81"/>
    <w:rsid w:val="00AA6CFB"/>
    <w:rsid w:val="00AA712A"/>
    <w:rsid w:val="00AA75FE"/>
    <w:rsid w:val="00AA796C"/>
    <w:rsid w:val="00AA7C1D"/>
    <w:rsid w:val="00AA7D26"/>
    <w:rsid w:val="00AA7DAA"/>
    <w:rsid w:val="00AB073E"/>
    <w:rsid w:val="00AB08BA"/>
    <w:rsid w:val="00AB092E"/>
    <w:rsid w:val="00AB0B2F"/>
    <w:rsid w:val="00AB0BD6"/>
    <w:rsid w:val="00AB0D96"/>
    <w:rsid w:val="00AB0EE6"/>
    <w:rsid w:val="00AB13C3"/>
    <w:rsid w:val="00AB1658"/>
    <w:rsid w:val="00AB18D7"/>
    <w:rsid w:val="00AB2B69"/>
    <w:rsid w:val="00AB3023"/>
    <w:rsid w:val="00AB30CA"/>
    <w:rsid w:val="00AB3DF9"/>
    <w:rsid w:val="00AB3EA4"/>
    <w:rsid w:val="00AB44D4"/>
    <w:rsid w:val="00AB469F"/>
    <w:rsid w:val="00AB50BA"/>
    <w:rsid w:val="00AB5230"/>
    <w:rsid w:val="00AB5338"/>
    <w:rsid w:val="00AB586E"/>
    <w:rsid w:val="00AB5E02"/>
    <w:rsid w:val="00AB62B3"/>
    <w:rsid w:val="00AB642F"/>
    <w:rsid w:val="00AB6CA2"/>
    <w:rsid w:val="00AB6DEE"/>
    <w:rsid w:val="00AB7108"/>
    <w:rsid w:val="00AB736F"/>
    <w:rsid w:val="00AB786E"/>
    <w:rsid w:val="00AB792A"/>
    <w:rsid w:val="00AB7A47"/>
    <w:rsid w:val="00AB7BCB"/>
    <w:rsid w:val="00AC0147"/>
    <w:rsid w:val="00AC0771"/>
    <w:rsid w:val="00AC1318"/>
    <w:rsid w:val="00AC1655"/>
    <w:rsid w:val="00AC16E2"/>
    <w:rsid w:val="00AC19ED"/>
    <w:rsid w:val="00AC1A33"/>
    <w:rsid w:val="00AC1D3B"/>
    <w:rsid w:val="00AC1DCE"/>
    <w:rsid w:val="00AC1FC6"/>
    <w:rsid w:val="00AC27AD"/>
    <w:rsid w:val="00AC2827"/>
    <w:rsid w:val="00AC299F"/>
    <w:rsid w:val="00AC2A86"/>
    <w:rsid w:val="00AC2F7A"/>
    <w:rsid w:val="00AC3041"/>
    <w:rsid w:val="00AC34B3"/>
    <w:rsid w:val="00AC34C0"/>
    <w:rsid w:val="00AC377A"/>
    <w:rsid w:val="00AC3788"/>
    <w:rsid w:val="00AC37E4"/>
    <w:rsid w:val="00AC3884"/>
    <w:rsid w:val="00AC450F"/>
    <w:rsid w:val="00AC4516"/>
    <w:rsid w:val="00AC4A47"/>
    <w:rsid w:val="00AC4AAE"/>
    <w:rsid w:val="00AC539D"/>
    <w:rsid w:val="00AC5596"/>
    <w:rsid w:val="00AC5683"/>
    <w:rsid w:val="00AC5CBE"/>
    <w:rsid w:val="00AC5FCA"/>
    <w:rsid w:val="00AC5FCE"/>
    <w:rsid w:val="00AC612A"/>
    <w:rsid w:val="00AC614A"/>
    <w:rsid w:val="00AC66BD"/>
    <w:rsid w:val="00AC6E27"/>
    <w:rsid w:val="00AC6EA0"/>
    <w:rsid w:val="00AC720E"/>
    <w:rsid w:val="00AC7340"/>
    <w:rsid w:val="00AC7699"/>
    <w:rsid w:val="00AD021A"/>
    <w:rsid w:val="00AD0873"/>
    <w:rsid w:val="00AD0951"/>
    <w:rsid w:val="00AD0C32"/>
    <w:rsid w:val="00AD133B"/>
    <w:rsid w:val="00AD16A9"/>
    <w:rsid w:val="00AD1D80"/>
    <w:rsid w:val="00AD1ED9"/>
    <w:rsid w:val="00AD2119"/>
    <w:rsid w:val="00AD2145"/>
    <w:rsid w:val="00AD2486"/>
    <w:rsid w:val="00AD2618"/>
    <w:rsid w:val="00AD3007"/>
    <w:rsid w:val="00AD30A8"/>
    <w:rsid w:val="00AD33B4"/>
    <w:rsid w:val="00AD39B8"/>
    <w:rsid w:val="00AD3D06"/>
    <w:rsid w:val="00AD49AD"/>
    <w:rsid w:val="00AD49E8"/>
    <w:rsid w:val="00AD4E7B"/>
    <w:rsid w:val="00AD5700"/>
    <w:rsid w:val="00AD5BFA"/>
    <w:rsid w:val="00AD5D5F"/>
    <w:rsid w:val="00AD650C"/>
    <w:rsid w:val="00AD6599"/>
    <w:rsid w:val="00AD6E58"/>
    <w:rsid w:val="00AD6FF4"/>
    <w:rsid w:val="00AD7344"/>
    <w:rsid w:val="00AD774B"/>
    <w:rsid w:val="00AD7A6E"/>
    <w:rsid w:val="00AD7D2D"/>
    <w:rsid w:val="00AE04F2"/>
    <w:rsid w:val="00AE0A12"/>
    <w:rsid w:val="00AE0B22"/>
    <w:rsid w:val="00AE0C30"/>
    <w:rsid w:val="00AE0D09"/>
    <w:rsid w:val="00AE0E3E"/>
    <w:rsid w:val="00AE1035"/>
    <w:rsid w:val="00AE10D0"/>
    <w:rsid w:val="00AE142C"/>
    <w:rsid w:val="00AE162C"/>
    <w:rsid w:val="00AE1D2B"/>
    <w:rsid w:val="00AE1E19"/>
    <w:rsid w:val="00AE21B2"/>
    <w:rsid w:val="00AE21E6"/>
    <w:rsid w:val="00AE2250"/>
    <w:rsid w:val="00AE2367"/>
    <w:rsid w:val="00AE2613"/>
    <w:rsid w:val="00AE29E0"/>
    <w:rsid w:val="00AE2A0E"/>
    <w:rsid w:val="00AE2F03"/>
    <w:rsid w:val="00AE311A"/>
    <w:rsid w:val="00AE34A0"/>
    <w:rsid w:val="00AE367C"/>
    <w:rsid w:val="00AE3A6C"/>
    <w:rsid w:val="00AE3D85"/>
    <w:rsid w:val="00AE4000"/>
    <w:rsid w:val="00AE429B"/>
    <w:rsid w:val="00AE44E1"/>
    <w:rsid w:val="00AE4C1A"/>
    <w:rsid w:val="00AE50C8"/>
    <w:rsid w:val="00AE522D"/>
    <w:rsid w:val="00AE52F2"/>
    <w:rsid w:val="00AE533E"/>
    <w:rsid w:val="00AE550D"/>
    <w:rsid w:val="00AE56EF"/>
    <w:rsid w:val="00AE586B"/>
    <w:rsid w:val="00AE5B67"/>
    <w:rsid w:val="00AE5D92"/>
    <w:rsid w:val="00AE5E40"/>
    <w:rsid w:val="00AE63F8"/>
    <w:rsid w:val="00AE6816"/>
    <w:rsid w:val="00AE6D07"/>
    <w:rsid w:val="00AE6D3F"/>
    <w:rsid w:val="00AE71F3"/>
    <w:rsid w:val="00AE7225"/>
    <w:rsid w:val="00AE744A"/>
    <w:rsid w:val="00AE7840"/>
    <w:rsid w:val="00AE7970"/>
    <w:rsid w:val="00AE7CFC"/>
    <w:rsid w:val="00AE7E57"/>
    <w:rsid w:val="00AE7EC5"/>
    <w:rsid w:val="00AE7F3E"/>
    <w:rsid w:val="00AF0249"/>
    <w:rsid w:val="00AF0A58"/>
    <w:rsid w:val="00AF0C7F"/>
    <w:rsid w:val="00AF1048"/>
    <w:rsid w:val="00AF1DF7"/>
    <w:rsid w:val="00AF1E54"/>
    <w:rsid w:val="00AF2312"/>
    <w:rsid w:val="00AF2FA7"/>
    <w:rsid w:val="00AF3717"/>
    <w:rsid w:val="00AF3BBA"/>
    <w:rsid w:val="00AF3E8E"/>
    <w:rsid w:val="00AF47D1"/>
    <w:rsid w:val="00AF4872"/>
    <w:rsid w:val="00AF4ADF"/>
    <w:rsid w:val="00AF4E19"/>
    <w:rsid w:val="00AF4EC6"/>
    <w:rsid w:val="00AF55B1"/>
    <w:rsid w:val="00AF6091"/>
    <w:rsid w:val="00AF63FA"/>
    <w:rsid w:val="00AF64BB"/>
    <w:rsid w:val="00AF6726"/>
    <w:rsid w:val="00AF6BCC"/>
    <w:rsid w:val="00AF6D46"/>
    <w:rsid w:val="00AF6FAE"/>
    <w:rsid w:val="00AF710F"/>
    <w:rsid w:val="00AF7195"/>
    <w:rsid w:val="00AF724C"/>
    <w:rsid w:val="00AF75FD"/>
    <w:rsid w:val="00AF7835"/>
    <w:rsid w:val="00AF7A67"/>
    <w:rsid w:val="00AF7BD5"/>
    <w:rsid w:val="00AF7E1C"/>
    <w:rsid w:val="00B001CC"/>
    <w:rsid w:val="00B0098B"/>
    <w:rsid w:val="00B009B9"/>
    <w:rsid w:val="00B009E0"/>
    <w:rsid w:val="00B00A76"/>
    <w:rsid w:val="00B00B51"/>
    <w:rsid w:val="00B00C3F"/>
    <w:rsid w:val="00B010FE"/>
    <w:rsid w:val="00B014AD"/>
    <w:rsid w:val="00B0176C"/>
    <w:rsid w:val="00B01D48"/>
    <w:rsid w:val="00B01DC1"/>
    <w:rsid w:val="00B023EF"/>
    <w:rsid w:val="00B024B1"/>
    <w:rsid w:val="00B02C37"/>
    <w:rsid w:val="00B03134"/>
    <w:rsid w:val="00B03432"/>
    <w:rsid w:val="00B0369B"/>
    <w:rsid w:val="00B0382D"/>
    <w:rsid w:val="00B038C5"/>
    <w:rsid w:val="00B03AAF"/>
    <w:rsid w:val="00B03D7B"/>
    <w:rsid w:val="00B03FE5"/>
    <w:rsid w:val="00B040A2"/>
    <w:rsid w:val="00B04676"/>
    <w:rsid w:val="00B04879"/>
    <w:rsid w:val="00B04EFB"/>
    <w:rsid w:val="00B04FCA"/>
    <w:rsid w:val="00B050C4"/>
    <w:rsid w:val="00B05260"/>
    <w:rsid w:val="00B0542B"/>
    <w:rsid w:val="00B05982"/>
    <w:rsid w:val="00B06160"/>
    <w:rsid w:val="00B06459"/>
    <w:rsid w:val="00B0651A"/>
    <w:rsid w:val="00B0673D"/>
    <w:rsid w:val="00B06D83"/>
    <w:rsid w:val="00B06FDB"/>
    <w:rsid w:val="00B0772B"/>
    <w:rsid w:val="00B079F6"/>
    <w:rsid w:val="00B10376"/>
    <w:rsid w:val="00B10A76"/>
    <w:rsid w:val="00B10C3A"/>
    <w:rsid w:val="00B10EF7"/>
    <w:rsid w:val="00B110B4"/>
    <w:rsid w:val="00B11C9E"/>
    <w:rsid w:val="00B11FE0"/>
    <w:rsid w:val="00B1227B"/>
    <w:rsid w:val="00B12453"/>
    <w:rsid w:val="00B12594"/>
    <w:rsid w:val="00B12DA9"/>
    <w:rsid w:val="00B1341D"/>
    <w:rsid w:val="00B13552"/>
    <w:rsid w:val="00B13CF7"/>
    <w:rsid w:val="00B13F2B"/>
    <w:rsid w:val="00B1409E"/>
    <w:rsid w:val="00B146FB"/>
    <w:rsid w:val="00B147ED"/>
    <w:rsid w:val="00B1484D"/>
    <w:rsid w:val="00B14C94"/>
    <w:rsid w:val="00B155BA"/>
    <w:rsid w:val="00B15AB1"/>
    <w:rsid w:val="00B15CF4"/>
    <w:rsid w:val="00B15EE1"/>
    <w:rsid w:val="00B16065"/>
    <w:rsid w:val="00B161E0"/>
    <w:rsid w:val="00B16343"/>
    <w:rsid w:val="00B16362"/>
    <w:rsid w:val="00B16557"/>
    <w:rsid w:val="00B16AA4"/>
    <w:rsid w:val="00B16B5B"/>
    <w:rsid w:val="00B170F6"/>
    <w:rsid w:val="00B17CF7"/>
    <w:rsid w:val="00B201DE"/>
    <w:rsid w:val="00B206C5"/>
    <w:rsid w:val="00B20834"/>
    <w:rsid w:val="00B2085E"/>
    <w:rsid w:val="00B20E24"/>
    <w:rsid w:val="00B21147"/>
    <w:rsid w:val="00B21447"/>
    <w:rsid w:val="00B21693"/>
    <w:rsid w:val="00B2193E"/>
    <w:rsid w:val="00B21BC5"/>
    <w:rsid w:val="00B2206A"/>
    <w:rsid w:val="00B2213B"/>
    <w:rsid w:val="00B22335"/>
    <w:rsid w:val="00B223EC"/>
    <w:rsid w:val="00B224D5"/>
    <w:rsid w:val="00B22586"/>
    <w:rsid w:val="00B22BDF"/>
    <w:rsid w:val="00B22C36"/>
    <w:rsid w:val="00B23027"/>
    <w:rsid w:val="00B232A6"/>
    <w:rsid w:val="00B24167"/>
    <w:rsid w:val="00B24274"/>
    <w:rsid w:val="00B2554C"/>
    <w:rsid w:val="00B257C9"/>
    <w:rsid w:val="00B25C75"/>
    <w:rsid w:val="00B25E0F"/>
    <w:rsid w:val="00B25F56"/>
    <w:rsid w:val="00B26016"/>
    <w:rsid w:val="00B262AF"/>
    <w:rsid w:val="00B26C3D"/>
    <w:rsid w:val="00B27040"/>
    <w:rsid w:val="00B2723C"/>
    <w:rsid w:val="00B27344"/>
    <w:rsid w:val="00B27CF9"/>
    <w:rsid w:val="00B30288"/>
    <w:rsid w:val="00B303F0"/>
    <w:rsid w:val="00B3056E"/>
    <w:rsid w:val="00B3061E"/>
    <w:rsid w:val="00B306E3"/>
    <w:rsid w:val="00B30763"/>
    <w:rsid w:val="00B307FA"/>
    <w:rsid w:val="00B30E1B"/>
    <w:rsid w:val="00B31132"/>
    <w:rsid w:val="00B31172"/>
    <w:rsid w:val="00B312CB"/>
    <w:rsid w:val="00B312E4"/>
    <w:rsid w:val="00B3162B"/>
    <w:rsid w:val="00B317DB"/>
    <w:rsid w:val="00B31AFA"/>
    <w:rsid w:val="00B31B9E"/>
    <w:rsid w:val="00B3225D"/>
    <w:rsid w:val="00B32475"/>
    <w:rsid w:val="00B32F10"/>
    <w:rsid w:val="00B32F5D"/>
    <w:rsid w:val="00B33564"/>
    <w:rsid w:val="00B33CF9"/>
    <w:rsid w:val="00B33DCF"/>
    <w:rsid w:val="00B34267"/>
    <w:rsid w:val="00B344BA"/>
    <w:rsid w:val="00B346CF"/>
    <w:rsid w:val="00B34C11"/>
    <w:rsid w:val="00B352B9"/>
    <w:rsid w:val="00B35741"/>
    <w:rsid w:val="00B35D18"/>
    <w:rsid w:val="00B35F97"/>
    <w:rsid w:val="00B36590"/>
    <w:rsid w:val="00B365E7"/>
    <w:rsid w:val="00B369E0"/>
    <w:rsid w:val="00B36CE3"/>
    <w:rsid w:val="00B36CEE"/>
    <w:rsid w:val="00B36D13"/>
    <w:rsid w:val="00B371AB"/>
    <w:rsid w:val="00B37471"/>
    <w:rsid w:val="00B37626"/>
    <w:rsid w:val="00B37662"/>
    <w:rsid w:val="00B37805"/>
    <w:rsid w:val="00B3784E"/>
    <w:rsid w:val="00B37852"/>
    <w:rsid w:val="00B37AA1"/>
    <w:rsid w:val="00B37B6C"/>
    <w:rsid w:val="00B40519"/>
    <w:rsid w:val="00B40568"/>
    <w:rsid w:val="00B4090F"/>
    <w:rsid w:val="00B40AF9"/>
    <w:rsid w:val="00B40BD4"/>
    <w:rsid w:val="00B41729"/>
    <w:rsid w:val="00B41904"/>
    <w:rsid w:val="00B41C2C"/>
    <w:rsid w:val="00B41E83"/>
    <w:rsid w:val="00B42470"/>
    <w:rsid w:val="00B42D83"/>
    <w:rsid w:val="00B42E83"/>
    <w:rsid w:val="00B42F05"/>
    <w:rsid w:val="00B43053"/>
    <w:rsid w:val="00B430EA"/>
    <w:rsid w:val="00B431F5"/>
    <w:rsid w:val="00B432E9"/>
    <w:rsid w:val="00B4399D"/>
    <w:rsid w:val="00B439EE"/>
    <w:rsid w:val="00B43D67"/>
    <w:rsid w:val="00B43FF7"/>
    <w:rsid w:val="00B4439C"/>
    <w:rsid w:val="00B4476E"/>
    <w:rsid w:val="00B453F6"/>
    <w:rsid w:val="00B454FA"/>
    <w:rsid w:val="00B4551A"/>
    <w:rsid w:val="00B45F6B"/>
    <w:rsid w:val="00B468F9"/>
    <w:rsid w:val="00B46D0E"/>
    <w:rsid w:val="00B46D27"/>
    <w:rsid w:val="00B4708A"/>
    <w:rsid w:val="00B471AD"/>
    <w:rsid w:val="00B4751C"/>
    <w:rsid w:val="00B477D4"/>
    <w:rsid w:val="00B5009F"/>
    <w:rsid w:val="00B50381"/>
    <w:rsid w:val="00B5044A"/>
    <w:rsid w:val="00B5055F"/>
    <w:rsid w:val="00B50665"/>
    <w:rsid w:val="00B50726"/>
    <w:rsid w:val="00B50E00"/>
    <w:rsid w:val="00B5137D"/>
    <w:rsid w:val="00B513D4"/>
    <w:rsid w:val="00B51660"/>
    <w:rsid w:val="00B5192E"/>
    <w:rsid w:val="00B51A02"/>
    <w:rsid w:val="00B51FDF"/>
    <w:rsid w:val="00B521ED"/>
    <w:rsid w:val="00B531BF"/>
    <w:rsid w:val="00B53704"/>
    <w:rsid w:val="00B537B3"/>
    <w:rsid w:val="00B537B4"/>
    <w:rsid w:val="00B53AC9"/>
    <w:rsid w:val="00B53B7C"/>
    <w:rsid w:val="00B53BFD"/>
    <w:rsid w:val="00B53C17"/>
    <w:rsid w:val="00B53DD3"/>
    <w:rsid w:val="00B54048"/>
    <w:rsid w:val="00B54740"/>
    <w:rsid w:val="00B54828"/>
    <w:rsid w:val="00B55419"/>
    <w:rsid w:val="00B5546C"/>
    <w:rsid w:val="00B559C1"/>
    <w:rsid w:val="00B55E17"/>
    <w:rsid w:val="00B561C1"/>
    <w:rsid w:val="00B56535"/>
    <w:rsid w:val="00B5681C"/>
    <w:rsid w:val="00B56B9E"/>
    <w:rsid w:val="00B56CC4"/>
    <w:rsid w:val="00B56E86"/>
    <w:rsid w:val="00B570CE"/>
    <w:rsid w:val="00B570FA"/>
    <w:rsid w:val="00B5718D"/>
    <w:rsid w:val="00B572C6"/>
    <w:rsid w:val="00B57590"/>
    <w:rsid w:val="00B57723"/>
    <w:rsid w:val="00B57DC1"/>
    <w:rsid w:val="00B6024B"/>
    <w:rsid w:val="00B60445"/>
    <w:rsid w:val="00B6081E"/>
    <w:rsid w:val="00B60959"/>
    <w:rsid w:val="00B60E8E"/>
    <w:rsid w:val="00B610A7"/>
    <w:rsid w:val="00B6124B"/>
    <w:rsid w:val="00B61C1A"/>
    <w:rsid w:val="00B61CE0"/>
    <w:rsid w:val="00B61F6B"/>
    <w:rsid w:val="00B6211D"/>
    <w:rsid w:val="00B621D3"/>
    <w:rsid w:val="00B62479"/>
    <w:rsid w:val="00B6249D"/>
    <w:rsid w:val="00B62A8B"/>
    <w:rsid w:val="00B62E79"/>
    <w:rsid w:val="00B62F01"/>
    <w:rsid w:val="00B62F3E"/>
    <w:rsid w:val="00B632B6"/>
    <w:rsid w:val="00B6391D"/>
    <w:rsid w:val="00B63FF5"/>
    <w:rsid w:val="00B64608"/>
    <w:rsid w:val="00B64A64"/>
    <w:rsid w:val="00B64CEA"/>
    <w:rsid w:val="00B64E76"/>
    <w:rsid w:val="00B64FD7"/>
    <w:rsid w:val="00B650E7"/>
    <w:rsid w:val="00B65515"/>
    <w:rsid w:val="00B65525"/>
    <w:rsid w:val="00B6582A"/>
    <w:rsid w:val="00B65BFF"/>
    <w:rsid w:val="00B6619D"/>
    <w:rsid w:val="00B662EA"/>
    <w:rsid w:val="00B66864"/>
    <w:rsid w:val="00B66A5F"/>
    <w:rsid w:val="00B67210"/>
    <w:rsid w:val="00B67215"/>
    <w:rsid w:val="00B672D9"/>
    <w:rsid w:val="00B67646"/>
    <w:rsid w:val="00B7008D"/>
    <w:rsid w:val="00B700D7"/>
    <w:rsid w:val="00B700F1"/>
    <w:rsid w:val="00B70791"/>
    <w:rsid w:val="00B707EF"/>
    <w:rsid w:val="00B7080B"/>
    <w:rsid w:val="00B7108E"/>
    <w:rsid w:val="00B710B0"/>
    <w:rsid w:val="00B71F60"/>
    <w:rsid w:val="00B72583"/>
    <w:rsid w:val="00B7260D"/>
    <w:rsid w:val="00B72680"/>
    <w:rsid w:val="00B72891"/>
    <w:rsid w:val="00B7290A"/>
    <w:rsid w:val="00B72A38"/>
    <w:rsid w:val="00B72F06"/>
    <w:rsid w:val="00B730B9"/>
    <w:rsid w:val="00B7335E"/>
    <w:rsid w:val="00B74006"/>
    <w:rsid w:val="00B74295"/>
    <w:rsid w:val="00B743B3"/>
    <w:rsid w:val="00B7459D"/>
    <w:rsid w:val="00B745DD"/>
    <w:rsid w:val="00B7471F"/>
    <w:rsid w:val="00B7472F"/>
    <w:rsid w:val="00B74748"/>
    <w:rsid w:val="00B74875"/>
    <w:rsid w:val="00B749AB"/>
    <w:rsid w:val="00B74AF4"/>
    <w:rsid w:val="00B74C49"/>
    <w:rsid w:val="00B74C73"/>
    <w:rsid w:val="00B74E03"/>
    <w:rsid w:val="00B7532C"/>
    <w:rsid w:val="00B753BE"/>
    <w:rsid w:val="00B7540A"/>
    <w:rsid w:val="00B758F7"/>
    <w:rsid w:val="00B75A85"/>
    <w:rsid w:val="00B75B5A"/>
    <w:rsid w:val="00B75FDF"/>
    <w:rsid w:val="00B762FD"/>
    <w:rsid w:val="00B7636E"/>
    <w:rsid w:val="00B764BA"/>
    <w:rsid w:val="00B765F6"/>
    <w:rsid w:val="00B76983"/>
    <w:rsid w:val="00B7794C"/>
    <w:rsid w:val="00B77960"/>
    <w:rsid w:val="00B77BC2"/>
    <w:rsid w:val="00B80119"/>
    <w:rsid w:val="00B80836"/>
    <w:rsid w:val="00B80948"/>
    <w:rsid w:val="00B80A3B"/>
    <w:rsid w:val="00B80BBA"/>
    <w:rsid w:val="00B814C2"/>
    <w:rsid w:val="00B81662"/>
    <w:rsid w:val="00B81D3E"/>
    <w:rsid w:val="00B81FA5"/>
    <w:rsid w:val="00B8200C"/>
    <w:rsid w:val="00B8243D"/>
    <w:rsid w:val="00B82495"/>
    <w:rsid w:val="00B82A56"/>
    <w:rsid w:val="00B82B81"/>
    <w:rsid w:val="00B82DDD"/>
    <w:rsid w:val="00B8326E"/>
    <w:rsid w:val="00B832B9"/>
    <w:rsid w:val="00B83491"/>
    <w:rsid w:val="00B8368D"/>
    <w:rsid w:val="00B83959"/>
    <w:rsid w:val="00B83A88"/>
    <w:rsid w:val="00B83C65"/>
    <w:rsid w:val="00B84557"/>
    <w:rsid w:val="00B847A0"/>
    <w:rsid w:val="00B8488A"/>
    <w:rsid w:val="00B84CF9"/>
    <w:rsid w:val="00B84F37"/>
    <w:rsid w:val="00B852BA"/>
    <w:rsid w:val="00B8549B"/>
    <w:rsid w:val="00B85C40"/>
    <w:rsid w:val="00B85DCF"/>
    <w:rsid w:val="00B85F72"/>
    <w:rsid w:val="00B861BD"/>
    <w:rsid w:val="00B86256"/>
    <w:rsid w:val="00B86760"/>
    <w:rsid w:val="00B86978"/>
    <w:rsid w:val="00B86AE9"/>
    <w:rsid w:val="00B86E2D"/>
    <w:rsid w:val="00B86E6E"/>
    <w:rsid w:val="00B871D8"/>
    <w:rsid w:val="00B87F6A"/>
    <w:rsid w:val="00B9004C"/>
    <w:rsid w:val="00B906CD"/>
    <w:rsid w:val="00B90A3D"/>
    <w:rsid w:val="00B90B33"/>
    <w:rsid w:val="00B90D45"/>
    <w:rsid w:val="00B9113D"/>
    <w:rsid w:val="00B91407"/>
    <w:rsid w:val="00B919C2"/>
    <w:rsid w:val="00B91B84"/>
    <w:rsid w:val="00B91D6F"/>
    <w:rsid w:val="00B91FCF"/>
    <w:rsid w:val="00B9220B"/>
    <w:rsid w:val="00B923A6"/>
    <w:rsid w:val="00B923ED"/>
    <w:rsid w:val="00B926B6"/>
    <w:rsid w:val="00B92968"/>
    <w:rsid w:val="00B929A8"/>
    <w:rsid w:val="00B929C9"/>
    <w:rsid w:val="00B929EB"/>
    <w:rsid w:val="00B92E0C"/>
    <w:rsid w:val="00B93213"/>
    <w:rsid w:val="00B93339"/>
    <w:rsid w:val="00B93869"/>
    <w:rsid w:val="00B93BEA"/>
    <w:rsid w:val="00B93C5A"/>
    <w:rsid w:val="00B93CA2"/>
    <w:rsid w:val="00B93CA4"/>
    <w:rsid w:val="00B93F90"/>
    <w:rsid w:val="00B9430C"/>
    <w:rsid w:val="00B946DD"/>
    <w:rsid w:val="00B947C9"/>
    <w:rsid w:val="00B95BAC"/>
    <w:rsid w:val="00B95BB0"/>
    <w:rsid w:val="00B96475"/>
    <w:rsid w:val="00B96958"/>
    <w:rsid w:val="00B969FC"/>
    <w:rsid w:val="00B96F48"/>
    <w:rsid w:val="00B97445"/>
    <w:rsid w:val="00B979C9"/>
    <w:rsid w:val="00B97B20"/>
    <w:rsid w:val="00BA0064"/>
    <w:rsid w:val="00BA0794"/>
    <w:rsid w:val="00BA0A92"/>
    <w:rsid w:val="00BA0E8E"/>
    <w:rsid w:val="00BA0EAB"/>
    <w:rsid w:val="00BA12FF"/>
    <w:rsid w:val="00BA1B8F"/>
    <w:rsid w:val="00BA1E4B"/>
    <w:rsid w:val="00BA2089"/>
    <w:rsid w:val="00BA261C"/>
    <w:rsid w:val="00BA26F6"/>
    <w:rsid w:val="00BA29F1"/>
    <w:rsid w:val="00BA2F15"/>
    <w:rsid w:val="00BA3138"/>
    <w:rsid w:val="00BA31FE"/>
    <w:rsid w:val="00BA3410"/>
    <w:rsid w:val="00BA3A6C"/>
    <w:rsid w:val="00BA454F"/>
    <w:rsid w:val="00BA467A"/>
    <w:rsid w:val="00BA4A5E"/>
    <w:rsid w:val="00BA56F8"/>
    <w:rsid w:val="00BA5774"/>
    <w:rsid w:val="00BA5ABE"/>
    <w:rsid w:val="00BA5F01"/>
    <w:rsid w:val="00BA6199"/>
    <w:rsid w:val="00BA6475"/>
    <w:rsid w:val="00BA66C7"/>
    <w:rsid w:val="00BA6A0F"/>
    <w:rsid w:val="00BA6F12"/>
    <w:rsid w:val="00BA70EE"/>
    <w:rsid w:val="00BA7174"/>
    <w:rsid w:val="00BA73D1"/>
    <w:rsid w:val="00BA744E"/>
    <w:rsid w:val="00BA7A79"/>
    <w:rsid w:val="00BB0136"/>
    <w:rsid w:val="00BB040F"/>
    <w:rsid w:val="00BB061E"/>
    <w:rsid w:val="00BB0A3D"/>
    <w:rsid w:val="00BB0F22"/>
    <w:rsid w:val="00BB0FF6"/>
    <w:rsid w:val="00BB13B0"/>
    <w:rsid w:val="00BB1727"/>
    <w:rsid w:val="00BB1A1D"/>
    <w:rsid w:val="00BB1F71"/>
    <w:rsid w:val="00BB1FA7"/>
    <w:rsid w:val="00BB2275"/>
    <w:rsid w:val="00BB23D4"/>
    <w:rsid w:val="00BB25A6"/>
    <w:rsid w:val="00BB27E0"/>
    <w:rsid w:val="00BB2A38"/>
    <w:rsid w:val="00BB2CA0"/>
    <w:rsid w:val="00BB2D8B"/>
    <w:rsid w:val="00BB2E4D"/>
    <w:rsid w:val="00BB2E7C"/>
    <w:rsid w:val="00BB2F85"/>
    <w:rsid w:val="00BB3615"/>
    <w:rsid w:val="00BB3749"/>
    <w:rsid w:val="00BB37C4"/>
    <w:rsid w:val="00BB3FF4"/>
    <w:rsid w:val="00BB41EE"/>
    <w:rsid w:val="00BB42F4"/>
    <w:rsid w:val="00BB4336"/>
    <w:rsid w:val="00BB5077"/>
    <w:rsid w:val="00BB5266"/>
    <w:rsid w:val="00BB57F2"/>
    <w:rsid w:val="00BB5E1F"/>
    <w:rsid w:val="00BB64E7"/>
    <w:rsid w:val="00BB662E"/>
    <w:rsid w:val="00BB680D"/>
    <w:rsid w:val="00BB73D3"/>
    <w:rsid w:val="00BB73DC"/>
    <w:rsid w:val="00BB7866"/>
    <w:rsid w:val="00BB78E6"/>
    <w:rsid w:val="00BB7DE6"/>
    <w:rsid w:val="00BC01DA"/>
    <w:rsid w:val="00BC040D"/>
    <w:rsid w:val="00BC0472"/>
    <w:rsid w:val="00BC0834"/>
    <w:rsid w:val="00BC09AF"/>
    <w:rsid w:val="00BC0FA6"/>
    <w:rsid w:val="00BC1037"/>
    <w:rsid w:val="00BC10F1"/>
    <w:rsid w:val="00BC12A6"/>
    <w:rsid w:val="00BC1C74"/>
    <w:rsid w:val="00BC1D8B"/>
    <w:rsid w:val="00BC1DED"/>
    <w:rsid w:val="00BC1E57"/>
    <w:rsid w:val="00BC1E6C"/>
    <w:rsid w:val="00BC217F"/>
    <w:rsid w:val="00BC24CA"/>
    <w:rsid w:val="00BC28D6"/>
    <w:rsid w:val="00BC2AAC"/>
    <w:rsid w:val="00BC30E0"/>
    <w:rsid w:val="00BC379E"/>
    <w:rsid w:val="00BC384E"/>
    <w:rsid w:val="00BC387D"/>
    <w:rsid w:val="00BC3E68"/>
    <w:rsid w:val="00BC3F01"/>
    <w:rsid w:val="00BC3F86"/>
    <w:rsid w:val="00BC44D2"/>
    <w:rsid w:val="00BC4596"/>
    <w:rsid w:val="00BC5141"/>
    <w:rsid w:val="00BC5560"/>
    <w:rsid w:val="00BC5819"/>
    <w:rsid w:val="00BC58D1"/>
    <w:rsid w:val="00BC5A10"/>
    <w:rsid w:val="00BC5A9C"/>
    <w:rsid w:val="00BC5BCF"/>
    <w:rsid w:val="00BC5EB2"/>
    <w:rsid w:val="00BC5FD8"/>
    <w:rsid w:val="00BC60D4"/>
    <w:rsid w:val="00BC63F4"/>
    <w:rsid w:val="00BC6568"/>
    <w:rsid w:val="00BC6C80"/>
    <w:rsid w:val="00BC7085"/>
    <w:rsid w:val="00BC70C2"/>
    <w:rsid w:val="00BC7341"/>
    <w:rsid w:val="00BC73F3"/>
    <w:rsid w:val="00BC7416"/>
    <w:rsid w:val="00BC75FA"/>
    <w:rsid w:val="00BC7718"/>
    <w:rsid w:val="00BC77EE"/>
    <w:rsid w:val="00BC7B33"/>
    <w:rsid w:val="00BC7B62"/>
    <w:rsid w:val="00BC7CD0"/>
    <w:rsid w:val="00BD041C"/>
    <w:rsid w:val="00BD044A"/>
    <w:rsid w:val="00BD044E"/>
    <w:rsid w:val="00BD0B80"/>
    <w:rsid w:val="00BD0D90"/>
    <w:rsid w:val="00BD15C3"/>
    <w:rsid w:val="00BD1C1E"/>
    <w:rsid w:val="00BD1FEE"/>
    <w:rsid w:val="00BD266E"/>
    <w:rsid w:val="00BD2863"/>
    <w:rsid w:val="00BD28B2"/>
    <w:rsid w:val="00BD2900"/>
    <w:rsid w:val="00BD2C2E"/>
    <w:rsid w:val="00BD3019"/>
    <w:rsid w:val="00BD32B7"/>
    <w:rsid w:val="00BD3725"/>
    <w:rsid w:val="00BD37CC"/>
    <w:rsid w:val="00BD37F3"/>
    <w:rsid w:val="00BD3B05"/>
    <w:rsid w:val="00BD3C19"/>
    <w:rsid w:val="00BD3FD6"/>
    <w:rsid w:val="00BD41E1"/>
    <w:rsid w:val="00BD471C"/>
    <w:rsid w:val="00BD48AB"/>
    <w:rsid w:val="00BD48E0"/>
    <w:rsid w:val="00BD491B"/>
    <w:rsid w:val="00BD4AB1"/>
    <w:rsid w:val="00BD5109"/>
    <w:rsid w:val="00BD5198"/>
    <w:rsid w:val="00BD5316"/>
    <w:rsid w:val="00BD5714"/>
    <w:rsid w:val="00BD5AA8"/>
    <w:rsid w:val="00BD5E92"/>
    <w:rsid w:val="00BD5FD2"/>
    <w:rsid w:val="00BD60AA"/>
    <w:rsid w:val="00BD615D"/>
    <w:rsid w:val="00BD63B7"/>
    <w:rsid w:val="00BD640E"/>
    <w:rsid w:val="00BD706C"/>
    <w:rsid w:val="00BD731E"/>
    <w:rsid w:val="00BD7324"/>
    <w:rsid w:val="00BD7335"/>
    <w:rsid w:val="00BD77BA"/>
    <w:rsid w:val="00BD7E04"/>
    <w:rsid w:val="00BE00A5"/>
    <w:rsid w:val="00BE01D9"/>
    <w:rsid w:val="00BE0410"/>
    <w:rsid w:val="00BE067B"/>
    <w:rsid w:val="00BE0718"/>
    <w:rsid w:val="00BE0852"/>
    <w:rsid w:val="00BE119D"/>
    <w:rsid w:val="00BE14C4"/>
    <w:rsid w:val="00BE1D94"/>
    <w:rsid w:val="00BE1E50"/>
    <w:rsid w:val="00BE1F0A"/>
    <w:rsid w:val="00BE1FA1"/>
    <w:rsid w:val="00BE21C7"/>
    <w:rsid w:val="00BE2763"/>
    <w:rsid w:val="00BE282C"/>
    <w:rsid w:val="00BE3851"/>
    <w:rsid w:val="00BE3AF6"/>
    <w:rsid w:val="00BE40AA"/>
    <w:rsid w:val="00BE428F"/>
    <w:rsid w:val="00BE49EB"/>
    <w:rsid w:val="00BE4C18"/>
    <w:rsid w:val="00BE4F68"/>
    <w:rsid w:val="00BE5122"/>
    <w:rsid w:val="00BE552D"/>
    <w:rsid w:val="00BE554A"/>
    <w:rsid w:val="00BE58B3"/>
    <w:rsid w:val="00BE60CD"/>
    <w:rsid w:val="00BE6E2B"/>
    <w:rsid w:val="00BE701A"/>
    <w:rsid w:val="00BE732D"/>
    <w:rsid w:val="00BE7960"/>
    <w:rsid w:val="00BE7A4A"/>
    <w:rsid w:val="00BF0976"/>
    <w:rsid w:val="00BF109A"/>
    <w:rsid w:val="00BF163B"/>
    <w:rsid w:val="00BF17EE"/>
    <w:rsid w:val="00BF198B"/>
    <w:rsid w:val="00BF1BF3"/>
    <w:rsid w:val="00BF1E62"/>
    <w:rsid w:val="00BF23AC"/>
    <w:rsid w:val="00BF257E"/>
    <w:rsid w:val="00BF2979"/>
    <w:rsid w:val="00BF2AFF"/>
    <w:rsid w:val="00BF33F2"/>
    <w:rsid w:val="00BF37E0"/>
    <w:rsid w:val="00BF38A3"/>
    <w:rsid w:val="00BF3B65"/>
    <w:rsid w:val="00BF3E27"/>
    <w:rsid w:val="00BF3E6A"/>
    <w:rsid w:val="00BF4464"/>
    <w:rsid w:val="00BF473C"/>
    <w:rsid w:val="00BF498F"/>
    <w:rsid w:val="00BF4B29"/>
    <w:rsid w:val="00BF4DAF"/>
    <w:rsid w:val="00BF4E1D"/>
    <w:rsid w:val="00BF4F77"/>
    <w:rsid w:val="00BF505C"/>
    <w:rsid w:val="00BF5659"/>
    <w:rsid w:val="00BF572A"/>
    <w:rsid w:val="00BF5BBE"/>
    <w:rsid w:val="00BF693B"/>
    <w:rsid w:val="00BF6C77"/>
    <w:rsid w:val="00BF6C95"/>
    <w:rsid w:val="00BF6EF1"/>
    <w:rsid w:val="00BF70B2"/>
    <w:rsid w:val="00BF7443"/>
    <w:rsid w:val="00BF74F2"/>
    <w:rsid w:val="00BF76E7"/>
    <w:rsid w:val="00BF7725"/>
    <w:rsid w:val="00BF7BC6"/>
    <w:rsid w:val="00BF7E0C"/>
    <w:rsid w:val="00C001D7"/>
    <w:rsid w:val="00C00565"/>
    <w:rsid w:val="00C00DBF"/>
    <w:rsid w:val="00C00F95"/>
    <w:rsid w:val="00C01035"/>
    <w:rsid w:val="00C012CD"/>
    <w:rsid w:val="00C0182F"/>
    <w:rsid w:val="00C0183C"/>
    <w:rsid w:val="00C01B0F"/>
    <w:rsid w:val="00C01D1B"/>
    <w:rsid w:val="00C02476"/>
    <w:rsid w:val="00C02810"/>
    <w:rsid w:val="00C028E8"/>
    <w:rsid w:val="00C02DF5"/>
    <w:rsid w:val="00C03074"/>
    <w:rsid w:val="00C0386B"/>
    <w:rsid w:val="00C03B84"/>
    <w:rsid w:val="00C03BBB"/>
    <w:rsid w:val="00C03FA6"/>
    <w:rsid w:val="00C048F9"/>
    <w:rsid w:val="00C0490A"/>
    <w:rsid w:val="00C04F5E"/>
    <w:rsid w:val="00C05691"/>
    <w:rsid w:val="00C05971"/>
    <w:rsid w:val="00C05DA4"/>
    <w:rsid w:val="00C06338"/>
    <w:rsid w:val="00C064E0"/>
    <w:rsid w:val="00C069E4"/>
    <w:rsid w:val="00C06F69"/>
    <w:rsid w:val="00C0702A"/>
    <w:rsid w:val="00C07054"/>
    <w:rsid w:val="00C071FC"/>
    <w:rsid w:val="00C0726A"/>
    <w:rsid w:val="00C072DF"/>
    <w:rsid w:val="00C07454"/>
    <w:rsid w:val="00C0766E"/>
    <w:rsid w:val="00C07F87"/>
    <w:rsid w:val="00C1035E"/>
    <w:rsid w:val="00C10405"/>
    <w:rsid w:val="00C106D5"/>
    <w:rsid w:val="00C106D8"/>
    <w:rsid w:val="00C10998"/>
    <w:rsid w:val="00C10CBF"/>
    <w:rsid w:val="00C10DFC"/>
    <w:rsid w:val="00C11185"/>
    <w:rsid w:val="00C11602"/>
    <w:rsid w:val="00C1166A"/>
    <w:rsid w:val="00C118DB"/>
    <w:rsid w:val="00C119CF"/>
    <w:rsid w:val="00C1203E"/>
    <w:rsid w:val="00C1207A"/>
    <w:rsid w:val="00C12321"/>
    <w:rsid w:val="00C12350"/>
    <w:rsid w:val="00C12869"/>
    <w:rsid w:val="00C12897"/>
    <w:rsid w:val="00C12AD9"/>
    <w:rsid w:val="00C13C60"/>
    <w:rsid w:val="00C142E0"/>
    <w:rsid w:val="00C144EC"/>
    <w:rsid w:val="00C14D42"/>
    <w:rsid w:val="00C150AF"/>
    <w:rsid w:val="00C15339"/>
    <w:rsid w:val="00C1537A"/>
    <w:rsid w:val="00C1554D"/>
    <w:rsid w:val="00C15C55"/>
    <w:rsid w:val="00C16240"/>
    <w:rsid w:val="00C17083"/>
    <w:rsid w:val="00C179D8"/>
    <w:rsid w:val="00C202F1"/>
    <w:rsid w:val="00C20378"/>
    <w:rsid w:val="00C20EC7"/>
    <w:rsid w:val="00C21698"/>
    <w:rsid w:val="00C217FC"/>
    <w:rsid w:val="00C218AA"/>
    <w:rsid w:val="00C21BF1"/>
    <w:rsid w:val="00C21D9B"/>
    <w:rsid w:val="00C21F98"/>
    <w:rsid w:val="00C22668"/>
    <w:rsid w:val="00C226F3"/>
    <w:rsid w:val="00C22982"/>
    <w:rsid w:val="00C22B36"/>
    <w:rsid w:val="00C22C2D"/>
    <w:rsid w:val="00C22F04"/>
    <w:rsid w:val="00C23977"/>
    <w:rsid w:val="00C23ABE"/>
    <w:rsid w:val="00C23B98"/>
    <w:rsid w:val="00C23F86"/>
    <w:rsid w:val="00C242F8"/>
    <w:rsid w:val="00C248B5"/>
    <w:rsid w:val="00C24ACF"/>
    <w:rsid w:val="00C24B15"/>
    <w:rsid w:val="00C24EDD"/>
    <w:rsid w:val="00C24F02"/>
    <w:rsid w:val="00C252A5"/>
    <w:rsid w:val="00C253CB"/>
    <w:rsid w:val="00C25F86"/>
    <w:rsid w:val="00C262CE"/>
    <w:rsid w:val="00C26C69"/>
    <w:rsid w:val="00C26CE6"/>
    <w:rsid w:val="00C2715B"/>
    <w:rsid w:val="00C2729D"/>
    <w:rsid w:val="00C27471"/>
    <w:rsid w:val="00C276BB"/>
    <w:rsid w:val="00C27992"/>
    <w:rsid w:val="00C27C6B"/>
    <w:rsid w:val="00C27C77"/>
    <w:rsid w:val="00C27C8E"/>
    <w:rsid w:val="00C27D1E"/>
    <w:rsid w:val="00C30103"/>
    <w:rsid w:val="00C3032C"/>
    <w:rsid w:val="00C30724"/>
    <w:rsid w:val="00C307AD"/>
    <w:rsid w:val="00C308A3"/>
    <w:rsid w:val="00C3131C"/>
    <w:rsid w:val="00C3155C"/>
    <w:rsid w:val="00C31B7C"/>
    <w:rsid w:val="00C3242C"/>
    <w:rsid w:val="00C32559"/>
    <w:rsid w:val="00C325A6"/>
    <w:rsid w:val="00C32695"/>
    <w:rsid w:val="00C328C1"/>
    <w:rsid w:val="00C3292A"/>
    <w:rsid w:val="00C32B13"/>
    <w:rsid w:val="00C32BD5"/>
    <w:rsid w:val="00C32D19"/>
    <w:rsid w:val="00C32FD2"/>
    <w:rsid w:val="00C335E9"/>
    <w:rsid w:val="00C33894"/>
    <w:rsid w:val="00C33935"/>
    <w:rsid w:val="00C34F81"/>
    <w:rsid w:val="00C35036"/>
    <w:rsid w:val="00C35747"/>
    <w:rsid w:val="00C35982"/>
    <w:rsid w:val="00C35AF7"/>
    <w:rsid w:val="00C35B5B"/>
    <w:rsid w:val="00C35B70"/>
    <w:rsid w:val="00C365E1"/>
    <w:rsid w:val="00C36C48"/>
    <w:rsid w:val="00C36C57"/>
    <w:rsid w:val="00C36E40"/>
    <w:rsid w:val="00C37342"/>
    <w:rsid w:val="00C37515"/>
    <w:rsid w:val="00C377EB"/>
    <w:rsid w:val="00C37932"/>
    <w:rsid w:val="00C379BE"/>
    <w:rsid w:val="00C37B7A"/>
    <w:rsid w:val="00C37DC9"/>
    <w:rsid w:val="00C37F1B"/>
    <w:rsid w:val="00C40518"/>
    <w:rsid w:val="00C40A96"/>
    <w:rsid w:val="00C40D4D"/>
    <w:rsid w:val="00C40DF5"/>
    <w:rsid w:val="00C410D6"/>
    <w:rsid w:val="00C41616"/>
    <w:rsid w:val="00C419ED"/>
    <w:rsid w:val="00C41B97"/>
    <w:rsid w:val="00C41BA2"/>
    <w:rsid w:val="00C41E76"/>
    <w:rsid w:val="00C41EBF"/>
    <w:rsid w:val="00C41F0B"/>
    <w:rsid w:val="00C41F64"/>
    <w:rsid w:val="00C420BE"/>
    <w:rsid w:val="00C422AA"/>
    <w:rsid w:val="00C42B60"/>
    <w:rsid w:val="00C430F7"/>
    <w:rsid w:val="00C43CEF"/>
    <w:rsid w:val="00C44030"/>
    <w:rsid w:val="00C44141"/>
    <w:rsid w:val="00C4417E"/>
    <w:rsid w:val="00C4444C"/>
    <w:rsid w:val="00C444A2"/>
    <w:rsid w:val="00C445D0"/>
    <w:rsid w:val="00C448A2"/>
    <w:rsid w:val="00C44BE5"/>
    <w:rsid w:val="00C44E87"/>
    <w:rsid w:val="00C45078"/>
    <w:rsid w:val="00C450B8"/>
    <w:rsid w:val="00C45292"/>
    <w:rsid w:val="00C4541F"/>
    <w:rsid w:val="00C45F57"/>
    <w:rsid w:val="00C46076"/>
    <w:rsid w:val="00C46165"/>
    <w:rsid w:val="00C463C6"/>
    <w:rsid w:val="00C46B9E"/>
    <w:rsid w:val="00C46E25"/>
    <w:rsid w:val="00C4722E"/>
    <w:rsid w:val="00C47832"/>
    <w:rsid w:val="00C47908"/>
    <w:rsid w:val="00C47B90"/>
    <w:rsid w:val="00C47C3D"/>
    <w:rsid w:val="00C47DFA"/>
    <w:rsid w:val="00C47E5A"/>
    <w:rsid w:val="00C50013"/>
    <w:rsid w:val="00C5076A"/>
    <w:rsid w:val="00C507EB"/>
    <w:rsid w:val="00C50E12"/>
    <w:rsid w:val="00C50EF2"/>
    <w:rsid w:val="00C51D8A"/>
    <w:rsid w:val="00C52048"/>
    <w:rsid w:val="00C5227A"/>
    <w:rsid w:val="00C5250F"/>
    <w:rsid w:val="00C52B24"/>
    <w:rsid w:val="00C53053"/>
    <w:rsid w:val="00C53345"/>
    <w:rsid w:val="00C535A2"/>
    <w:rsid w:val="00C5363F"/>
    <w:rsid w:val="00C53AB2"/>
    <w:rsid w:val="00C5441A"/>
    <w:rsid w:val="00C54577"/>
    <w:rsid w:val="00C54997"/>
    <w:rsid w:val="00C54B02"/>
    <w:rsid w:val="00C54D49"/>
    <w:rsid w:val="00C553DB"/>
    <w:rsid w:val="00C55591"/>
    <w:rsid w:val="00C5568E"/>
    <w:rsid w:val="00C55AAC"/>
    <w:rsid w:val="00C55B91"/>
    <w:rsid w:val="00C56267"/>
    <w:rsid w:val="00C56384"/>
    <w:rsid w:val="00C5672D"/>
    <w:rsid w:val="00C56912"/>
    <w:rsid w:val="00C577DF"/>
    <w:rsid w:val="00C57C8A"/>
    <w:rsid w:val="00C6006E"/>
    <w:rsid w:val="00C604A8"/>
    <w:rsid w:val="00C60A64"/>
    <w:rsid w:val="00C60C9F"/>
    <w:rsid w:val="00C60D16"/>
    <w:rsid w:val="00C61206"/>
    <w:rsid w:val="00C6126E"/>
    <w:rsid w:val="00C61437"/>
    <w:rsid w:val="00C614F2"/>
    <w:rsid w:val="00C6187D"/>
    <w:rsid w:val="00C61BDD"/>
    <w:rsid w:val="00C61EC7"/>
    <w:rsid w:val="00C61F24"/>
    <w:rsid w:val="00C6278D"/>
    <w:rsid w:val="00C62B1C"/>
    <w:rsid w:val="00C62B49"/>
    <w:rsid w:val="00C62B6E"/>
    <w:rsid w:val="00C62B94"/>
    <w:rsid w:val="00C6320A"/>
    <w:rsid w:val="00C634C1"/>
    <w:rsid w:val="00C63600"/>
    <w:rsid w:val="00C63874"/>
    <w:rsid w:val="00C6388D"/>
    <w:rsid w:val="00C63B0A"/>
    <w:rsid w:val="00C63F9D"/>
    <w:rsid w:val="00C6407D"/>
    <w:rsid w:val="00C6412A"/>
    <w:rsid w:val="00C64150"/>
    <w:rsid w:val="00C641DD"/>
    <w:rsid w:val="00C64531"/>
    <w:rsid w:val="00C646FD"/>
    <w:rsid w:val="00C64FAA"/>
    <w:rsid w:val="00C65AC1"/>
    <w:rsid w:val="00C662A1"/>
    <w:rsid w:val="00C66359"/>
    <w:rsid w:val="00C665A1"/>
    <w:rsid w:val="00C66B3E"/>
    <w:rsid w:val="00C66B4F"/>
    <w:rsid w:val="00C66F6B"/>
    <w:rsid w:val="00C675D0"/>
    <w:rsid w:val="00C6790D"/>
    <w:rsid w:val="00C67A2D"/>
    <w:rsid w:val="00C70006"/>
    <w:rsid w:val="00C70117"/>
    <w:rsid w:val="00C70473"/>
    <w:rsid w:val="00C7071D"/>
    <w:rsid w:val="00C70790"/>
    <w:rsid w:val="00C70C1B"/>
    <w:rsid w:val="00C70D0F"/>
    <w:rsid w:val="00C71052"/>
    <w:rsid w:val="00C71146"/>
    <w:rsid w:val="00C7115C"/>
    <w:rsid w:val="00C711AF"/>
    <w:rsid w:val="00C71FDD"/>
    <w:rsid w:val="00C721CF"/>
    <w:rsid w:val="00C72CB9"/>
    <w:rsid w:val="00C7300A"/>
    <w:rsid w:val="00C73193"/>
    <w:rsid w:val="00C7367A"/>
    <w:rsid w:val="00C737D3"/>
    <w:rsid w:val="00C73911"/>
    <w:rsid w:val="00C73E9A"/>
    <w:rsid w:val="00C73F3C"/>
    <w:rsid w:val="00C73F60"/>
    <w:rsid w:val="00C74277"/>
    <w:rsid w:val="00C74459"/>
    <w:rsid w:val="00C74500"/>
    <w:rsid w:val="00C7495F"/>
    <w:rsid w:val="00C74FE8"/>
    <w:rsid w:val="00C75513"/>
    <w:rsid w:val="00C75765"/>
    <w:rsid w:val="00C75CF3"/>
    <w:rsid w:val="00C75E5C"/>
    <w:rsid w:val="00C76224"/>
    <w:rsid w:val="00C7622A"/>
    <w:rsid w:val="00C76452"/>
    <w:rsid w:val="00C76651"/>
    <w:rsid w:val="00C768A4"/>
    <w:rsid w:val="00C7699C"/>
    <w:rsid w:val="00C76DD1"/>
    <w:rsid w:val="00C76E99"/>
    <w:rsid w:val="00C76F0F"/>
    <w:rsid w:val="00C76FE4"/>
    <w:rsid w:val="00C77488"/>
    <w:rsid w:val="00C77A0A"/>
    <w:rsid w:val="00C80379"/>
    <w:rsid w:val="00C805F9"/>
    <w:rsid w:val="00C80777"/>
    <w:rsid w:val="00C807D2"/>
    <w:rsid w:val="00C80A83"/>
    <w:rsid w:val="00C8114B"/>
    <w:rsid w:val="00C8127E"/>
    <w:rsid w:val="00C8131C"/>
    <w:rsid w:val="00C81419"/>
    <w:rsid w:val="00C8152E"/>
    <w:rsid w:val="00C817EA"/>
    <w:rsid w:val="00C81985"/>
    <w:rsid w:val="00C81E83"/>
    <w:rsid w:val="00C820FD"/>
    <w:rsid w:val="00C82748"/>
    <w:rsid w:val="00C82903"/>
    <w:rsid w:val="00C82BAA"/>
    <w:rsid w:val="00C8306F"/>
    <w:rsid w:val="00C836AC"/>
    <w:rsid w:val="00C83754"/>
    <w:rsid w:val="00C83E67"/>
    <w:rsid w:val="00C83EF6"/>
    <w:rsid w:val="00C83F77"/>
    <w:rsid w:val="00C8411E"/>
    <w:rsid w:val="00C847B1"/>
    <w:rsid w:val="00C848A4"/>
    <w:rsid w:val="00C852C2"/>
    <w:rsid w:val="00C852F2"/>
    <w:rsid w:val="00C853C5"/>
    <w:rsid w:val="00C856E2"/>
    <w:rsid w:val="00C85F5D"/>
    <w:rsid w:val="00C86030"/>
    <w:rsid w:val="00C8659B"/>
    <w:rsid w:val="00C873D3"/>
    <w:rsid w:val="00C875F8"/>
    <w:rsid w:val="00C878F9"/>
    <w:rsid w:val="00C87B14"/>
    <w:rsid w:val="00C87B2F"/>
    <w:rsid w:val="00C90336"/>
    <w:rsid w:val="00C909FF"/>
    <w:rsid w:val="00C90E75"/>
    <w:rsid w:val="00C90FFC"/>
    <w:rsid w:val="00C9109A"/>
    <w:rsid w:val="00C91138"/>
    <w:rsid w:val="00C91C06"/>
    <w:rsid w:val="00C92484"/>
    <w:rsid w:val="00C9261E"/>
    <w:rsid w:val="00C928E1"/>
    <w:rsid w:val="00C92AAC"/>
    <w:rsid w:val="00C92ACD"/>
    <w:rsid w:val="00C92C6D"/>
    <w:rsid w:val="00C92D20"/>
    <w:rsid w:val="00C92E4D"/>
    <w:rsid w:val="00C93119"/>
    <w:rsid w:val="00C93676"/>
    <w:rsid w:val="00C93777"/>
    <w:rsid w:val="00C93D62"/>
    <w:rsid w:val="00C93F75"/>
    <w:rsid w:val="00C94382"/>
    <w:rsid w:val="00C943B1"/>
    <w:rsid w:val="00C9452A"/>
    <w:rsid w:val="00C94612"/>
    <w:rsid w:val="00C94770"/>
    <w:rsid w:val="00C94786"/>
    <w:rsid w:val="00C947A2"/>
    <w:rsid w:val="00C948CF"/>
    <w:rsid w:val="00C94A86"/>
    <w:rsid w:val="00C94BE4"/>
    <w:rsid w:val="00C94C2F"/>
    <w:rsid w:val="00C94D2A"/>
    <w:rsid w:val="00C955EF"/>
    <w:rsid w:val="00C95735"/>
    <w:rsid w:val="00C95781"/>
    <w:rsid w:val="00C95EED"/>
    <w:rsid w:val="00C96459"/>
    <w:rsid w:val="00C96B32"/>
    <w:rsid w:val="00C96EEB"/>
    <w:rsid w:val="00C97030"/>
    <w:rsid w:val="00C970B0"/>
    <w:rsid w:val="00C9739D"/>
    <w:rsid w:val="00C97652"/>
    <w:rsid w:val="00C9778A"/>
    <w:rsid w:val="00CA022C"/>
    <w:rsid w:val="00CA1335"/>
    <w:rsid w:val="00CA1B0B"/>
    <w:rsid w:val="00CA1C1A"/>
    <w:rsid w:val="00CA1E4B"/>
    <w:rsid w:val="00CA22C0"/>
    <w:rsid w:val="00CA2C01"/>
    <w:rsid w:val="00CA310F"/>
    <w:rsid w:val="00CA3533"/>
    <w:rsid w:val="00CA3AFC"/>
    <w:rsid w:val="00CA3E1A"/>
    <w:rsid w:val="00CA3E2A"/>
    <w:rsid w:val="00CA3E87"/>
    <w:rsid w:val="00CA3F29"/>
    <w:rsid w:val="00CA48DC"/>
    <w:rsid w:val="00CA498C"/>
    <w:rsid w:val="00CA4BFB"/>
    <w:rsid w:val="00CA4C1E"/>
    <w:rsid w:val="00CA4C76"/>
    <w:rsid w:val="00CA4F56"/>
    <w:rsid w:val="00CA503F"/>
    <w:rsid w:val="00CA5297"/>
    <w:rsid w:val="00CA54FC"/>
    <w:rsid w:val="00CA56FE"/>
    <w:rsid w:val="00CA599C"/>
    <w:rsid w:val="00CA59C8"/>
    <w:rsid w:val="00CA5D8B"/>
    <w:rsid w:val="00CA5ECE"/>
    <w:rsid w:val="00CA618F"/>
    <w:rsid w:val="00CA61AA"/>
    <w:rsid w:val="00CA6B47"/>
    <w:rsid w:val="00CA6C87"/>
    <w:rsid w:val="00CA6D25"/>
    <w:rsid w:val="00CA7698"/>
    <w:rsid w:val="00CA7E6E"/>
    <w:rsid w:val="00CB07BF"/>
    <w:rsid w:val="00CB087C"/>
    <w:rsid w:val="00CB0EE9"/>
    <w:rsid w:val="00CB166E"/>
    <w:rsid w:val="00CB1781"/>
    <w:rsid w:val="00CB1A01"/>
    <w:rsid w:val="00CB1E12"/>
    <w:rsid w:val="00CB22F0"/>
    <w:rsid w:val="00CB23A0"/>
    <w:rsid w:val="00CB25C8"/>
    <w:rsid w:val="00CB2758"/>
    <w:rsid w:val="00CB3290"/>
    <w:rsid w:val="00CB35DA"/>
    <w:rsid w:val="00CB3BED"/>
    <w:rsid w:val="00CB3D36"/>
    <w:rsid w:val="00CB3E27"/>
    <w:rsid w:val="00CB45CB"/>
    <w:rsid w:val="00CB4690"/>
    <w:rsid w:val="00CB4914"/>
    <w:rsid w:val="00CB5012"/>
    <w:rsid w:val="00CB57B9"/>
    <w:rsid w:val="00CB5AF8"/>
    <w:rsid w:val="00CB5DBB"/>
    <w:rsid w:val="00CB5E6C"/>
    <w:rsid w:val="00CB5EDD"/>
    <w:rsid w:val="00CB6218"/>
    <w:rsid w:val="00CB652E"/>
    <w:rsid w:val="00CB692C"/>
    <w:rsid w:val="00CB6EA4"/>
    <w:rsid w:val="00CB771D"/>
    <w:rsid w:val="00CB7757"/>
    <w:rsid w:val="00CB7F62"/>
    <w:rsid w:val="00CC07F5"/>
    <w:rsid w:val="00CC0CE5"/>
    <w:rsid w:val="00CC0D80"/>
    <w:rsid w:val="00CC1090"/>
    <w:rsid w:val="00CC175E"/>
    <w:rsid w:val="00CC1940"/>
    <w:rsid w:val="00CC1F20"/>
    <w:rsid w:val="00CC2765"/>
    <w:rsid w:val="00CC2C94"/>
    <w:rsid w:val="00CC3333"/>
    <w:rsid w:val="00CC370D"/>
    <w:rsid w:val="00CC3E29"/>
    <w:rsid w:val="00CC412D"/>
    <w:rsid w:val="00CC42CF"/>
    <w:rsid w:val="00CC43E3"/>
    <w:rsid w:val="00CC473C"/>
    <w:rsid w:val="00CC4C10"/>
    <w:rsid w:val="00CC55F3"/>
    <w:rsid w:val="00CC5622"/>
    <w:rsid w:val="00CC5636"/>
    <w:rsid w:val="00CC5843"/>
    <w:rsid w:val="00CC59A7"/>
    <w:rsid w:val="00CC5BBD"/>
    <w:rsid w:val="00CC5BF7"/>
    <w:rsid w:val="00CC5E6D"/>
    <w:rsid w:val="00CC61CB"/>
    <w:rsid w:val="00CC6304"/>
    <w:rsid w:val="00CC64DD"/>
    <w:rsid w:val="00CC690D"/>
    <w:rsid w:val="00CC70EC"/>
    <w:rsid w:val="00CC75C0"/>
    <w:rsid w:val="00CC7918"/>
    <w:rsid w:val="00CC79A8"/>
    <w:rsid w:val="00CC7CFB"/>
    <w:rsid w:val="00CC7DA7"/>
    <w:rsid w:val="00CC7DE3"/>
    <w:rsid w:val="00CD0131"/>
    <w:rsid w:val="00CD0359"/>
    <w:rsid w:val="00CD057A"/>
    <w:rsid w:val="00CD0B81"/>
    <w:rsid w:val="00CD0DD3"/>
    <w:rsid w:val="00CD0F61"/>
    <w:rsid w:val="00CD127D"/>
    <w:rsid w:val="00CD186A"/>
    <w:rsid w:val="00CD1961"/>
    <w:rsid w:val="00CD2732"/>
    <w:rsid w:val="00CD2771"/>
    <w:rsid w:val="00CD2C4C"/>
    <w:rsid w:val="00CD2CA9"/>
    <w:rsid w:val="00CD2D86"/>
    <w:rsid w:val="00CD2EAA"/>
    <w:rsid w:val="00CD2FAA"/>
    <w:rsid w:val="00CD3466"/>
    <w:rsid w:val="00CD3480"/>
    <w:rsid w:val="00CD39D8"/>
    <w:rsid w:val="00CD3AC7"/>
    <w:rsid w:val="00CD3EE3"/>
    <w:rsid w:val="00CD3F8A"/>
    <w:rsid w:val="00CD3FC4"/>
    <w:rsid w:val="00CD438F"/>
    <w:rsid w:val="00CD4705"/>
    <w:rsid w:val="00CD4B38"/>
    <w:rsid w:val="00CD4B80"/>
    <w:rsid w:val="00CD5166"/>
    <w:rsid w:val="00CD51E8"/>
    <w:rsid w:val="00CD549C"/>
    <w:rsid w:val="00CD56AC"/>
    <w:rsid w:val="00CD56F5"/>
    <w:rsid w:val="00CD5959"/>
    <w:rsid w:val="00CD5BAF"/>
    <w:rsid w:val="00CD5C21"/>
    <w:rsid w:val="00CD5C6C"/>
    <w:rsid w:val="00CD5DA7"/>
    <w:rsid w:val="00CD5DD9"/>
    <w:rsid w:val="00CD62DC"/>
    <w:rsid w:val="00CD6B22"/>
    <w:rsid w:val="00CD6B29"/>
    <w:rsid w:val="00CD7099"/>
    <w:rsid w:val="00CD76AC"/>
    <w:rsid w:val="00CD77BF"/>
    <w:rsid w:val="00CD7D1D"/>
    <w:rsid w:val="00CD7F1A"/>
    <w:rsid w:val="00CE0331"/>
    <w:rsid w:val="00CE039E"/>
    <w:rsid w:val="00CE0A84"/>
    <w:rsid w:val="00CE0C2B"/>
    <w:rsid w:val="00CE1050"/>
    <w:rsid w:val="00CE107E"/>
    <w:rsid w:val="00CE10C7"/>
    <w:rsid w:val="00CE11E9"/>
    <w:rsid w:val="00CE1385"/>
    <w:rsid w:val="00CE1591"/>
    <w:rsid w:val="00CE1A41"/>
    <w:rsid w:val="00CE1FF8"/>
    <w:rsid w:val="00CE2187"/>
    <w:rsid w:val="00CE264A"/>
    <w:rsid w:val="00CE28E5"/>
    <w:rsid w:val="00CE2CD8"/>
    <w:rsid w:val="00CE2CF2"/>
    <w:rsid w:val="00CE2D2F"/>
    <w:rsid w:val="00CE2FDA"/>
    <w:rsid w:val="00CE3196"/>
    <w:rsid w:val="00CE32CB"/>
    <w:rsid w:val="00CE3549"/>
    <w:rsid w:val="00CE38D2"/>
    <w:rsid w:val="00CE3ACD"/>
    <w:rsid w:val="00CE3BA8"/>
    <w:rsid w:val="00CE40E5"/>
    <w:rsid w:val="00CE46F1"/>
    <w:rsid w:val="00CE49DB"/>
    <w:rsid w:val="00CE4C4A"/>
    <w:rsid w:val="00CE4DC2"/>
    <w:rsid w:val="00CE506B"/>
    <w:rsid w:val="00CE547F"/>
    <w:rsid w:val="00CE59BB"/>
    <w:rsid w:val="00CE62A9"/>
    <w:rsid w:val="00CE68BC"/>
    <w:rsid w:val="00CE70D5"/>
    <w:rsid w:val="00CE757B"/>
    <w:rsid w:val="00CE7C60"/>
    <w:rsid w:val="00CE7FC9"/>
    <w:rsid w:val="00CF0735"/>
    <w:rsid w:val="00CF0A6F"/>
    <w:rsid w:val="00CF0B88"/>
    <w:rsid w:val="00CF0FF7"/>
    <w:rsid w:val="00CF104D"/>
    <w:rsid w:val="00CF11AD"/>
    <w:rsid w:val="00CF11FD"/>
    <w:rsid w:val="00CF15D2"/>
    <w:rsid w:val="00CF1929"/>
    <w:rsid w:val="00CF1B2C"/>
    <w:rsid w:val="00CF2066"/>
    <w:rsid w:val="00CF210E"/>
    <w:rsid w:val="00CF259C"/>
    <w:rsid w:val="00CF29D6"/>
    <w:rsid w:val="00CF2C12"/>
    <w:rsid w:val="00CF2CF5"/>
    <w:rsid w:val="00CF3768"/>
    <w:rsid w:val="00CF37EF"/>
    <w:rsid w:val="00CF39DE"/>
    <w:rsid w:val="00CF3F76"/>
    <w:rsid w:val="00CF3FE3"/>
    <w:rsid w:val="00CF40AE"/>
    <w:rsid w:val="00CF40E9"/>
    <w:rsid w:val="00CF4319"/>
    <w:rsid w:val="00CF521F"/>
    <w:rsid w:val="00CF525E"/>
    <w:rsid w:val="00CF52DD"/>
    <w:rsid w:val="00CF5479"/>
    <w:rsid w:val="00CF5842"/>
    <w:rsid w:val="00CF5A9F"/>
    <w:rsid w:val="00CF5D2C"/>
    <w:rsid w:val="00CF5F12"/>
    <w:rsid w:val="00CF6677"/>
    <w:rsid w:val="00CF6B12"/>
    <w:rsid w:val="00CF6F73"/>
    <w:rsid w:val="00CF731A"/>
    <w:rsid w:val="00CF766A"/>
    <w:rsid w:val="00CF7890"/>
    <w:rsid w:val="00CF7987"/>
    <w:rsid w:val="00CF7BE2"/>
    <w:rsid w:val="00CF7C60"/>
    <w:rsid w:val="00CF7D04"/>
    <w:rsid w:val="00CF7EF5"/>
    <w:rsid w:val="00D00189"/>
    <w:rsid w:val="00D004E4"/>
    <w:rsid w:val="00D004FC"/>
    <w:rsid w:val="00D00568"/>
    <w:rsid w:val="00D00623"/>
    <w:rsid w:val="00D0073A"/>
    <w:rsid w:val="00D00973"/>
    <w:rsid w:val="00D00CC0"/>
    <w:rsid w:val="00D00CF3"/>
    <w:rsid w:val="00D00E81"/>
    <w:rsid w:val="00D00F4E"/>
    <w:rsid w:val="00D00FCD"/>
    <w:rsid w:val="00D01974"/>
    <w:rsid w:val="00D01B35"/>
    <w:rsid w:val="00D01F33"/>
    <w:rsid w:val="00D0213E"/>
    <w:rsid w:val="00D02761"/>
    <w:rsid w:val="00D029CE"/>
    <w:rsid w:val="00D02A94"/>
    <w:rsid w:val="00D02B30"/>
    <w:rsid w:val="00D03081"/>
    <w:rsid w:val="00D031F9"/>
    <w:rsid w:val="00D03497"/>
    <w:rsid w:val="00D0358A"/>
    <w:rsid w:val="00D036FD"/>
    <w:rsid w:val="00D03BB6"/>
    <w:rsid w:val="00D03BD2"/>
    <w:rsid w:val="00D03E77"/>
    <w:rsid w:val="00D03F4F"/>
    <w:rsid w:val="00D041A7"/>
    <w:rsid w:val="00D041B5"/>
    <w:rsid w:val="00D0437A"/>
    <w:rsid w:val="00D044BB"/>
    <w:rsid w:val="00D04A40"/>
    <w:rsid w:val="00D04B75"/>
    <w:rsid w:val="00D04C5E"/>
    <w:rsid w:val="00D04CEF"/>
    <w:rsid w:val="00D04EA8"/>
    <w:rsid w:val="00D05003"/>
    <w:rsid w:val="00D05890"/>
    <w:rsid w:val="00D05AB9"/>
    <w:rsid w:val="00D05C1C"/>
    <w:rsid w:val="00D05CCE"/>
    <w:rsid w:val="00D06276"/>
    <w:rsid w:val="00D067A4"/>
    <w:rsid w:val="00D06B7E"/>
    <w:rsid w:val="00D07A57"/>
    <w:rsid w:val="00D07BBB"/>
    <w:rsid w:val="00D07D39"/>
    <w:rsid w:val="00D103E7"/>
    <w:rsid w:val="00D10649"/>
    <w:rsid w:val="00D1065D"/>
    <w:rsid w:val="00D118E5"/>
    <w:rsid w:val="00D11C78"/>
    <w:rsid w:val="00D12177"/>
    <w:rsid w:val="00D12184"/>
    <w:rsid w:val="00D1246C"/>
    <w:rsid w:val="00D13493"/>
    <w:rsid w:val="00D136E1"/>
    <w:rsid w:val="00D13930"/>
    <w:rsid w:val="00D13A13"/>
    <w:rsid w:val="00D13F48"/>
    <w:rsid w:val="00D146E2"/>
    <w:rsid w:val="00D14762"/>
    <w:rsid w:val="00D147E2"/>
    <w:rsid w:val="00D14C13"/>
    <w:rsid w:val="00D14DFA"/>
    <w:rsid w:val="00D14EDD"/>
    <w:rsid w:val="00D1512D"/>
    <w:rsid w:val="00D15832"/>
    <w:rsid w:val="00D158CD"/>
    <w:rsid w:val="00D15FDF"/>
    <w:rsid w:val="00D1616B"/>
    <w:rsid w:val="00D161A4"/>
    <w:rsid w:val="00D1620C"/>
    <w:rsid w:val="00D16594"/>
    <w:rsid w:val="00D16743"/>
    <w:rsid w:val="00D17A0A"/>
    <w:rsid w:val="00D17B30"/>
    <w:rsid w:val="00D17E07"/>
    <w:rsid w:val="00D201BA"/>
    <w:rsid w:val="00D2026C"/>
    <w:rsid w:val="00D204E7"/>
    <w:rsid w:val="00D205AF"/>
    <w:rsid w:val="00D20DE2"/>
    <w:rsid w:val="00D20EDB"/>
    <w:rsid w:val="00D2148A"/>
    <w:rsid w:val="00D21918"/>
    <w:rsid w:val="00D21BB8"/>
    <w:rsid w:val="00D223FB"/>
    <w:rsid w:val="00D227AB"/>
    <w:rsid w:val="00D227BC"/>
    <w:rsid w:val="00D227E3"/>
    <w:rsid w:val="00D2300D"/>
    <w:rsid w:val="00D2343B"/>
    <w:rsid w:val="00D234C6"/>
    <w:rsid w:val="00D237B7"/>
    <w:rsid w:val="00D23855"/>
    <w:rsid w:val="00D23E38"/>
    <w:rsid w:val="00D23F8D"/>
    <w:rsid w:val="00D24849"/>
    <w:rsid w:val="00D24ADB"/>
    <w:rsid w:val="00D25033"/>
    <w:rsid w:val="00D250BE"/>
    <w:rsid w:val="00D250C4"/>
    <w:rsid w:val="00D257EC"/>
    <w:rsid w:val="00D25D79"/>
    <w:rsid w:val="00D2607A"/>
    <w:rsid w:val="00D2622B"/>
    <w:rsid w:val="00D264BD"/>
    <w:rsid w:val="00D264D6"/>
    <w:rsid w:val="00D27FD4"/>
    <w:rsid w:val="00D30548"/>
    <w:rsid w:val="00D3098B"/>
    <w:rsid w:val="00D30A37"/>
    <w:rsid w:val="00D30FD4"/>
    <w:rsid w:val="00D310D1"/>
    <w:rsid w:val="00D313FF"/>
    <w:rsid w:val="00D31847"/>
    <w:rsid w:val="00D32145"/>
    <w:rsid w:val="00D3260E"/>
    <w:rsid w:val="00D327CF"/>
    <w:rsid w:val="00D328FD"/>
    <w:rsid w:val="00D330B5"/>
    <w:rsid w:val="00D33559"/>
    <w:rsid w:val="00D33C73"/>
    <w:rsid w:val="00D34193"/>
    <w:rsid w:val="00D3456D"/>
    <w:rsid w:val="00D34928"/>
    <w:rsid w:val="00D34EFE"/>
    <w:rsid w:val="00D34F01"/>
    <w:rsid w:val="00D351F7"/>
    <w:rsid w:val="00D354E6"/>
    <w:rsid w:val="00D35531"/>
    <w:rsid w:val="00D3564B"/>
    <w:rsid w:val="00D35B94"/>
    <w:rsid w:val="00D35E36"/>
    <w:rsid w:val="00D35ED5"/>
    <w:rsid w:val="00D3645E"/>
    <w:rsid w:val="00D3660D"/>
    <w:rsid w:val="00D36A84"/>
    <w:rsid w:val="00D36F6D"/>
    <w:rsid w:val="00D3755D"/>
    <w:rsid w:val="00D37935"/>
    <w:rsid w:val="00D37A93"/>
    <w:rsid w:val="00D37D50"/>
    <w:rsid w:val="00D37EAF"/>
    <w:rsid w:val="00D40018"/>
    <w:rsid w:val="00D4005E"/>
    <w:rsid w:val="00D4102C"/>
    <w:rsid w:val="00D41123"/>
    <w:rsid w:val="00D41171"/>
    <w:rsid w:val="00D41AF8"/>
    <w:rsid w:val="00D41EC4"/>
    <w:rsid w:val="00D426C4"/>
    <w:rsid w:val="00D42781"/>
    <w:rsid w:val="00D428A2"/>
    <w:rsid w:val="00D42AF5"/>
    <w:rsid w:val="00D42E13"/>
    <w:rsid w:val="00D42E6F"/>
    <w:rsid w:val="00D43201"/>
    <w:rsid w:val="00D436D8"/>
    <w:rsid w:val="00D4383C"/>
    <w:rsid w:val="00D4387B"/>
    <w:rsid w:val="00D438B5"/>
    <w:rsid w:val="00D43BC2"/>
    <w:rsid w:val="00D43E8F"/>
    <w:rsid w:val="00D44979"/>
    <w:rsid w:val="00D44B7A"/>
    <w:rsid w:val="00D4561D"/>
    <w:rsid w:val="00D45697"/>
    <w:rsid w:val="00D45B33"/>
    <w:rsid w:val="00D45D2F"/>
    <w:rsid w:val="00D45DE7"/>
    <w:rsid w:val="00D45F7C"/>
    <w:rsid w:val="00D45FB9"/>
    <w:rsid w:val="00D464F4"/>
    <w:rsid w:val="00D46AF9"/>
    <w:rsid w:val="00D46E22"/>
    <w:rsid w:val="00D46E2B"/>
    <w:rsid w:val="00D47307"/>
    <w:rsid w:val="00D4740F"/>
    <w:rsid w:val="00D4781D"/>
    <w:rsid w:val="00D47B98"/>
    <w:rsid w:val="00D47E08"/>
    <w:rsid w:val="00D47EC6"/>
    <w:rsid w:val="00D50649"/>
    <w:rsid w:val="00D50DD1"/>
    <w:rsid w:val="00D50FC6"/>
    <w:rsid w:val="00D51907"/>
    <w:rsid w:val="00D51928"/>
    <w:rsid w:val="00D51E09"/>
    <w:rsid w:val="00D51EA2"/>
    <w:rsid w:val="00D5242C"/>
    <w:rsid w:val="00D524DB"/>
    <w:rsid w:val="00D5283F"/>
    <w:rsid w:val="00D52982"/>
    <w:rsid w:val="00D52A1C"/>
    <w:rsid w:val="00D533B4"/>
    <w:rsid w:val="00D53621"/>
    <w:rsid w:val="00D53687"/>
    <w:rsid w:val="00D538AC"/>
    <w:rsid w:val="00D539ED"/>
    <w:rsid w:val="00D53B63"/>
    <w:rsid w:val="00D54024"/>
    <w:rsid w:val="00D544DE"/>
    <w:rsid w:val="00D548D3"/>
    <w:rsid w:val="00D549F7"/>
    <w:rsid w:val="00D54C27"/>
    <w:rsid w:val="00D55020"/>
    <w:rsid w:val="00D550D0"/>
    <w:rsid w:val="00D551C8"/>
    <w:rsid w:val="00D55286"/>
    <w:rsid w:val="00D55306"/>
    <w:rsid w:val="00D55896"/>
    <w:rsid w:val="00D5593B"/>
    <w:rsid w:val="00D55BDE"/>
    <w:rsid w:val="00D55FC3"/>
    <w:rsid w:val="00D562E1"/>
    <w:rsid w:val="00D568C0"/>
    <w:rsid w:val="00D56B69"/>
    <w:rsid w:val="00D56CBB"/>
    <w:rsid w:val="00D56CF1"/>
    <w:rsid w:val="00D56DFA"/>
    <w:rsid w:val="00D571E7"/>
    <w:rsid w:val="00D577A1"/>
    <w:rsid w:val="00D577FE"/>
    <w:rsid w:val="00D57ECD"/>
    <w:rsid w:val="00D57FBD"/>
    <w:rsid w:val="00D60832"/>
    <w:rsid w:val="00D608AC"/>
    <w:rsid w:val="00D60ADE"/>
    <w:rsid w:val="00D60B76"/>
    <w:rsid w:val="00D61107"/>
    <w:rsid w:val="00D61D5C"/>
    <w:rsid w:val="00D6224D"/>
    <w:rsid w:val="00D623CA"/>
    <w:rsid w:val="00D623E2"/>
    <w:rsid w:val="00D6248B"/>
    <w:rsid w:val="00D62A66"/>
    <w:rsid w:val="00D62D60"/>
    <w:rsid w:val="00D62D7D"/>
    <w:rsid w:val="00D634EB"/>
    <w:rsid w:val="00D63577"/>
    <w:rsid w:val="00D63957"/>
    <w:rsid w:val="00D64126"/>
    <w:rsid w:val="00D64359"/>
    <w:rsid w:val="00D64647"/>
    <w:rsid w:val="00D64C32"/>
    <w:rsid w:val="00D651D8"/>
    <w:rsid w:val="00D663FA"/>
    <w:rsid w:val="00D663FC"/>
    <w:rsid w:val="00D66911"/>
    <w:rsid w:val="00D66975"/>
    <w:rsid w:val="00D66A07"/>
    <w:rsid w:val="00D66BFE"/>
    <w:rsid w:val="00D66FCC"/>
    <w:rsid w:val="00D672BF"/>
    <w:rsid w:val="00D676BC"/>
    <w:rsid w:val="00D679BE"/>
    <w:rsid w:val="00D67C92"/>
    <w:rsid w:val="00D67DAB"/>
    <w:rsid w:val="00D67DDA"/>
    <w:rsid w:val="00D67F5E"/>
    <w:rsid w:val="00D70350"/>
    <w:rsid w:val="00D70421"/>
    <w:rsid w:val="00D70440"/>
    <w:rsid w:val="00D7084F"/>
    <w:rsid w:val="00D709FB"/>
    <w:rsid w:val="00D71372"/>
    <w:rsid w:val="00D7175D"/>
    <w:rsid w:val="00D71780"/>
    <w:rsid w:val="00D71EEF"/>
    <w:rsid w:val="00D7214F"/>
    <w:rsid w:val="00D72179"/>
    <w:rsid w:val="00D7221D"/>
    <w:rsid w:val="00D72504"/>
    <w:rsid w:val="00D72999"/>
    <w:rsid w:val="00D730DA"/>
    <w:rsid w:val="00D73459"/>
    <w:rsid w:val="00D73565"/>
    <w:rsid w:val="00D736ED"/>
    <w:rsid w:val="00D737F2"/>
    <w:rsid w:val="00D7397E"/>
    <w:rsid w:val="00D73A19"/>
    <w:rsid w:val="00D73C6F"/>
    <w:rsid w:val="00D7451E"/>
    <w:rsid w:val="00D7477C"/>
    <w:rsid w:val="00D74943"/>
    <w:rsid w:val="00D75020"/>
    <w:rsid w:val="00D7592F"/>
    <w:rsid w:val="00D75BF7"/>
    <w:rsid w:val="00D75D0C"/>
    <w:rsid w:val="00D764FA"/>
    <w:rsid w:val="00D76592"/>
    <w:rsid w:val="00D77C33"/>
    <w:rsid w:val="00D77D67"/>
    <w:rsid w:val="00D8005C"/>
    <w:rsid w:val="00D802DA"/>
    <w:rsid w:val="00D80910"/>
    <w:rsid w:val="00D80F34"/>
    <w:rsid w:val="00D810E0"/>
    <w:rsid w:val="00D8164F"/>
    <w:rsid w:val="00D81864"/>
    <w:rsid w:val="00D8196D"/>
    <w:rsid w:val="00D81A9B"/>
    <w:rsid w:val="00D81B8E"/>
    <w:rsid w:val="00D81C2F"/>
    <w:rsid w:val="00D81C99"/>
    <w:rsid w:val="00D81E3C"/>
    <w:rsid w:val="00D82375"/>
    <w:rsid w:val="00D8239F"/>
    <w:rsid w:val="00D83C4F"/>
    <w:rsid w:val="00D83E82"/>
    <w:rsid w:val="00D8406E"/>
    <w:rsid w:val="00D840E7"/>
    <w:rsid w:val="00D84329"/>
    <w:rsid w:val="00D84582"/>
    <w:rsid w:val="00D8467B"/>
    <w:rsid w:val="00D84687"/>
    <w:rsid w:val="00D848B6"/>
    <w:rsid w:val="00D84B27"/>
    <w:rsid w:val="00D84F3E"/>
    <w:rsid w:val="00D8503F"/>
    <w:rsid w:val="00D85380"/>
    <w:rsid w:val="00D8553C"/>
    <w:rsid w:val="00D85673"/>
    <w:rsid w:val="00D85D19"/>
    <w:rsid w:val="00D85EF1"/>
    <w:rsid w:val="00D8608B"/>
    <w:rsid w:val="00D86108"/>
    <w:rsid w:val="00D8626B"/>
    <w:rsid w:val="00D8640F"/>
    <w:rsid w:val="00D8654A"/>
    <w:rsid w:val="00D86675"/>
    <w:rsid w:val="00D86A64"/>
    <w:rsid w:val="00D86D73"/>
    <w:rsid w:val="00D86F52"/>
    <w:rsid w:val="00D87250"/>
    <w:rsid w:val="00D874F6"/>
    <w:rsid w:val="00D87861"/>
    <w:rsid w:val="00D879A7"/>
    <w:rsid w:val="00D87D9A"/>
    <w:rsid w:val="00D903A4"/>
    <w:rsid w:val="00D9055E"/>
    <w:rsid w:val="00D90767"/>
    <w:rsid w:val="00D90920"/>
    <w:rsid w:val="00D9147A"/>
    <w:rsid w:val="00D91F23"/>
    <w:rsid w:val="00D91F79"/>
    <w:rsid w:val="00D92208"/>
    <w:rsid w:val="00D92672"/>
    <w:rsid w:val="00D929CE"/>
    <w:rsid w:val="00D932E6"/>
    <w:rsid w:val="00D932EA"/>
    <w:rsid w:val="00D93BB4"/>
    <w:rsid w:val="00D94C37"/>
    <w:rsid w:val="00D94D7E"/>
    <w:rsid w:val="00D95059"/>
    <w:rsid w:val="00D9526A"/>
    <w:rsid w:val="00D9549F"/>
    <w:rsid w:val="00D957E4"/>
    <w:rsid w:val="00D95C67"/>
    <w:rsid w:val="00D95E38"/>
    <w:rsid w:val="00D9607C"/>
    <w:rsid w:val="00D96101"/>
    <w:rsid w:val="00D964C6"/>
    <w:rsid w:val="00D9656E"/>
    <w:rsid w:val="00D96660"/>
    <w:rsid w:val="00D96979"/>
    <w:rsid w:val="00D96B9A"/>
    <w:rsid w:val="00D96D7B"/>
    <w:rsid w:val="00D9713D"/>
    <w:rsid w:val="00D97697"/>
    <w:rsid w:val="00D9771A"/>
    <w:rsid w:val="00D97CEC"/>
    <w:rsid w:val="00D97D05"/>
    <w:rsid w:val="00DA03DA"/>
    <w:rsid w:val="00DA06AC"/>
    <w:rsid w:val="00DA1006"/>
    <w:rsid w:val="00DA144F"/>
    <w:rsid w:val="00DA1652"/>
    <w:rsid w:val="00DA19C2"/>
    <w:rsid w:val="00DA1E2C"/>
    <w:rsid w:val="00DA2101"/>
    <w:rsid w:val="00DA2254"/>
    <w:rsid w:val="00DA2537"/>
    <w:rsid w:val="00DA2710"/>
    <w:rsid w:val="00DA2891"/>
    <w:rsid w:val="00DA2A7F"/>
    <w:rsid w:val="00DA2D73"/>
    <w:rsid w:val="00DA2D8C"/>
    <w:rsid w:val="00DA3129"/>
    <w:rsid w:val="00DA31EB"/>
    <w:rsid w:val="00DA36DA"/>
    <w:rsid w:val="00DA3944"/>
    <w:rsid w:val="00DA3FDB"/>
    <w:rsid w:val="00DA4038"/>
    <w:rsid w:val="00DA4396"/>
    <w:rsid w:val="00DA44D3"/>
    <w:rsid w:val="00DA4515"/>
    <w:rsid w:val="00DA4C9A"/>
    <w:rsid w:val="00DA4EDB"/>
    <w:rsid w:val="00DA4FAC"/>
    <w:rsid w:val="00DA4FF0"/>
    <w:rsid w:val="00DA5225"/>
    <w:rsid w:val="00DA54CA"/>
    <w:rsid w:val="00DA5764"/>
    <w:rsid w:val="00DA596D"/>
    <w:rsid w:val="00DA5AE7"/>
    <w:rsid w:val="00DA5CB5"/>
    <w:rsid w:val="00DA5EF2"/>
    <w:rsid w:val="00DA6343"/>
    <w:rsid w:val="00DA66F1"/>
    <w:rsid w:val="00DA6727"/>
    <w:rsid w:val="00DA67B0"/>
    <w:rsid w:val="00DA6BFC"/>
    <w:rsid w:val="00DA77A4"/>
    <w:rsid w:val="00DA78C4"/>
    <w:rsid w:val="00DA7995"/>
    <w:rsid w:val="00DA7A01"/>
    <w:rsid w:val="00DA7A7B"/>
    <w:rsid w:val="00DA7CE7"/>
    <w:rsid w:val="00DA7F5C"/>
    <w:rsid w:val="00DB0047"/>
    <w:rsid w:val="00DB02F9"/>
    <w:rsid w:val="00DB044D"/>
    <w:rsid w:val="00DB0509"/>
    <w:rsid w:val="00DB0ACA"/>
    <w:rsid w:val="00DB0D13"/>
    <w:rsid w:val="00DB1180"/>
    <w:rsid w:val="00DB127E"/>
    <w:rsid w:val="00DB1CAA"/>
    <w:rsid w:val="00DB1E0F"/>
    <w:rsid w:val="00DB20EB"/>
    <w:rsid w:val="00DB22D5"/>
    <w:rsid w:val="00DB26A5"/>
    <w:rsid w:val="00DB34C4"/>
    <w:rsid w:val="00DB3DB9"/>
    <w:rsid w:val="00DB430C"/>
    <w:rsid w:val="00DB44FF"/>
    <w:rsid w:val="00DB51D9"/>
    <w:rsid w:val="00DB5378"/>
    <w:rsid w:val="00DB5726"/>
    <w:rsid w:val="00DB5868"/>
    <w:rsid w:val="00DB5B15"/>
    <w:rsid w:val="00DB5B2A"/>
    <w:rsid w:val="00DB655D"/>
    <w:rsid w:val="00DB65CE"/>
    <w:rsid w:val="00DB685C"/>
    <w:rsid w:val="00DB68FC"/>
    <w:rsid w:val="00DB6D03"/>
    <w:rsid w:val="00DB6D7B"/>
    <w:rsid w:val="00DB6ECA"/>
    <w:rsid w:val="00DB7045"/>
    <w:rsid w:val="00DB73F0"/>
    <w:rsid w:val="00DB75C9"/>
    <w:rsid w:val="00DB764E"/>
    <w:rsid w:val="00DB76B8"/>
    <w:rsid w:val="00DC00A0"/>
    <w:rsid w:val="00DC0374"/>
    <w:rsid w:val="00DC06C5"/>
    <w:rsid w:val="00DC1017"/>
    <w:rsid w:val="00DC14A2"/>
    <w:rsid w:val="00DC14FC"/>
    <w:rsid w:val="00DC1866"/>
    <w:rsid w:val="00DC1B4B"/>
    <w:rsid w:val="00DC1BF7"/>
    <w:rsid w:val="00DC2B41"/>
    <w:rsid w:val="00DC3008"/>
    <w:rsid w:val="00DC36C6"/>
    <w:rsid w:val="00DC36D7"/>
    <w:rsid w:val="00DC39D5"/>
    <w:rsid w:val="00DC3A5F"/>
    <w:rsid w:val="00DC3F41"/>
    <w:rsid w:val="00DC411F"/>
    <w:rsid w:val="00DC46D6"/>
    <w:rsid w:val="00DC480C"/>
    <w:rsid w:val="00DC4B3A"/>
    <w:rsid w:val="00DC523D"/>
    <w:rsid w:val="00DC555E"/>
    <w:rsid w:val="00DC5806"/>
    <w:rsid w:val="00DC5868"/>
    <w:rsid w:val="00DC5C32"/>
    <w:rsid w:val="00DC5EA1"/>
    <w:rsid w:val="00DC61A7"/>
    <w:rsid w:val="00DC6753"/>
    <w:rsid w:val="00DC6B7A"/>
    <w:rsid w:val="00DC6BBC"/>
    <w:rsid w:val="00DC6E01"/>
    <w:rsid w:val="00DC6E76"/>
    <w:rsid w:val="00DC7167"/>
    <w:rsid w:val="00DC72C8"/>
    <w:rsid w:val="00DC7400"/>
    <w:rsid w:val="00DC754B"/>
    <w:rsid w:val="00DC7860"/>
    <w:rsid w:val="00DC793D"/>
    <w:rsid w:val="00DC7957"/>
    <w:rsid w:val="00DD01EC"/>
    <w:rsid w:val="00DD0221"/>
    <w:rsid w:val="00DD0315"/>
    <w:rsid w:val="00DD044D"/>
    <w:rsid w:val="00DD0550"/>
    <w:rsid w:val="00DD09C0"/>
    <w:rsid w:val="00DD0CC3"/>
    <w:rsid w:val="00DD0E4F"/>
    <w:rsid w:val="00DD120D"/>
    <w:rsid w:val="00DD126C"/>
    <w:rsid w:val="00DD15B7"/>
    <w:rsid w:val="00DD189F"/>
    <w:rsid w:val="00DD1A17"/>
    <w:rsid w:val="00DD1AE2"/>
    <w:rsid w:val="00DD1CB1"/>
    <w:rsid w:val="00DD275A"/>
    <w:rsid w:val="00DD2A3A"/>
    <w:rsid w:val="00DD2C22"/>
    <w:rsid w:val="00DD2C2E"/>
    <w:rsid w:val="00DD2D87"/>
    <w:rsid w:val="00DD3020"/>
    <w:rsid w:val="00DD30FD"/>
    <w:rsid w:val="00DD34DB"/>
    <w:rsid w:val="00DD37D7"/>
    <w:rsid w:val="00DD3BA1"/>
    <w:rsid w:val="00DD3E97"/>
    <w:rsid w:val="00DD3F5D"/>
    <w:rsid w:val="00DD4007"/>
    <w:rsid w:val="00DD45DA"/>
    <w:rsid w:val="00DD4A29"/>
    <w:rsid w:val="00DD51CC"/>
    <w:rsid w:val="00DD5518"/>
    <w:rsid w:val="00DD56BB"/>
    <w:rsid w:val="00DD5963"/>
    <w:rsid w:val="00DD60BD"/>
    <w:rsid w:val="00DD63B4"/>
    <w:rsid w:val="00DD68BE"/>
    <w:rsid w:val="00DD68F6"/>
    <w:rsid w:val="00DD69BD"/>
    <w:rsid w:val="00DD6C79"/>
    <w:rsid w:val="00DD6E00"/>
    <w:rsid w:val="00DD712B"/>
    <w:rsid w:val="00DD71BA"/>
    <w:rsid w:val="00DD7317"/>
    <w:rsid w:val="00DD7402"/>
    <w:rsid w:val="00DD74A3"/>
    <w:rsid w:val="00DD7582"/>
    <w:rsid w:val="00DD7655"/>
    <w:rsid w:val="00DD784E"/>
    <w:rsid w:val="00DD78F0"/>
    <w:rsid w:val="00DD79AF"/>
    <w:rsid w:val="00DE0216"/>
    <w:rsid w:val="00DE0277"/>
    <w:rsid w:val="00DE0687"/>
    <w:rsid w:val="00DE074E"/>
    <w:rsid w:val="00DE0C1F"/>
    <w:rsid w:val="00DE13B4"/>
    <w:rsid w:val="00DE14D5"/>
    <w:rsid w:val="00DE17DA"/>
    <w:rsid w:val="00DE1837"/>
    <w:rsid w:val="00DE1944"/>
    <w:rsid w:val="00DE1A2D"/>
    <w:rsid w:val="00DE1C8D"/>
    <w:rsid w:val="00DE1F79"/>
    <w:rsid w:val="00DE2091"/>
    <w:rsid w:val="00DE23F2"/>
    <w:rsid w:val="00DE25B4"/>
    <w:rsid w:val="00DE2D92"/>
    <w:rsid w:val="00DE2EFC"/>
    <w:rsid w:val="00DE3424"/>
    <w:rsid w:val="00DE3510"/>
    <w:rsid w:val="00DE35FB"/>
    <w:rsid w:val="00DE37FD"/>
    <w:rsid w:val="00DE3998"/>
    <w:rsid w:val="00DE3C76"/>
    <w:rsid w:val="00DE3ECB"/>
    <w:rsid w:val="00DE4172"/>
    <w:rsid w:val="00DE4454"/>
    <w:rsid w:val="00DE45F2"/>
    <w:rsid w:val="00DE479A"/>
    <w:rsid w:val="00DE489E"/>
    <w:rsid w:val="00DE49D1"/>
    <w:rsid w:val="00DE4B87"/>
    <w:rsid w:val="00DE5403"/>
    <w:rsid w:val="00DE5A79"/>
    <w:rsid w:val="00DE5EA1"/>
    <w:rsid w:val="00DE617A"/>
    <w:rsid w:val="00DE6EF9"/>
    <w:rsid w:val="00DE7040"/>
    <w:rsid w:val="00DE760E"/>
    <w:rsid w:val="00DE76C2"/>
    <w:rsid w:val="00DE7D71"/>
    <w:rsid w:val="00DF0411"/>
    <w:rsid w:val="00DF0CDD"/>
    <w:rsid w:val="00DF0D42"/>
    <w:rsid w:val="00DF1358"/>
    <w:rsid w:val="00DF166B"/>
    <w:rsid w:val="00DF173E"/>
    <w:rsid w:val="00DF17D2"/>
    <w:rsid w:val="00DF1E47"/>
    <w:rsid w:val="00DF1E90"/>
    <w:rsid w:val="00DF2324"/>
    <w:rsid w:val="00DF2FC3"/>
    <w:rsid w:val="00DF381A"/>
    <w:rsid w:val="00DF39DB"/>
    <w:rsid w:val="00DF3C37"/>
    <w:rsid w:val="00DF4030"/>
    <w:rsid w:val="00DF4164"/>
    <w:rsid w:val="00DF45B8"/>
    <w:rsid w:val="00DF4733"/>
    <w:rsid w:val="00DF4FF6"/>
    <w:rsid w:val="00DF59BF"/>
    <w:rsid w:val="00DF5CD7"/>
    <w:rsid w:val="00DF6413"/>
    <w:rsid w:val="00DF669F"/>
    <w:rsid w:val="00DF671F"/>
    <w:rsid w:val="00DF67DE"/>
    <w:rsid w:val="00DF6978"/>
    <w:rsid w:val="00DF6C83"/>
    <w:rsid w:val="00DF73EA"/>
    <w:rsid w:val="00DF7A20"/>
    <w:rsid w:val="00DF7BFE"/>
    <w:rsid w:val="00DF7DE1"/>
    <w:rsid w:val="00E0001B"/>
    <w:rsid w:val="00E00051"/>
    <w:rsid w:val="00E003D4"/>
    <w:rsid w:val="00E005AA"/>
    <w:rsid w:val="00E0071A"/>
    <w:rsid w:val="00E0073D"/>
    <w:rsid w:val="00E00E72"/>
    <w:rsid w:val="00E012DD"/>
    <w:rsid w:val="00E012F9"/>
    <w:rsid w:val="00E01BED"/>
    <w:rsid w:val="00E02D4A"/>
    <w:rsid w:val="00E0307F"/>
    <w:rsid w:val="00E0312B"/>
    <w:rsid w:val="00E0328C"/>
    <w:rsid w:val="00E033FD"/>
    <w:rsid w:val="00E03A3B"/>
    <w:rsid w:val="00E0417B"/>
    <w:rsid w:val="00E041F3"/>
    <w:rsid w:val="00E0420B"/>
    <w:rsid w:val="00E05410"/>
    <w:rsid w:val="00E0575F"/>
    <w:rsid w:val="00E05BBE"/>
    <w:rsid w:val="00E05CF7"/>
    <w:rsid w:val="00E06BA9"/>
    <w:rsid w:val="00E06C5A"/>
    <w:rsid w:val="00E06F8F"/>
    <w:rsid w:val="00E07444"/>
    <w:rsid w:val="00E07E01"/>
    <w:rsid w:val="00E1040C"/>
    <w:rsid w:val="00E1093E"/>
    <w:rsid w:val="00E10DAD"/>
    <w:rsid w:val="00E1106F"/>
    <w:rsid w:val="00E110A1"/>
    <w:rsid w:val="00E11487"/>
    <w:rsid w:val="00E11A52"/>
    <w:rsid w:val="00E11B83"/>
    <w:rsid w:val="00E11BE1"/>
    <w:rsid w:val="00E12052"/>
    <w:rsid w:val="00E1214E"/>
    <w:rsid w:val="00E1261B"/>
    <w:rsid w:val="00E12CB5"/>
    <w:rsid w:val="00E12EE1"/>
    <w:rsid w:val="00E13145"/>
    <w:rsid w:val="00E13391"/>
    <w:rsid w:val="00E13CC8"/>
    <w:rsid w:val="00E13E4F"/>
    <w:rsid w:val="00E14128"/>
    <w:rsid w:val="00E141AE"/>
    <w:rsid w:val="00E144B0"/>
    <w:rsid w:val="00E1473C"/>
    <w:rsid w:val="00E14C8B"/>
    <w:rsid w:val="00E14D45"/>
    <w:rsid w:val="00E14DA5"/>
    <w:rsid w:val="00E14E14"/>
    <w:rsid w:val="00E15179"/>
    <w:rsid w:val="00E1548C"/>
    <w:rsid w:val="00E15AC4"/>
    <w:rsid w:val="00E16088"/>
    <w:rsid w:val="00E16BBF"/>
    <w:rsid w:val="00E16C07"/>
    <w:rsid w:val="00E16D4E"/>
    <w:rsid w:val="00E17069"/>
    <w:rsid w:val="00E1744C"/>
    <w:rsid w:val="00E174F2"/>
    <w:rsid w:val="00E1759F"/>
    <w:rsid w:val="00E17640"/>
    <w:rsid w:val="00E17960"/>
    <w:rsid w:val="00E17C35"/>
    <w:rsid w:val="00E2090A"/>
    <w:rsid w:val="00E209CC"/>
    <w:rsid w:val="00E20BB1"/>
    <w:rsid w:val="00E20E75"/>
    <w:rsid w:val="00E20E8B"/>
    <w:rsid w:val="00E20F0A"/>
    <w:rsid w:val="00E20F50"/>
    <w:rsid w:val="00E212F5"/>
    <w:rsid w:val="00E213BA"/>
    <w:rsid w:val="00E21DF8"/>
    <w:rsid w:val="00E22096"/>
    <w:rsid w:val="00E2262C"/>
    <w:rsid w:val="00E22632"/>
    <w:rsid w:val="00E22B3B"/>
    <w:rsid w:val="00E22E20"/>
    <w:rsid w:val="00E22F59"/>
    <w:rsid w:val="00E2310D"/>
    <w:rsid w:val="00E2326C"/>
    <w:rsid w:val="00E2360A"/>
    <w:rsid w:val="00E2390A"/>
    <w:rsid w:val="00E239AC"/>
    <w:rsid w:val="00E23FA7"/>
    <w:rsid w:val="00E23FC8"/>
    <w:rsid w:val="00E2475A"/>
    <w:rsid w:val="00E24946"/>
    <w:rsid w:val="00E24BBB"/>
    <w:rsid w:val="00E2500C"/>
    <w:rsid w:val="00E2545B"/>
    <w:rsid w:val="00E258C6"/>
    <w:rsid w:val="00E259B2"/>
    <w:rsid w:val="00E25C09"/>
    <w:rsid w:val="00E26586"/>
    <w:rsid w:val="00E265B3"/>
    <w:rsid w:val="00E26E3B"/>
    <w:rsid w:val="00E27456"/>
    <w:rsid w:val="00E2752A"/>
    <w:rsid w:val="00E3003D"/>
    <w:rsid w:val="00E3048E"/>
    <w:rsid w:val="00E307AB"/>
    <w:rsid w:val="00E307EF"/>
    <w:rsid w:val="00E30B1D"/>
    <w:rsid w:val="00E30DF3"/>
    <w:rsid w:val="00E313BB"/>
    <w:rsid w:val="00E314D4"/>
    <w:rsid w:val="00E317B9"/>
    <w:rsid w:val="00E318F0"/>
    <w:rsid w:val="00E31E08"/>
    <w:rsid w:val="00E32491"/>
    <w:rsid w:val="00E32495"/>
    <w:rsid w:val="00E325C2"/>
    <w:rsid w:val="00E32668"/>
    <w:rsid w:val="00E32692"/>
    <w:rsid w:val="00E3277E"/>
    <w:rsid w:val="00E32849"/>
    <w:rsid w:val="00E329AD"/>
    <w:rsid w:val="00E32C80"/>
    <w:rsid w:val="00E33771"/>
    <w:rsid w:val="00E33A4F"/>
    <w:rsid w:val="00E33C0B"/>
    <w:rsid w:val="00E341B4"/>
    <w:rsid w:val="00E3499C"/>
    <w:rsid w:val="00E34C0A"/>
    <w:rsid w:val="00E35562"/>
    <w:rsid w:val="00E35736"/>
    <w:rsid w:val="00E35B31"/>
    <w:rsid w:val="00E36270"/>
    <w:rsid w:val="00E3654D"/>
    <w:rsid w:val="00E368D8"/>
    <w:rsid w:val="00E36BCC"/>
    <w:rsid w:val="00E374CB"/>
    <w:rsid w:val="00E3796C"/>
    <w:rsid w:val="00E37D35"/>
    <w:rsid w:val="00E4031E"/>
    <w:rsid w:val="00E40826"/>
    <w:rsid w:val="00E4092E"/>
    <w:rsid w:val="00E40B36"/>
    <w:rsid w:val="00E40D73"/>
    <w:rsid w:val="00E4128A"/>
    <w:rsid w:val="00E414E1"/>
    <w:rsid w:val="00E41697"/>
    <w:rsid w:val="00E4177E"/>
    <w:rsid w:val="00E418FC"/>
    <w:rsid w:val="00E41AA2"/>
    <w:rsid w:val="00E41B54"/>
    <w:rsid w:val="00E41E76"/>
    <w:rsid w:val="00E41F1B"/>
    <w:rsid w:val="00E42718"/>
    <w:rsid w:val="00E42B26"/>
    <w:rsid w:val="00E43A1D"/>
    <w:rsid w:val="00E43AF2"/>
    <w:rsid w:val="00E43CD6"/>
    <w:rsid w:val="00E43CE5"/>
    <w:rsid w:val="00E43ED3"/>
    <w:rsid w:val="00E445E9"/>
    <w:rsid w:val="00E4511B"/>
    <w:rsid w:val="00E45B2A"/>
    <w:rsid w:val="00E45DD1"/>
    <w:rsid w:val="00E45E95"/>
    <w:rsid w:val="00E461EE"/>
    <w:rsid w:val="00E4648F"/>
    <w:rsid w:val="00E46D96"/>
    <w:rsid w:val="00E46FDB"/>
    <w:rsid w:val="00E4710F"/>
    <w:rsid w:val="00E47166"/>
    <w:rsid w:val="00E471E1"/>
    <w:rsid w:val="00E47284"/>
    <w:rsid w:val="00E4748B"/>
    <w:rsid w:val="00E47608"/>
    <w:rsid w:val="00E47973"/>
    <w:rsid w:val="00E47DD1"/>
    <w:rsid w:val="00E47E29"/>
    <w:rsid w:val="00E50184"/>
    <w:rsid w:val="00E505C2"/>
    <w:rsid w:val="00E50AE9"/>
    <w:rsid w:val="00E50B7F"/>
    <w:rsid w:val="00E51546"/>
    <w:rsid w:val="00E51995"/>
    <w:rsid w:val="00E51D37"/>
    <w:rsid w:val="00E51DBB"/>
    <w:rsid w:val="00E5202D"/>
    <w:rsid w:val="00E529C8"/>
    <w:rsid w:val="00E52B09"/>
    <w:rsid w:val="00E52E8E"/>
    <w:rsid w:val="00E53588"/>
    <w:rsid w:val="00E536CA"/>
    <w:rsid w:val="00E538BC"/>
    <w:rsid w:val="00E538CB"/>
    <w:rsid w:val="00E53FD8"/>
    <w:rsid w:val="00E54025"/>
    <w:rsid w:val="00E54074"/>
    <w:rsid w:val="00E54587"/>
    <w:rsid w:val="00E545E4"/>
    <w:rsid w:val="00E54602"/>
    <w:rsid w:val="00E5475B"/>
    <w:rsid w:val="00E54D35"/>
    <w:rsid w:val="00E55196"/>
    <w:rsid w:val="00E551C1"/>
    <w:rsid w:val="00E5531D"/>
    <w:rsid w:val="00E5551E"/>
    <w:rsid w:val="00E55635"/>
    <w:rsid w:val="00E5585C"/>
    <w:rsid w:val="00E55A8A"/>
    <w:rsid w:val="00E55CCB"/>
    <w:rsid w:val="00E560EE"/>
    <w:rsid w:val="00E56247"/>
    <w:rsid w:val="00E5625D"/>
    <w:rsid w:val="00E562EE"/>
    <w:rsid w:val="00E56535"/>
    <w:rsid w:val="00E56689"/>
    <w:rsid w:val="00E567AC"/>
    <w:rsid w:val="00E568DD"/>
    <w:rsid w:val="00E569F7"/>
    <w:rsid w:val="00E56BB4"/>
    <w:rsid w:val="00E56BC4"/>
    <w:rsid w:val="00E56DD4"/>
    <w:rsid w:val="00E570D4"/>
    <w:rsid w:val="00E576BD"/>
    <w:rsid w:val="00E57832"/>
    <w:rsid w:val="00E57A49"/>
    <w:rsid w:val="00E57D37"/>
    <w:rsid w:val="00E57D43"/>
    <w:rsid w:val="00E57D5E"/>
    <w:rsid w:val="00E60715"/>
    <w:rsid w:val="00E609B3"/>
    <w:rsid w:val="00E60CA8"/>
    <w:rsid w:val="00E61241"/>
    <w:rsid w:val="00E612DA"/>
    <w:rsid w:val="00E6148F"/>
    <w:rsid w:val="00E61DD1"/>
    <w:rsid w:val="00E62338"/>
    <w:rsid w:val="00E6241C"/>
    <w:rsid w:val="00E62DBD"/>
    <w:rsid w:val="00E62EDA"/>
    <w:rsid w:val="00E62EE8"/>
    <w:rsid w:val="00E6300D"/>
    <w:rsid w:val="00E63AE6"/>
    <w:rsid w:val="00E63BE4"/>
    <w:rsid w:val="00E63C12"/>
    <w:rsid w:val="00E63E8D"/>
    <w:rsid w:val="00E6408C"/>
    <w:rsid w:val="00E64142"/>
    <w:rsid w:val="00E643BA"/>
    <w:rsid w:val="00E64A06"/>
    <w:rsid w:val="00E64BDE"/>
    <w:rsid w:val="00E65250"/>
    <w:rsid w:val="00E65513"/>
    <w:rsid w:val="00E657FB"/>
    <w:rsid w:val="00E65A56"/>
    <w:rsid w:val="00E65D30"/>
    <w:rsid w:val="00E65D48"/>
    <w:rsid w:val="00E66317"/>
    <w:rsid w:val="00E66353"/>
    <w:rsid w:val="00E663CD"/>
    <w:rsid w:val="00E663FF"/>
    <w:rsid w:val="00E666AC"/>
    <w:rsid w:val="00E7056D"/>
    <w:rsid w:val="00E705CD"/>
    <w:rsid w:val="00E70A81"/>
    <w:rsid w:val="00E70E7D"/>
    <w:rsid w:val="00E710EF"/>
    <w:rsid w:val="00E716FA"/>
    <w:rsid w:val="00E7179C"/>
    <w:rsid w:val="00E71980"/>
    <w:rsid w:val="00E71DC9"/>
    <w:rsid w:val="00E72598"/>
    <w:rsid w:val="00E72792"/>
    <w:rsid w:val="00E72E6D"/>
    <w:rsid w:val="00E738FE"/>
    <w:rsid w:val="00E73926"/>
    <w:rsid w:val="00E73D38"/>
    <w:rsid w:val="00E73EBA"/>
    <w:rsid w:val="00E73FCB"/>
    <w:rsid w:val="00E742AA"/>
    <w:rsid w:val="00E7436D"/>
    <w:rsid w:val="00E749D6"/>
    <w:rsid w:val="00E749DC"/>
    <w:rsid w:val="00E74FCA"/>
    <w:rsid w:val="00E7501E"/>
    <w:rsid w:val="00E753EF"/>
    <w:rsid w:val="00E755A8"/>
    <w:rsid w:val="00E7597E"/>
    <w:rsid w:val="00E76534"/>
    <w:rsid w:val="00E76D2A"/>
    <w:rsid w:val="00E7774C"/>
    <w:rsid w:val="00E77EAE"/>
    <w:rsid w:val="00E8000E"/>
    <w:rsid w:val="00E804DC"/>
    <w:rsid w:val="00E8147F"/>
    <w:rsid w:val="00E81EF6"/>
    <w:rsid w:val="00E8219C"/>
    <w:rsid w:val="00E82541"/>
    <w:rsid w:val="00E82707"/>
    <w:rsid w:val="00E82B29"/>
    <w:rsid w:val="00E82F77"/>
    <w:rsid w:val="00E835A9"/>
    <w:rsid w:val="00E844C7"/>
    <w:rsid w:val="00E84594"/>
    <w:rsid w:val="00E84DCC"/>
    <w:rsid w:val="00E84FD5"/>
    <w:rsid w:val="00E85464"/>
    <w:rsid w:val="00E85687"/>
    <w:rsid w:val="00E8568C"/>
    <w:rsid w:val="00E85F9A"/>
    <w:rsid w:val="00E86053"/>
    <w:rsid w:val="00E866AF"/>
    <w:rsid w:val="00E86840"/>
    <w:rsid w:val="00E868F5"/>
    <w:rsid w:val="00E86AC7"/>
    <w:rsid w:val="00E87797"/>
    <w:rsid w:val="00E8785B"/>
    <w:rsid w:val="00E87C43"/>
    <w:rsid w:val="00E87CDC"/>
    <w:rsid w:val="00E90329"/>
    <w:rsid w:val="00E907BC"/>
    <w:rsid w:val="00E90A4D"/>
    <w:rsid w:val="00E90A77"/>
    <w:rsid w:val="00E90FDB"/>
    <w:rsid w:val="00E91099"/>
    <w:rsid w:val="00E9110B"/>
    <w:rsid w:val="00E91364"/>
    <w:rsid w:val="00E91460"/>
    <w:rsid w:val="00E914C8"/>
    <w:rsid w:val="00E9151A"/>
    <w:rsid w:val="00E917E7"/>
    <w:rsid w:val="00E92207"/>
    <w:rsid w:val="00E92416"/>
    <w:rsid w:val="00E92BA0"/>
    <w:rsid w:val="00E92E03"/>
    <w:rsid w:val="00E933E2"/>
    <w:rsid w:val="00E939E9"/>
    <w:rsid w:val="00E93CD8"/>
    <w:rsid w:val="00E94772"/>
    <w:rsid w:val="00E94BBB"/>
    <w:rsid w:val="00E94ECC"/>
    <w:rsid w:val="00E954B3"/>
    <w:rsid w:val="00E9585D"/>
    <w:rsid w:val="00E958B3"/>
    <w:rsid w:val="00E95B5C"/>
    <w:rsid w:val="00E95C55"/>
    <w:rsid w:val="00E95FC3"/>
    <w:rsid w:val="00E9615D"/>
    <w:rsid w:val="00E963EA"/>
    <w:rsid w:val="00E9647C"/>
    <w:rsid w:val="00E966F0"/>
    <w:rsid w:val="00E96CB7"/>
    <w:rsid w:val="00E970C8"/>
    <w:rsid w:val="00E97234"/>
    <w:rsid w:val="00E9768B"/>
    <w:rsid w:val="00E979C1"/>
    <w:rsid w:val="00EA0540"/>
    <w:rsid w:val="00EA0647"/>
    <w:rsid w:val="00EA0C28"/>
    <w:rsid w:val="00EA12CD"/>
    <w:rsid w:val="00EA1616"/>
    <w:rsid w:val="00EA17BA"/>
    <w:rsid w:val="00EA1998"/>
    <w:rsid w:val="00EA19DF"/>
    <w:rsid w:val="00EA1AF4"/>
    <w:rsid w:val="00EA1FE8"/>
    <w:rsid w:val="00EA2086"/>
    <w:rsid w:val="00EA21B3"/>
    <w:rsid w:val="00EA22B6"/>
    <w:rsid w:val="00EA23B3"/>
    <w:rsid w:val="00EA2515"/>
    <w:rsid w:val="00EA274E"/>
    <w:rsid w:val="00EA2C75"/>
    <w:rsid w:val="00EA2DFD"/>
    <w:rsid w:val="00EA2F27"/>
    <w:rsid w:val="00EA325F"/>
    <w:rsid w:val="00EA3630"/>
    <w:rsid w:val="00EA3965"/>
    <w:rsid w:val="00EA3ACD"/>
    <w:rsid w:val="00EA3D02"/>
    <w:rsid w:val="00EA3F57"/>
    <w:rsid w:val="00EA40C7"/>
    <w:rsid w:val="00EA42CE"/>
    <w:rsid w:val="00EA4562"/>
    <w:rsid w:val="00EA4871"/>
    <w:rsid w:val="00EA4C17"/>
    <w:rsid w:val="00EA52FA"/>
    <w:rsid w:val="00EA5460"/>
    <w:rsid w:val="00EA54B7"/>
    <w:rsid w:val="00EA5E99"/>
    <w:rsid w:val="00EA6121"/>
    <w:rsid w:val="00EA6749"/>
    <w:rsid w:val="00EA689D"/>
    <w:rsid w:val="00EA6C77"/>
    <w:rsid w:val="00EA73D4"/>
    <w:rsid w:val="00EA743A"/>
    <w:rsid w:val="00EA764D"/>
    <w:rsid w:val="00EA78BC"/>
    <w:rsid w:val="00EA79A7"/>
    <w:rsid w:val="00EA7C3E"/>
    <w:rsid w:val="00EA7CE7"/>
    <w:rsid w:val="00EB00D3"/>
    <w:rsid w:val="00EB0268"/>
    <w:rsid w:val="00EB0336"/>
    <w:rsid w:val="00EB04F5"/>
    <w:rsid w:val="00EB05BC"/>
    <w:rsid w:val="00EB08CE"/>
    <w:rsid w:val="00EB11A5"/>
    <w:rsid w:val="00EB1732"/>
    <w:rsid w:val="00EB1809"/>
    <w:rsid w:val="00EB192C"/>
    <w:rsid w:val="00EB1B4A"/>
    <w:rsid w:val="00EB1C46"/>
    <w:rsid w:val="00EB27E4"/>
    <w:rsid w:val="00EB2BCE"/>
    <w:rsid w:val="00EB2C3D"/>
    <w:rsid w:val="00EB3523"/>
    <w:rsid w:val="00EB38A8"/>
    <w:rsid w:val="00EB3B19"/>
    <w:rsid w:val="00EB3C0F"/>
    <w:rsid w:val="00EB3E3D"/>
    <w:rsid w:val="00EB3EE9"/>
    <w:rsid w:val="00EB419F"/>
    <w:rsid w:val="00EB41A3"/>
    <w:rsid w:val="00EB51D9"/>
    <w:rsid w:val="00EB528F"/>
    <w:rsid w:val="00EB53C8"/>
    <w:rsid w:val="00EB567F"/>
    <w:rsid w:val="00EB5AE6"/>
    <w:rsid w:val="00EB5F37"/>
    <w:rsid w:val="00EB6480"/>
    <w:rsid w:val="00EB6C7D"/>
    <w:rsid w:val="00EB72AE"/>
    <w:rsid w:val="00EB7801"/>
    <w:rsid w:val="00EB7F64"/>
    <w:rsid w:val="00EC036C"/>
    <w:rsid w:val="00EC080F"/>
    <w:rsid w:val="00EC0D5A"/>
    <w:rsid w:val="00EC1217"/>
    <w:rsid w:val="00EC1236"/>
    <w:rsid w:val="00EC1E40"/>
    <w:rsid w:val="00EC1FA9"/>
    <w:rsid w:val="00EC214E"/>
    <w:rsid w:val="00EC2A05"/>
    <w:rsid w:val="00EC2AEC"/>
    <w:rsid w:val="00EC2B86"/>
    <w:rsid w:val="00EC2D57"/>
    <w:rsid w:val="00EC2ED3"/>
    <w:rsid w:val="00EC323F"/>
    <w:rsid w:val="00EC38FE"/>
    <w:rsid w:val="00EC3C1F"/>
    <w:rsid w:val="00EC3D6A"/>
    <w:rsid w:val="00EC4102"/>
    <w:rsid w:val="00EC4582"/>
    <w:rsid w:val="00EC4CFF"/>
    <w:rsid w:val="00EC4F7F"/>
    <w:rsid w:val="00EC5437"/>
    <w:rsid w:val="00EC56A0"/>
    <w:rsid w:val="00EC5F41"/>
    <w:rsid w:val="00EC60ED"/>
    <w:rsid w:val="00EC66A8"/>
    <w:rsid w:val="00EC66BA"/>
    <w:rsid w:val="00EC6728"/>
    <w:rsid w:val="00EC67F8"/>
    <w:rsid w:val="00EC6B00"/>
    <w:rsid w:val="00EC6D73"/>
    <w:rsid w:val="00EC6D84"/>
    <w:rsid w:val="00EC7209"/>
    <w:rsid w:val="00EC730F"/>
    <w:rsid w:val="00EC7357"/>
    <w:rsid w:val="00EC76A2"/>
    <w:rsid w:val="00EC76DD"/>
    <w:rsid w:val="00EC7788"/>
    <w:rsid w:val="00EC7A75"/>
    <w:rsid w:val="00EC7D0D"/>
    <w:rsid w:val="00EC7D73"/>
    <w:rsid w:val="00ED0000"/>
    <w:rsid w:val="00ED0020"/>
    <w:rsid w:val="00ED0042"/>
    <w:rsid w:val="00ED0161"/>
    <w:rsid w:val="00ED0581"/>
    <w:rsid w:val="00ED05BD"/>
    <w:rsid w:val="00ED0624"/>
    <w:rsid w:val="00ED06CA"/>
    <w:rsid w:val="00ED0D4F"/>
    <w:rsid w:val="00ED105E"/>
    <w:rsid w:val="00ED107E"/>
    <w:rsid w:val="00ED1478"/>
    <w:rsid w:val="00ED18B2"/>
    <w:rsid w:val="00ED1918"/>
    <w:rsid w:val="00ED1BFC"/>
    <w:rsid w:val="00ED23D8"/>
    <w:rsid w:val="00ED240C"/>
    <w:rsid w:val="00ED2CE4"/>
    <w:rsid w:val="00ED2F3A"/>
    <w:rsid w:val="00ED30F8"/>
    <w:rsid w:val="00ED3431"/>
    <w:rsid w:val="00ED36F8"/>
    <w:rsid w:val="00ED4302"/>
    <w:rsid w:val="00ED44E8"/>
    <w:rsid w:val="00ED4534"/>
    <w:rsid w:val="00ED4798"/>
    <w:rsid w:val="00ED52AF"/>
    <w:rsid w:val="00ED5A50"/>
    <w:rsid w:val="00ED60DA"/>
    <w:rsid w:val="00ED6B7E"/>
    <w:rsid w:val="00ED6BFE"/>
    <w:rsid w:val="00ED74D5"/>
    <w:rsid w:val="00ED786B"/>
    <w:rsid w:val="00ED7CCA"/>
    <w:rsid w:val="00ED7D73"/>
    <w:rsid w:val="00ED7E4C"/>
    <w:rsid w:val="00EE0104"/>
    <w:rsid w:val="00EE017A"/>
    <w:rsid w:val="00EE017B"/>
    <w:rsid w:val="00EE01D7"/>
    <w:rsid w:val="00EE027C"/>
    <w:rsid w:val="00EE0368"/>
    <w:rsid w:val="00EE03E8"/>
    <w:rsid w:val="00EE0612"/>
    <w:rsid w:val="00EE065D"/>
    <w:rsid w:val="00EE0819"/>
    <w:rsid w:val="00EE0894"/>
    <w:rsid w:val="00EE0960"/>
    <w:rsid w:val="00EE0CE6"/>
    <w:rsid w:val="00EE0D99"/>
    <w:rsid w:val="00EE14E3"/>
    <w:rsid w:val="00EE16A9"/>
    <w:rsid w:val="00EE1DCF"/>
    <w:rsid w:val="00EE219E"/>
    <w:rsid w:val="00EE2351"/>
    <w:rsid w:val="00EE2550"/>
    <w:rsid w:val="00EE27D7"/>
    <w:rsid w:val="00EE2800"/>
    <w:rsid w:val="00EE2B53"/>
    <w:rsid w:val="00EE2BDF"/>
    <w:rsid w:val="00EE2CDD"/>
    <w:rsid w:val="00EE2E2E"/>
    <w:rsid w:val="00EE3112"/>
    <w:rsid w:val="00EE36A4"/>
    <w:rsid w:val="00EE37E6"/>
    <w:rsid w:val="00EE3A4B"/>
    <w:rsid w:val="00EE3A86"/>
    <w:rsid w:val="00EE3C6E"/>
    <w:rsid w:val="00EE4131"/>
    <w:rsid w:val="00EE4251"/>
    <w:rsid w:val="00EE43BC"/>
    <w:rsid w:val="00EE495F"/>
    <w:rsid w:val="00EE4BB1"/>
    <w:rsid w:val="00EE4DE6"/>
    <w:rsid w:val="00EE5488"/>
    <w:rsid w:val="00EE5C30"/>
    <w:rsid w:val="00EE5CC7"/>
    <w:rsid w:val="00EE5EDD"/>
    <w:rsid w:val="00EE5F59"/>
    <w:rsid w:val="00EE60A7"/>
    <w:rsid w:val="00EE61BC"/>
    <w:rsid w:val="00EE6937"/>
    <w:rsid w:val="00EE6986"/>
    <w:rsid w:val="00EE6C15"/>
    <w:rsid w:val="00EE71EA"/>
    <w:rsid w:val="00EE77F1"/>
    <w:rsid w:val="00EE7E8F"/>
    <w:rsid w:val="00EF0B5C"/>
    <w:rsid w:val="00EF0CDC"/>
    <w:rsid w:val="00EF107E"/>
    <w:rsid w:val="00EF110B"/>
    <w:rsid w:val="00EF1978"/>
    <w:rsid w:val="00EF19A2"/>
    <w:rsid w:val="00EF1E98"/>
    <w:rsid w:val="00EF2099"/>
    <w:rsid w:val="00EF22E2"/>
    <w:rsid w:val="00EF2A2F"/>
    <w:rsid w:val="00EF30D8"/>
    <w:rsid w:val="00EF30DA"/>
    <w:rsid w:val="00EF3251"/>
    <w:rsid w:val="00EF33E1"/>
    <w:rsid w:val="00EF3784"/>
    <w:rsid w:val="00EF3892"/>
    <w:rsid w:val="00EF410F"/>
    <w:rsid w:val="00EF4155"/>
    <w:rsid w:val="00EF434F"/>
    <w:rsid w:val="00EF4600"/>
    <w:rsid w:val="00EF4633"/>
    <w:rsid w:val="00EF467A"/>
    <w:rsid w:val="00EF4750"/>
    <w:rsid w:val="00EF4795"/>
    <w:rsid w:val="00EF4855"/>
    <w:rsid w:val="00EF4EAA"/>
    <w:rsid w:val="00EF4EDF"/>
    <w:rsid w:val="00EF4EF0"/>
    <w:rsid w:val="00EF5013"/>
    <w:rsid w:val="00EF57B7"/>
    <w:rsid w:val="00EF58AF"/>
    <w:rsid w:val="00EF5A2A"/>
    <w:rsid w:val="00EF5BE8"/>
    <w:rsid w:val="00EF5EA8"/>
    <w:rsid w:val="00EF6298"/>
    <w:rsid w:val="00EF6375"/>
    <w:rsid w:val="00EF662C"/>
    <w:rsid w:val="00EF6959"/>
    <w:rsid w:val="00EF6B0E"/>
    <w:rsid w:val="00EF6DDD"/>
    <w:rsid w:val="00EF71AC"/>
    <w:rsid w:val="00EF7B8E"/>
    <w:rsid w:val="00EF7CCF"/>
    <w:rsid w:val="00EF7F7D"/>
    <w:rsid w:val="00F0067F"/>
    <w:rsid w:val="00F01839"/>
    <w:rsid w:val="00F01C95"/>
    <w:rsid w:val="00F01D88"/>
    <w:rsid w:val="00F02142"/>
    <w:rsid w:val="00F02469"/>
    <w:rsid w:val="00F025F2"/>
    <w:rsid w:val="00F02AA2"/>
    <w:rsid w:val="00F02D3C"/>
    <w:rsid w:val="00F02F53"/>
    <w:rsid w:val="00F03066"/>
    <w:rsid w:val="00F0328D"/>
    <w:rsid w:val="00F033A7"/>
    <w:rsid w:val="00F037CB"/>
    <w:rsid w:val="00F03F4F"/>
    <w:rsid w:val="00F040FB"/>
    <w:rsid w:val="00F043CB"/>
    <w:rsid w:val="00F0472D"/>
    <w:rsid w:val="00F04BB1"/>
    <w:rsid w:val="00F04D6D"/>
    <w:rsid w:val="00F05433"/>
    <w:rsid w:val="00F0549B"/>
    <w:rsid w:val="00F055DB"/>
    <w:rsid w:val="00F05C0B"/>
    <w:rsid w:val="00F05C6C"/>
    <w:rsid w:val="00F05D00"/>
    <w:rsid w:val="00F069D0"/>
    <w:rsid w:val="00F0734C"/>
    <w:rsid w:val="00F07458"/>
    <w:rsid w:val="00F077E8"/>
    <w:rsid w:val="00F103EC"/>
    <w:rsid w:val="00F105AE"/>
    <w:rsid w:val="00F105BA"/>
    <w:rsid w:val="00F105EE"/>
    <w:rsid w:val="00F10CE2"/>
    <w:rsid w:val="00F11299"/>
    <w:rsid w:val="00F112A1"/>
    <w:rsid w:val="00F11467"/>
    <w:rsid w:val="00F1148A"/>
    <w:rsid w:val="00F1152F"/>
    <w:rsid w:val="00F1153E"/>
    <w:rsid w:val="00F1187B"/>
    <w:rsid w:val="00F127DD"/>
    <w:rsid w:val="00F1291F"/>
    <w:rsid w:val="00F12CFF"/>
    <w:rsid w:val="00F12E43"/>
    <w:rsid w:val="00F12E54"/>
    <w:rsid w:val="00F12F24"/>
    <w:rsid w:val="00F135F0"/>
    <w:rsid w:val="00F137D6"/>
    <w:rsid w:val="00F1385C"/>
    <w:rsid w:val="00F1395D"/>
    <w:rsid w:val="00F13971"/>
    <w:rsid w:val="00F139C4"/>
    <w:rsid w:val="00F13FF4"/>
    <w:rsid w:val="00F14042"/>
    <w:rsid w:val="00F1448A"/>
    <w:rsid w:val="00F14653"/>
    <w:rsid w:val="00F14714"/>
    <w:rsid w:val="00F14C0D"/>
    <w:rsid w:val="00F14DBE"/>
    <w:rsid w:val="00F15247"/>
    <w:rsid w:val="00F154FB"/>
    <w:rsid w:val="00F15688"/>
    <w:rsid w:val="00F15C9E"/>
    <w:rsid w:val="00F15EEB"/>
    <w:rsid w:val="00F15F2D"/>
    <w:rsid w:val="00F15F4D"/>
    <w:rsid w:val="00F164A1"/>
    <w:rsid w:val="00F16731"/>
    <w:rsid w:val="00F168C4"/>
    <w:rsid w:val="00F1709A"/>
    <w:rsid w:val="00F1736A"/>
    <w:rsid w:val="00F17A08"/>
    <w:rsid w:val="00F17B06"/>
    <w:rsid w:val="00F17F1B"/>
    <w:rsid w:val="00F204F9"/>
    <w:rsid w:val="00F20617"/>
    <w:rsid w:val="00F207DD"/>
    <w:rsid w:val="00F2084D"/>
    <w:rsid w:val="00F208F4"/>
    <w:rsid w:val="00F20CE1"/>
    <w:rsid w:val="00F213A8"/>
    <w:rsid w:val="00F215EE"/>
    <w:rsid w:val="00F21F87"/>
    <w:rsid w:val="00F21FC9"/>
    <w:rsid w:val="00F22102"/>
    <w:rsid w:val="00F22376"/>
    <w:rsid w:val="00F223FB"/>
    <w:rsid w:val="00F229ED"/>
    <w:rsid w:val="00F22CF9"/>
    <w:rsid w:val="00F22D1B"/>
    <w:rsid w:val="00F22D1F"/>
    <w:rsid w:val="00F233F8"/>
    <w:rsid w:val="00F259EE"/>
    <w:rsid w:val="00F25E07"/>
    <w:rsid w:val="00F25E1A"/>
    <w:rsid w:val="00F25F85"/>
    <w:rsid w:val="00F2603B"/>
    <w:rsid w:val="00F260BA"/>
    <w:rsid w:val="00F26291"/>
    <w:rsid w:val="00F26662"/>
    <w:rsid w:val="00F26AA2"/>
    <w:rsid w:val="00F26AFB"/>
    <w:rsid w:val="00F26E30"/>
    <w:rsid w:val="00F27306"/>
    <w:rsid w:val="00F2730B"/>
    <w:rsid w:val="00F27560"/>
    <w:rsid w:val="00F2795E"/>
    <w:rsid w:val="00F3009D"/>
    <w:rsid w:val="00F30E44"/>
    <w:rsid w:val="00F31201"/>
    <w:rsid w:val="00F316E9"/>
    <w:rsid w:val="00F318F3"/>
    <w:rsid w:val="00F31C6C"/>
    <w:rsid w:val="00F31E0C"/>
    <w:rsid w:val="00F31E22"/>
    <w:rsid w:val="00F32E61"/>
    <w:rsid w:val="00F32FAE"/>
    <w:rsid w:val="00F33243"/>
    <w:rsid w:val="00F335A9"/>
    <w:rsid w:val="00F33A9C"/>
    <w:rsid w:val="00F342A3"/>
    <w:rsid w:val="00F342F0"/>
    <w:rsid w:val="00F34355"/>
    <w:rsid w:val="00F3452D"/>
    <w:rsid w:val="00F34D50"/>
    <w:rsid w:val="00F34EC4"/>
    <w:rsid w:val="00F35153"/>
    <w:rsid w:val="00F35311"/>
    <w:rsid w:val="00F35763"/>
    <w:rsid w:val="00F36333"/>
    <w:rsid w:val="00F36397"/>
    <w:rsid w:val="00F36BE2"/>
    <w:rsid w:val="00F36EC6"/>
    <w:rsid w:val="00F37078"/>
    <w:rsid w:val="00F373FC"/>
    <w:rsid w:val="00F3746F"/>
    <w:rsid w:val="00F37987"/>
    <w:rsid w:val="00F37BCF"/>
    <w:rsid w:val="00F4006E"/>
    <w:rsid w:val="00F40348"/>
    <w:rsid w:val="00F40456"/>
    <w:rsid w:val="00F40E22"/>
    <w:rsid w:val="00F41040"/>
    <w:rsid w:val="00F4104D"/>
    <w:rsid w:val="00F41529"/>
    <w:rsid w:val="00F416D7"/>
    <w:rsid w:val="00F4214C"/>
    <w:rsid w:val="00F421CD"/>
    <w:rsid w:val="00F42B4B"/>
    <w:rsid w:val="00F42EFD"/>
    <w:rsid w:val="00F4344E"/>
    <w:rsid w:val="00F434CC"/>
    <w:rsid w:val="00F4369B"/>
    <w:rsid w:val="00F438B5"/>
    <w:rsid w:val="00F43A7E"/>
    <w:rsid w:val="00F43AAC"/>
    <w:rsid w:val="00F43C52"/>
    <w:rsid w:val="00F43F86"/>
    <w:rsid w:val="00F451EF"/>
    <w:rsid w:val="00F457E9"/>
    <w:rsid w:val="00F45827"/>
    <w:rsid w:val="00F45946"/>
    <w:rsid w:val="00F45E13"/>
    <w:rsid w:val="00F45E87"/>
    <w:rsid w:val="00F45ECE"/>
    <w:rsid w:val="00F45F16"/>
    <w:rsid w:val="00F46143"/>
    <w:rsid w:val="00F464C0"/>
    <w:rsid w:val="00F46696"/>
    <w:rsid w:val="00F47669"/>
    <w:rsid w:val="00F47FED"/>
    <w:rsid w:val="00F50584"/>
    <w:rsid w:val="00F5072D"/>
    <w:rsid w:val="00F50BD0"/>
    <w:rsid w:val="00F50F88"/>
    <w:rsid w:val="00F51085"/>
    <w:rsid w:val="00F511A5"/>
    <w:rsid w:val="00F51828"/>
    <w:rsid w:val="00F51B26"/>
    <w:rsid w:val="00F51E34"/>
    <w:rsid w:val="00F51EDE"/>
    <w:rsid w:val="00F51F37"/>
    <w:rsid w:val="00F521D3"/>
    <w:rsid w:val="00F527D9"/>
    <w:rsid w:val="00F52BE4"/>
    <w:rsid w:val="00F52CE9"/>
    <w:rsid w:val="00F5340C"/>
    <w:rsid w:val="00F5366E"/>
    <w:rsid w:val="00F539B1"/>
    <w:rsid w:val="00F53AD9"/>
    <w:rsid w:val="00F53C8E"/>
    <w:rsid w:val="00F5446B"/>
    <w:rsid w:val="00F54922"/>
    <w:rsid w:val="00F54A20"/>
    <w:rsid w:val="00F54D4D"/>
    <w:rsid w:val="00F54F8C"/>
    <w:rsid w:val="00F557AA"/>
    <w:rsid w:val="00F55927"/>
    <w:rsid w:val="00F55ED9"/>
    <w:rsid w:val="00F5627C"/>
    <w:rsid w:val="00F562A6"/>
    <w:rsid w:val="00F56AAA"/>
    <w:rsid w:val="00F56ABE"/>
    <w:rsid w:val="00F5712E"/>
    <w:rsid w:val="00F57151"/>
    <w:rsid w:val="00F57406"/>
    <w:rsid w:val="00F57825"/>
    <w:rsid w:val="00F57956"/>
    <w:rsid w:val="00F57FB3"/>
    <w:rsid w:val="00F600A8"/>
    <w:rsid w:val="00F60121"/>
    <w:rsid w:val="00F6026E"/>
    <w:rsid w:val="00F6047B"/>
    <w:rsid w:val="00F605B8"/>
    <w:rsid w:val="00F6068F"/>
    <w:rsid w:val="00F61123"/>
    <w:rsid w:val="00F61344"/>
    <w:rsid w:val="00F61701"/>
    <w:rsid w:val="00F6187A"/>
    <w:rsid w:val="00F61FB2"/>
    <w:rsid w:val="00F6221A"/>
    <w:rsid w:val="00F626B5"/>
    <w:rsid w:val="00F62A23"/>
    <w:rsid w:val="00F62B36"/>
    <w:rsid w:val="00F62B5A"/>
    <w:rsid w:val="00F62DF4"/>
    <w:rsid w:val="00F631D3"/>
    <w:rsid w:val="00F63B68"/>
    <w:rsid w:val="00F63D50"/>
    <w:rsid w:val="00F64138"/>
    <w:rsid w:val="00F647BD"/>
    <w:rsid w:val="00F652BF"/>
    <w:rsid w:val="00F655D0"/>
    <w:rsid w:val="00F663DA"/>
    <w:rsid w:val="00F665E9"/>
    <w:rsid w:val="00F66600"/>
    <w:rsid w:val="00F6680A"/>
    <w:rsid w:val="00F66F5E"/>
    <w:rsid w:val="00F670D6"/>
    <w:rsid w:val="00F67738"/>
    <w:rsid w:val="00F67A91"/>
    <w:rsid w:val="00F70A21"/>
    <w:rsid w:val="00F70CB7"/>
    <w:rsid w:val="00F70DA4"/>
    <w:rsid w:val="00F70EDA"/>
    <w:rsid w:val="00F71721"/>
    <w:rsid w:val="00F71C8E"/>
    <w:rsid w:val="00F71F78"/>
    <w:rsid w:val="00F72958"/>
    <w:rsid w:val="00F72D4D"/>
    <w:rsid w:val="00F734D1"/>
    <w:rsid w:val="00F735EB"/>
    <w:rsid w:val="00F73A0F"/>
    <w:rsid w:val="00F73B92"/>
    <w:rsid w:val="00F73BEE"/>
    <w:rsid w:val="00F73C82"/>
    <w:rsid w:val="00F73E3F"/>
    <w:rsid w:val="00F73FC7"/>
    <w:rsid w:val="00F749DA"/>
    <w:rsid w:val="00F74FF1"/>
    <w:rsid w:val="00F753BD"/>
    <w:rsid w:val="00F75558"/>
    <w:rsid w:val="00F755FF"/>
    <w:rsid w:val="00F75670"/>
    <w:rsid w:val="00F75926"/>
    <w:rsid w:val="00F75ABC"/>
    <w:rsid w:val="00F75DDF"/>
    <w:rsid w:val="00F76031"/>
    <w:rsid w:val="00F76046"/>
    <w:rsid w:val="00F765DA"/>
    <w:rsid w:val="00F7677F"/>
    <w:rsid w:val="00F76B5E"/>
    <w:rsid w:val="00F76EAC"/>
    <w:rsid w:val="00F76F7B"/>
    <w:rsid w:val="00F76FCA"/>
    <w:rsid w:val="00F77CDC"/>
    <w:rsid w:val="00F8014C"/>
    <w:rsid w:val="00F80664"/>
    <w:rsid w:val="00F8076A"/>
    <w:rsid w:val="00F8092B"/>
    <w:rsid w:val="00F80AD3"/>
    <w:rsid w:val="00F80C86"/>
    <w:rsid w:val="00F810A9"/>
    <w:rsid w:val="00F814D0"/>
    <w:rsid w:val="00F81552"/>
    <w:rsid w:val="00F815AE"/>
    <w:rsid w:val="00F819BB"/>
    <w:rsid w:val="00F8220E"/>
    <w:rsid w:val="00F82B76"/>
    <w:rsid w:val="00F82DCB"/>
    <w:rsid w:val="00F82FEB"/>
    <w:rsid w:val="00F831AD"/>
    <w:rsid w:val="00F837A6"/>
    <w:rsid w:val="00F83EDA"/>
    <w:rsid w:val="00F8461E"/>
    <w:rsid w:val="00F84AF5"/>
    <w:rsid w:val="00F85113"/>
    <w:rsid w:val="00F85270"/>
    <w:rsid w:val="00F85714"/>
    <w:rsid w:val="00F85A01"/>
    <w:rsid w:val="00F85FB7"/>
    <w:rsid w:val="00F863B2"/>
    <w:rsid w:val="00F866CE"/>
    <w:rsid w:val="00F86E26"/>
    <w:rsid w:val="00F870ED"/>
    <w:rsid w:val="00F87720"/>
    <w:rsid w:val="00F87837"/>
    <w:rsid w:val="00F87BFB"/>
    <w:rsid w:val="00F87E1E"/>
    <w:rsid w:val="00F90345"/>
    <w:rsid w:val="00F9042E"/>
    <w:rsid w:val="00F90866"/>
    <w:rsid w:val="00F90CA3"/>
    <w:rsid w:val="00F915D7"/>
    <w:rsid w:val="00F91E0F"/>
    <w:rsid w:val="00F91EE5"/>
    <w:rsid w:val="00F91F00"/>
    <w:rsid w:val="00F92128"/>
    <w:rsid w:val="00F923DF"/>
    <w:rsid w:val="00F9284F"/>
    <w:rsid w:val="00F929E1"/>
    <w:rsid w:val="00F93165"/>
    <w:rsid w:val="00F93BFC"/>
    <w:rsid w:val="00F93D16"/>
    <w:rsid w:val="00F93E21"/>
    <w:rsid w:val="00F93FA5"/>
    <w:rsid w:val="00F940E5"/>
    <w:rsid w:val="00F94333"/>
    <w:rsid w:val="00F945B6"/>
    <w:rsid w:val="00F945EE"/>
    <w:rsid w:val="00F94AC3"/>
    <w:rsid w:val="00F94FF5"/>
    <w:rsid w:val="00F95163"/>
    <w:rsid w:val="00F9526B"/>
    <w:rsid w:val="00F95745"/>
    <w:rsid w:val="00F95DBD"/>
    <w:rsid w:val="00F962B2"/>
    <w:rsid w:val="00F964E4"/>
    <w:rsid w:val="00F96879"/>
    <w:rsid w:val="00F9728D"/>
    <w:rsid w:val="00F97EE2"/>
    <w:rsid w:val="00FA047D"/>
    <w:rsid w:val="00FA04EC"/>
    <w:rsid w:val="00FA0554"/>
    <w:rsid w:val="00FA06AD"/>
    <w:rsid w:val="00FA0852"/>
    <w:rsid w:val="00FA099A"/>
    <w:rsid w:val="00FA167E"/>
    <w:rsid w:val="00FA1C50"/>
    <w:rsid w:val="00FA1FC0"/>
    <w:rsid w:val="00FA20BA"/>
    <w:rsid w:val="00FA21D2"/>
    <w:rsid w:val="00FA2524"/>
    <w:rsid w:val="00FA2B3D"/>
    <w:rsid w:val="00FA2D62"/>
    <w:rsid w:val="00FA2DC8"/>
    <w:rsid w:val="00FA2FC7"/>
    <w:rsid w:val="00FA3493"/>
    <w:rsid w:val="00FA3624"/>
    <w:rsid w:val="00FA370C"/>
    <w:rsid w:val="00FA4EE9"/>
    <w:rsid w:val="00FA51BD"/>
    <w:rsid w:val="00FA5779"/>
    <w:rsid w:val="00FA5B88"/>
    <w:rsid w:val="00FA5D04"/>
    <w:rsid w:val="00FA5DDF"/>
    <w:rsid w:val="00FA5E9C"/>
    <w:rsid w:val="00FA5F68"/>
    <w:rsid w:val="00FA6181"/>
    <w:rsid w:val="00FA6228"/>
    <w:rsid w:val="00FA62E9"/>
    <w:rsid w:val="00FA6302"/>
    <w:rsid w:val="00FA6943"/>
    <w:rsid w:val="00FA6A15"/>
    <w:rsid w:val="00FA7004"/>
    <w:rsid w:val="00FA71B4"/>
    <w:rsid w:val="00FA7333"/>
    <w:rsid w:val="00FA79F2"/>
    <w:rsid w:val="00FA7DB0"/>
    <w:rsid w:val="00FB0281"/>
    <w:rsid w:val="00FB04CF"/>
    <w:rsid w:val="00FB0604"/>
    <w:rsid w:val="00FB0E52"/>
    <w:rsid w:val="00FB10FD"/>
    <w:rsid w:val="00FB1174"/>
    <w:rsid w:val="00FB1724"/>
    <w:rsid w:val="00FB1B47"/>
    <w:rsid w:val="00FB1FBC"/>
    <w:rsid w:val="00FB225F"/>
    <w:rsid w:val="00FB27B3"/>
    <w:rsid w:val="00FB2EF8"/>
    <w:rsid w:val="00FB2EFC"/>
    <w:rsid w:val="00FB2F32"/>
    <w:rsid w:val="00FB32FD"/>
    <w:rsid w:val="00FB3595"/>
    <w:rsid w:val="00FB3DBD"/>
    <w:rsid w:val="00FB4D70"/>
    <w:rsid w:val="00FB4D91"/>
    <w:rsid w:val="00FB4EC0"/>
    <w:rsid w:val="00FB5089"/>
    <w:rsid w:val="00FB50CB"/>
    <w:rsid w:val="00FB5A30"/>
    <w:rsid w:val="00FB5B8F"/>
    <w:rsid w:val="00FB5BE2"/>
    <w:rsid w:val="00FB5C05"/>
    <w:rsid w:val="00FB5EE5"/>
    <w:rsid w:val="00FB60C6"/>
    <w:rsid w:val="00FB6224"/>
    <w:rsid w:val="00FB6253"/>
    <w:rsid w:val="00FB633C"/>
    <w:rsid w:val="00FB638A"/>
    <w:rsid w:val="00FB668D"/>
    <w:rsid w:val="00FB69C3"/>
    <w:rsid w:val="00FB6B05"/>
    <w:rsid w:val="00FB6BD8"/>
    <w:rsid w:val="00FB6F38"/>
    <w:rsid w:val="00FB6F8D"/>
    <w:rsid w:val="00FB7493"/>
    <w:rsid w:val="00FB7561"/>
    <w:rsid w:val="00FB7576"/>
    <w:rsid w:val="00FB7F24"/>
    <w:rsid w:val="00FC00E7"/>
    <w:rsid w:val="00FC03D2"/>
    <w:rsid w:val="00FC07B0"/>
    <w:rsid w:val="00FC095D"/>
    <w:rsid w:val="00FC12BF"/>
    <w:rsid w:val="00FC13FC"/>
    <w:rsid w:val="00FC1A7B"/>
    <w:rsid w:val="00FC1B9D"/>
    <w:rsid w:val="00FC1DB4"/>
    <w:rsid w:val="00FC22AD"/>
    <w:rsid w:val="00FC2552"/>
    <w:rsid w:val="00FC27C5"/>
    <w:rsid w:val="00FC28D8"/>
    <w:rsid w:val="00FC2AF0"/>
    <w:rsid w:val="00FC2AFF"/>
    <w:rsid w:val="00FC2C39"/>
    <w:rsid w:val="00FC2E0B"/>
    <w:rsid w:val="00FC2E9F"/>
    <w:rsid w:val="00FC3285"/>
    <w:rsid w:val="00FC3A47"/>
    <w:rsid w:val="00FC3DDB"/>
    <w:rsid w:val="00FC3FA2"/>
    <w:rsid w:val="00FC486C"/>
    <w:rsid w:val="00FC496B"/>
    <w:rsid w:val="00FC4B67"/>
    <w:rsid w:val="00FC5397"/>
    <w:rsid w:val="00FC5438"/>
    <w:rsid w:val="00FC54DB"/>
    <w:rsid w:val="00FC55B5"/>
    <w:rsid w:val="00FC56C1"/>
    <w:rsid w:val="00FC5738"/>
    <w:rsid w:val="00FC57C1"/>
    <w:rsid w:val="00FC5DEB"/>
    <w:rsid w:val="00FC6869"/>
    <w:rsid w:val="00FC6ABA"/>
    <w:rsid w:val="00FC6B3A"/>
    <w:rsid w:val="00FC6FF2"/>
    <w:rsid w:val="00FC7023"/>
    <w:rsid w:val="00FC740D"/>
    <w:rsid w:val="00FC7941"/>
    <w:rsid w:val="00FC7B82"/>
    <w:rsid w:val="00FC7F09"/>
    <w:rsid w:val="00FD059A"/>
    <w:rsid w:val="00FD0748"/>
    <w:rsid w:val="00FD08E7"/>
    <w:rsid w:val="00FD0952"/>
    <w:rsid w:val="00FD0E6B"/>
    <w:rsid w:val="00FD1096"/>
    <w:rsid w:val="00FD19CB"/>
    <w:rsid w:val="00FD1AC5"/>
    <w:rsid w:val="00FD1BBF"/>
    <w:rsid w:val="00FD1CE1"/>
    <w:rsid w:val="00FD1DB4"/>
    <w:rsid w:val="00FD1DF5"/>
    <w:rsid w:val="00FD2253"/>
    <w:rsid w:val="00FD2626"/>
    <w:rsid w:val="00FD2656"/>
    <w:rsid w:val="00FD26AF"/>
    <w:rsid w:val="00FD2AE5"/>
    <w:rsid w:val="00FD2B2B"/>
    <w:rsid w:val="00FD30BB"/>
    <w:rsid w:val="00FD3381"/>
    <w:rsid w:val="00FD3AD8"/>
    <w:rsid w:val="00FD3BBF"/>
    <w:rsid w:val="00FD40BB"/>
    <w:rsid w:val="00FD440C"/>
    <w:rsid w:val="00FD4503"/>
    <w:rsid w:val="00FD4871"/>
    <w:rsid w:val="00FD4A88"/>
    <w:rsid w:val="00FD4B4B"/>
    <w:rsid w:val="00FD4CE2"/>
    <w:rsid w:val="00FD5545"/>
    <w:rsid w:val="00FD5571"/>
    <w:rsid w:val="00FD5C7C"/>
    <w:rsid w:val="00FD5C8F"/>
    <w:rsid w:val="00FD5D2C"/>
    <w:rsid w:val="00FD6340"/>
    <w:rsid w:val="00FD65A1"/>
    <w:rsid w:val="00FD792F"/>
    <w:rsid w:val="00FD7956"/>
    <w:rsid w:val="00FD7AEC"/>
    <w:rsid w:val="00FE01D6"/>
    <w:rsid w:val="00FE0470"/>
    <w:rsid w:val="00FE056B"/>
    <w:rsid w:val="00FE05AB"/>
    <w:rsid w:val="00FE0652"/>
    <w:rsid w:val="00FE0C74"/>
    <w:rsid w:val="00FE0FC0"/>
    <w:rsid w:val="00FE105A"/>
    <w:rsid w:val="00FE1154"/>
    <w:rsid w:val="00FE14E4"/>
    <w:rsid w:val="00FE175D"/>
    <w:rsid w:val="00FE1938"/>
    <w:rsid w:val="00FE19DA"/>
    <w:rsid w:val="00FE1E40"/>
    <w:rsid w:val="00FE2425"/>
    <w:rsid w:val="00FE26D6"/>
    <w:rsid w:val="00FE2901"/>
    <w:rsid w:val="00FE2F14"/>
    <w:rsid w:val="00FE2F64"/>
    <w:rsid w:val="00FE33AA"/>
    <w:rsid w:val="00FE3793"/>
    <w:rsid w:val="00FE3820"/>
    <w:rsid w:val="00FE3B4D"/>
    <w:rsid w:val="00FE3E21"/>
    <w:rsid w:val="00FE3FFC"/>
    <w:rsid w:val="00FE457A"/>
    <w:rsid w:val="00FE45B3"/>
    <w:rsid w:val="00FE461B"/>
    <w:rsid w:val="00FE49A8"/>
    <w:rsid w:val="00FE5001"/>
    <w:rsid w:val="00FE570F"/>
    <w:rsid w:val="00FE5AC6"/>
    <w:rsid w:val="00FE5BA3"/>
    <w:rsid w:val="00FE6520"/>
    <w:rsid w:val="00FE66DC"/>
    <w:rsid w:val="00FE6DA5"/>
    <w:rsid w:val="00FE7352"/>
    <w:rsid w:val="00FE7386"/>
    <w:rsid w:val="00FE7534"/>
    <w:rsid w:val="00FE7535"/>
    <w:rsid w:val="00FE7822"/>
    <w:rsid w:val="00FF031C"/>
    <w:rsid w:val="00FF0448"/>
    <w:rsid w:val="00FF07EA"/>
    <w:rsid w:val="00FF08BB"/>
    <w:rsid w:val="00FF09EF"/>
    <w:rsid w:val="00FF0DF1"/>
    <w:rsid w:val="00FF1557"/>
    <w:rsid w:val="00FF17D6"/>
    <w:rsid w:val="00FF189F"/>
    <w:rsid w:val="00FF1AB8"/>
    <w:rsid w:val="00FF1CEE"/>
    <w:rsid w:val="00FF20A5"/>
    <w:rsid w:val="00FF23A5"/>
    <w:rsid w:val="00FF2848"/>
    <w:rsid w:val="00FF2C44"/>
    <w:rsid w:val="00FF2EA2"/>
    <w:rsid w:val="00FF2ED3"/>
    <w:rsid w:val="00FF2F20"/>
    <w:rsid w:val="00FF33EC"/>
    <w:rsid w:val="00FF3403"/>
    <w:rsid w:val="00FF34E7"/>
    <w:rsid w:val="00FF36E2"/>
    <w:rsid w:val="00FF3930"/>
    <w:rsid w:val="00FF3BE8"/>
    <w:rsid w:val="00FF3F9B"/>
    <w:rsid w:val="00FF4554"/>
    <w:rsid w:val="00FF466E"/>
    <w:rsid w:val="00FF47BE"/>
    <w:rsid w:val="00FF47F8"/>
    <w:rsid w:val="00FF4FAC"/>
    <w:rsid w:val="00FF5232"/>
    <w:rsid w:val="00FF56AE"/>
    <w:rsid w:val="00FF596F"/>
    <w:rsid w:val="00FF5976"/>
    <w:rsid w:val="00FF5BE2"/>
    <w:rsid w:val="00FF5E66"/>
    <w:rsid w:val="00FF67A8"/>
    <w:rsid w:val="00FF6836"/>
    <w:rsid w:val="00FF6A8F"/>
    <w:rsid w:val="00FF74AE"/>
    <w:rsid w:val="00FF7677"/>
    <w:rsid w:val="00FF7A5C"/>
    <w:rsid w:val="00FF7A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C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3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5F35B8"/>
    <w:pPr>
      <w:ind w:left="821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3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1E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1E70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Title"/>
    <w:basedOn w:val="a"/>
    <w:link w:val="ab"/>
    <w:qFormat/>
    <w:rsid w:val="00471E7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471E70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41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2017-11-24T05:20:00Z</dcterms:created>
  <dcterms:modified xsi:type="dcterms:W3CDTF">2017-11-28T11:00:00Z</dcterms:modified>
</cp:coreProperties>
</file>