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45" w:leader="none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СПИСОК </w:t>
      </w:r>
    </w:p>
    <w:p>
      <w:pPr>
        <w:pStyle w:val="Normal"/>
        <w:tabs>
          <w:tab w:val="clear" w:pos="708"/>
          <w:tab w:val="left" w:pos="1245" w:leader="none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организаций и учреждений, находящихся на территории Большеустинского сельсовета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5"/>
        <w:tblW w:w="1003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0"/>
        <w:gridCol w:w="3118"/>
        <w:gridCol w:w="2552"/>
        <w:gridCol w:w="1984"/>
        <w:gridCol w:w="1666"/>
      </w:tblGrid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Почтовый адрес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Большеустинского сельсовета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Советская д.11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Куклина Галина Александровна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88315525541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Большеустинская основная школа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Советская д.12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Протасова Роза Михайловна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88315525529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МБДОУ детский сад «Рябинка»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Набережная д.2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Татьяна Юрьевна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88315525598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Большеустинский сельский дом культуры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Набережная д.1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Александровна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88315525595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Большеустинский фельдшерско- акушерский пункт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Набережная д.2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Окишева Валентина Валентиновна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88315525544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Сельхозпредприятие ООО «Новый век»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606848 Нижегородская область Шарангский район с. Большое Устинское ул.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Пермяков Сергей Васильевич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8831552523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Большеустинская библиотека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Набережная д.1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Кревская Валентина Владимировна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88315525610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Уренский почтамт УФПС Нижегородской области ФГ УП «Почта России» ППС с. Большое Устинское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Советская д.11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Втюрина Людмила Дмитриевна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88315525512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пожарная охрана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Набережная д.1а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Пауков Павел Валентинович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88315525594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Приход церкви в честь святителя и чудотворца Николая Мирликийского с. Большое Устинское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606848 Нижегородская область Шарангский район с. Большое Устинское ул. Юбилейная д.10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Иерей Сергей (Сергеевич Репин)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89101076636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0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Адрес HTML Знак"/>
    <w:basedOn w:val="DefaultParagraphFont"/>
    <w:link w:val="HTML"/>
    <w:uiPriority w:val="99"/>
    <w:semiHidden/>
    <w:qFormat/>
    <w:rsid w:val="00016c7f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16c7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HTMLAddress">
    <w:name w:val="HTML Address"/>
    <w:basedOn w:val="Normal"/>
    <w:link w:val="HTML0"/>
    <w:uiPriority w:val="99"/>
    <w:semiHidden/>
    <w:unhideWhenUsed/>
    <w:qFormat/>
    <w:rsid w:val="00016c7f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16c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016c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f12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2</Pages>
  <Words>229</Words>
  <Characters>1647</Characters>
  <CharactersWithSpaces>1821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2021-06-02T13:46:00Z</dcterms:created>
  <dc:creator>Пользователь</dc:creator>
  <dc:description/>
  <dc:language>ru-RU</dc:language>
  <cp:lastModifiedBy/>
  <cp:lastPrinted>2021-06-02T13:18:00Z</cp:lastPrinted>
  <dcterms:modified xsi:type="dcterms:W3CDTF">2021-06-04T15:53:49Z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