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4A" w:rsidRDefault="00342F05" w:rsidP="001B09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270" cy="63627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4A" w:rsidRDefault="001B094A" w:rsidP="001B094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1B094A" w:rsidRDefault="001B094A" w:rsidP="001B094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1B094A" w:rsidRDefault="001B094A" w:rsidP="001B094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B094A" w:rsidRDefault="001B094A" w:rsidP="001B094A">
      <w:pPr>
        <w:ind w:left="-360" w:firstLine="360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  <w:r>
        <w:rPr>
          <w:rFonts w:ascii="Arial" w:hAnsi="Arial" w:cs="Arial"/>
        </w:rPr>
        <w:t xml:space="preserve"> </w:t>
      </w:r>
    </w:p>
    <w:p w:rsidR="00496AC6" w:rsidRPr="00342F05" w:rsidRDefault="001B094A" w:rsidP="00342F0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</w:t>
      </w:r>
      <w:r w:rsidR="00496AC6" w:rsidRPr="00342F05">
        <w:rPr>
          <w:rFonts w:ascii="Arial" w:hAnsi="Arial" w:cs="Arial"/>
          <w:b/>
        </w:rPr>
        <w:t>«</w:t>
      </w:r>
      <w:r w:rsidR="00D72324">
        <w:rPr>
          <w:rFonts w:ascii="Arial" w:hAnsi="Arial" w:cs="Arial"/>
          <w:b/>
        </w:rPr>
        <w:t>12</w:t>
      </w:r>
      <w:r w:rsidR="00496AC6" w:rsidRPr="00342F05">
        <w:rPr>
          <w:rFonts w:ascii="Arial" w:hAnsi="Arial" w:cs="Arial"/>
          <w:b/>
        </w:rPr>
        <w:t xml:space="preserve">» </w:t>
      </w:r>
      <w:r w:rsidR="00D72324">
        <w:rPr>
          <w:rFonts w:ascii="Arial" w:hAnsi="Arial" w:cs="Arial"/>
          <w:b/>
        </w:rPr>
        <w:t>10.</w:t>
      </w:r>
      <w:r w:rsidR="00496AC6" w:rsidRPr="00342F05">
        <w:rPr>
          <w:rFonts w:ascii="Arial" w:hAnsi="Arial" w:cs="Arial"/>
        </w:rPr>
        <w:t xml:space="preserve">2018  </w:t>
      </w:r>
      <w:r w:rsidR="00D72324">
        <w:rPr>
          <w:rFonts w:ascii="Arial" w:hAnsi="Arial" w:cs="Arial"/>
        </w:rPr>
        <w:t>г.</w:t>
      </w:r>
      <w:r w:rsidR="00496AC6" w:rsidRPr="00342F05">
        <w:rPr>
          <w:rFonts w:ascii="Arial" w:hAnsi="Arial" w:cs="Arial"/>
        </w:rPr>
        <w:t xml:space="preserve">                                                                           </w:t>
      </w:r>
      <w:r w:rsidR="00737682" w:rsidRPr="00342F05">
        <w:rPr>
          <w:rFonts w:ascii="Arial" w:hAnsi="Arial" w:cs="Arial"/>
        </w:rPr>
        <w:t xml:space="preserve">   </w:t>
      </w:r>
      <w:r w:rsidR="00345942" w:rsidRPr="00342F05">
        <w:rPr>
          <w:rFonts w:ascii="Arial" w:hAnsi="Arial" w:cs="Arial"/>
        </w:rPr>
        <w:t xml:space="preserve">   </w:t>
      </w:r>
      <w:r w:rsidR="00737682" w:rsidRPr="00342F05">
        <w:rPr>
          <w:rFonts w:ascii="Arial" w:hAnsi="Arial" w:cs="Arial"/>
        </w:rPr>
        <w:t xml:space="preserve">   </w:t>
      </w:r>
      <w:r w:rsidR="00496AC6" w:rsidRPr="00342F05">
        <w:rPr>
          <w:rFonts w:ascii="Arial" w:hAnsi="Arial" w:cs="Arial"/>
        </w:rPr>
        <w:t xml:space="preserve"> </w:t>
      </w:r>
      <w:r w:rsidR="00345942" w:rsidRPr="00342F05">
        <w:rPr>
          <w:rFonts w:ascii="Arial" w:hAnsi="Arial" w:cs="Arial"/>
        </w:rPr>
        <w:t xml:space="preserve">№ </w:t>
      </w:r>
      <w:r w:rsidR="00D72324">
        <w:rPr>
          <w:rFonts w:ascii="Arial" w:hAnsi="Arial" w:cs="Arial"/>
        </w:rPr>
        <w:t>13</w:t>
      </w:r>
    </w:p>
    <w:p w:rsidR="001B094A" w:rsidRDefault="00496AC6" w:rsidP="001B094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1B094A">
        <w:rPr>
          <w:rFonts w:ascii="Arial" w:hAnsi="Arial" w:cs="Arial"/>
          <w:b/>
          <w:sz w:val="32"/>
          <w:szCs w:val="32"/>
        </w:rPr>
        <w:t xml:space="preserve">О внесении изменений в Положение </w:t>
      </w:r>
      <w:r w:rsidRPr="001B094A">
        <w:rPr>
          <w:rFonts w:ascii="Arial" w:hAnsi="Arial" w:cs="Arial"/>
          <w:b/>
          <w:bCs/>
          <w:sz w:val="32"/>
          <w:szCs w:val="32"/>
        </w:rPr>
        <w:t xml:space="preserve">о муниципальной службе в </w:t>
      </w:r>
      <w:proofErr w:type="spellStart"/>
      <w:r w:rsidR="006E2B31" w:rsidRPr="001B094A">
        <w:rPr>
          <w:rFonts w:ascii="Arial" w:hAnsi="Arial" w:cs="Arial"/>
          <w:b/>
          <w:bCs/>
          <w:sz w:val="32"/>
          <w:szCs w:val="32"/>
        </w:rPr>
        <w:t>Кушнурском</w:t>
      </w:r>
      <w:proofErr w:type="spellEnd"/>
      <w:r w:rsidR="00345942" w:rsidRPr="001B094A">
        <w:rPr>
          <w:rFonts w:ascii="Arial" w:hAnsi="Arial" w:cs="Arial"/>
          <w:b/>
          <w:bCs/>
          <w:sz w:val="32"/>
          <w:szCs w:val="32"/>
        </w:rPr>
        <w:t xml:space="preserve"> сельсовете Шарангского муниципального района Нижегородской области</w:t>
      </w:r>
      <w:r w:rsidRPr="001B094A">
        <w:rPr>
          <w:rFonts w:ascii="Arial" w:hAnsi="Arial" w:cs="Arial"/>
          <w:b/>
          <w:bCs/>
          <w:sz w:val="32"/>
          <w:szCs w:val="32"/>
        </w:rPr>
        <w:t xml:space="preserve">, утвержденное решением </w:t>
      </w:r>
      <w:r w:rsidR="00342F05">
        <w:rPr>
          <w:rFonts w:ascii="Arial" w:hAnsi="Arial" w:cs="Arial"/>
          <w:b/>
          <w:bCs/>
          <w:sz w:val="32"/>
          <w:szCs w:val="32"/>
        </w:rPr>
        <w:t>с</w:t>
      </w:r>
      <w:r w:rsidR="00345942" w:rsidRPr="001B094A">
        <w:rPr>
          <w:rFonts w:ascii="Arial" w:hAnsi="Arial" w:cs="Arial"/>
          <w:b/>
          <w:bCs/>
          <w:sz w:val="32"/>
          <w:szCs w:val="32"/>
        </w:rPr>
        <w:t xml:space="preserve">ельского </w:t>
      </w:r>
      <w:r w:rsidR="00342F05">
        <w:rPr>
          <w:rFonts w:ascii="Arial" w:hAnsi="Arial" w:cs="Arial"/>
          <w:b/>
          <w:bCs/>
          <w:sz w:val="32"/>
          <w:szCs w:val="32"/>
        </w:rPr>
        <w:t>С</w:t>
      </w:r>
      <w:r w:rsidR="00345942" w:rsidRPr="001B094A">
        <w:rPr>
          <w:rFonts w:ascii="Arial" w:hAnsi="Arial" w:cs="Arial"/>
          <w:b/>
          <w:bCs/>
          <w:sz w:val="32"/>
          <w:szCs w:val="32"/>
        </w:rPr>
        <w:t xml:space="preserve">овета </w:t>
      </w:r>
      <w:r w:rsidR="006E2B31" w:rsidRPr="001B094A">
        <w:rPr>
          <w:rFonts w:ascii="Arial" w:hAnsi="Arial" w:cs="Arial"/>
          <w:b/>
          <w:bCs/>
          <w:sz w:val="32"/>
          <w:szCs w:val="32"/>
        </w:rPr>
        <w:t>Кушнурского</w:t>
      </w:r>
      <w:r w:rsidR="00345942" w:rsidRPr="001B094A">
        <w:rPr>
          <w:rFonts w:ascii="Arial" w:hAnsi="Arial" w:cs="Arial"/>
          <w:b/>
          <w:bCs/>
          <w:sz w:val="32"/>
          <w:szCs w:val="32"/>
        </w:rPr>
        <w:t xml:space="preserve"> сельсовета Шарангского муниципального района</w:t>
      </w:r>
    </w:p>
    <w:p w:rsidR="00496AC6" w:rsidRPr="001B094A" w:rsidRDefault="00496AC6" w:rsidP="001B094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1B094A">
        <w:rPr>
          <w:rFonts w:ascii="Arial" w:hAnsi="Arial" w:cs="Arial"/>
          <w:b/>
          <w:bCs/>
          <w:sz w:val="32"/>
          <w:szCs w:val="32"/>
        </w:rPr>
        <w:t xml:space="preserve"> №</w:t>
      </w:r>
      <w:r w:rsidR="00737682" w:rsidRPr="001B094A">
        <w:rPr>
          <w:rFonts w:ascii="Arial" w:hAnsi="Arial" w:cs="Arial"/>
          <w:b/>
          <w:bCs/>
          <w:sz w:val="32"/>
          <w:szCs w:val="32"/>
        </w:rPr>
        <w:t xml:space="preserve"> </w:t>
      </w:r>
      <w:r w:rsidR="006E2B31" w:rsidRPr="001B094A">
        <w:rPr>
          <w:rFonts w:ascii="Arial" w:hAnsi="Arial" w:cs="Arial"/>
          <w:b/>
          <w:bCs/>
          <w:sz w:val="32"/>
          <w:szCs w:val="32"/>
        </w:rPr>
        <w:t>23</w:t>
      </w:r>
      <w:r w:rsidRPr="001B094A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6E2B31" w:rsidRPr="001B094A">
        <w:rPr>
          <w:rFonts w:ascii="Arial" w:hAnsi="Arial" w:cs="Arial"/>
          <w:b/>
          <w:bCs/>
          <w:sz w:val="32"/>
          <w:szCs w:val="32"/>
        </w:rPr>
        <w:t>28.11</w:t>
      </w:r>
      <w:r w:rsidR="00345942" w:rsidRPr="001B094A">
        <w:rPr>
          <w:rFonts w:ascii="Arial" w:hAnsi="Arial" w:cs="Arial"/>
          <w:b/>
          <w:bCs/>
          <w:sz w:val="32"/>
          <w:szCs w:val="32"/>
        </w:rPr>
        <w:t>.2016</w:t>
      </w:r>
    </w:p>
    <w:p w:rsidR="00496AC6" w:rsidRPr="001B094A" w:rsidRDefault="00496AC6" w:rsidP="00496AC6">
      <w:pPr>
        <w:tabs>
          <w:tab w:val="left" w:pos="910"/>
        </w:tabs>
        <w:jc w:val="both"/>
        <w:rPr>
          <w:rFonts w:ascii="Arial" w:hAnsi="Arial" w:cs="Arial"/>
        </w:rPr>
      </w:pPr>
    </w:p>
    <w:p w:rsidR="00496AC6" w:rsidRPr="001B094A" w:rsidRDefault="00496AC6" w:rsidP="00496A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1B094A">
        <w:rPr>
          <w:rFonts w:ascii="Arial" w:hAnsi="Arial" w:cs="Arial"/>
        </w:rPr>
        <w:t xml:space="preserve">В соответствии со ст. </w:t>
      </w:r>
      <w:r w:rsidR="00342F05">
        <w:rPr>
          <w:rFonts w:ascii="Arial" w:hAnsi="Arial" w:cs="Arial"/>
        </w:rPr>
        <w:t>45</w:t>
      </w:r>
      <w:r w:rsidRPr="001B094A">
        <w:rPr>
          <w:rFonts w:ascii="Arial" w:hAnsi="Arial" w:cs="Arial"/>
        </w:rPr>
        <w:t xml:space="preserve"> Устава </w:t>
      </w:r>
      <w:r w:rsidR="006E2B31" w:rsidRPr="001B094A">
        <w:rPr>
          <w:rFonts w:ascii="Arial" w:hAnsi="Arial" w:cs="Arial"/>
        </w:rPr>
        <w:t>Кушнурского</w:t>
      </w:r>
      <w:r w:rsidR="00345942" w:rsidRPr="001B094A">
        <w:rPr>
          <w:rFonts w:ascii="Arial" w:hAnsi="Arial" w:cs="Arial"/>
        </w:rPr>
        <w:t xml:space="preserve"> сельсовета </w:t>
      </w:r>
      <w:r w:rsidR="00737682" w:rsidRPr="001B094A">
        <w:rPr>
          <w:rFonts w:ascii="Arial" w:hAnsi="Arial" w:cs="Arial"/>
        </w:rPr>
        <w:t>Шарангского</w:t>
      </w:r>
      <w:r w:rsidRPr="001B094A">
        <w:rPr>
          <w:rFonts w:ascii="Arial" w:hAnsi="Arial" w:cs="Arial"/>
        </w:rPr>
        <w:t xml:space="preserve"> муниципального района Нижегородской области </w:t>
      </w:r>
      <w:r w:rsidR="00345942" w:rsidRPr="001B094A">
        <w:rPr>
          <w:rFonts w:ascii="Arial" w:hAnsi="Arial" w:cs="Arial"/>
        </w:rPr>
        <w:t>Сельский Совет</w:t>
      </w:r>
      <w:r w:rsidR="00345942" w:rsidRPr="001B094A">
        <w:rPr>
          <w:rFonts w:ascii="Arial" w:hAnsi="Arial" w:cs="Arial"/>
          <w:b/>
        </w:rPr>
        <w:t xml:space="preserve"> решил</w:t>
      </w:r>
      <w:r w:rsidRPr="001B094A">
        <w:rPr>
          <w:rFonts w:ascii="Arial" w:hAnsi="Arial" w:cs="Arial"/>
          <w:b/>
        </w:rPr>
        <w:t>:</w:t>
      </w:r>
    </w:p>
    <w:p w:rsidR="00496AC6" w:rsidRPr="001B094A" w:rsidRDefault="00496AC6" w:rsidP="00496A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496AC6" w:rsidRPr="001B094A" w:rsidRDefault="00342F05" w:rsidP="00496A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496AC6" w:rsidRPr="001B094A">
        <w:rPr>
          <w:rFonts w:ascii="Arial" w:hAnsi="Arial" w:cs="Arial"/>
        </w:rPr>
        <w:t xml:space="preserve">Внести в Положение </w:t>
      </w:r>
      <w:r w:rsidR="00496AC6" w:rsidRPr="001B094A">
        <w:rPr>
          <w:rFonts w:ascii="Arial" w:hAnsi="Arial" w:cs="Arial"/>
          <w:bCs/>
        </w:rPr>
        <w:t xml:space="preserve">о муниципальной службе в </w:t>
      </w:r>
      <w:proofErr w:type="spellStart"/>
      <w:r w:rsidR="006E2B31" w:rsidRPr="001B094A">
        <w:rPr>
          <w:rFonts w:ascii="Arial" w:hAnsi="Arial" w:cs="Arial"/>
          <w:bCs/>
        </w:rPr>
        <w:t>Кушнурском</w:t>
      </w:r>
      <w:proofErr w:type="spellEnd"/>
      <w:r w:rsidR="00345942" w:rsidRPr="001B094A">
        <w:rPr>
          <w:rFonts w:ascii="Arial" w:hAnsi="Arial" w:cs="Arial"/>
          <w:bCs/>
        </w:rPr>
        <w:t xml:space="preserve"> сельсовете Шарангского муниципального района</w:t>
      </w:r>
      <w:r w:rsidR="00496AC6" w:rsidRPr="001B094A">
        <w:rPr>
          <w:rFonts w:ascii="Arial" w:hAnsi="Arial" w:cs="Arial"/>
          <w:bCs/>
        </w:rPr>
        <w:t xml:space="preserve">, утвержденное решением </w:t>
      </w:r>
      <w:r w:rsidR="00345942" w:rsidRPr="001B094A">
        <w:rPr>
          <w:rFonts w:ascii="Arial" w:hAnsi="Arial" w:cs="Arial"/>
          <w:bCs/>
        </w:rPr>
        <w:t xml:space="preserve">сельского Совета </w:t>
      </w:r>
      <w:r w:rsidR="006E2B31" w:rsidRPr="001B094A">
        <w:rPr>
          <w:rFonts w:ascii="Arial" w:hAnsi="Arial" w:cs="Arial"/>
          <w:bCs/>
        </w:rPr>
        <w:t>Кушнурского</w:t>
      </w:r>
      <w:r w:rsidR="00345942" w:rsidRPr="001B094A">
        <w:rPr>
          <w:rFonts w:ascii="Arial" w:hAnsi="Arial" w:cs="Arial"/>
          <w:bCs/>
        </w:rPr>
        <w:t xml:space="preserve"> сельсовета</w:t>
      </w:r>
      <w:r w:rsidR="00496AC6" w:rsidRPr="001B094A">
        <w:rPr>
          <w:rFonts w:ascii="Arial" w:hAnsi="Arial" w:cs="Arial"/>
          <w:bCs/>
        </w:rPr>
        <w:t xml:space="preserve"> </w:t>
      </w:r>
      <w:r w:rsidR="00737682" w:rsidRPr="001B094A">
        <w:rPr>
          <w:rFonts w:ascii="Arial" w:hAnsi="Arial" w:cs="Arial"/>
          <w:bCs/>
        </w:rPr>
        <w:t>Шарангского</w:t>
      </w:r>
      <w:r w:rsidR="00496AC6" w:rsidRPr="001B094A">
        <w:rPr>
          <w:rFonts w:ascii="Arial" w:hAnsi="Arial" w:cs="Arial"/>
          <w:bCs/>
        </w:rPr>
        <w:t xml:space="preserve"> муниципального района №</w:t>
      </w:r>
      <w:r w:rsidR="00737682" w:rsidRPr="001B094A">
        <w:rPr>
          <w:rFonts w:ascii="Arial" w:hAnsi="Arial" w:cs="Arial"/>
          <w:bCs/>
        </w:rPr>
        <w:t xml:space="preserve"> </w:t>
      </w:r>
      <w:r w:rsidR="00BB47A1" w:rsidRPr="001B094A">
        <w:rPr>
          <w:rFonts w:ascii="Arial" w:hAnsi="Arial" w:cs="Arial"/>
          <w:bCs/>
        </w:rPr>
        <w:t>2</w:t>
      </w:r>
      <w:r w:rsidR="006E2B31" w:rsidRPr="001B094A">
        <w:rPr>
          <w:rFonts w:ascii="Arial" w:hAnsi="Arial" w:cs="Arial"/>
          <w:bCs/>
        </w:rPr>
        <w:t>3</w:t>
      </w:r>
      <w:r w:rsidR="00496AC6" w:rsidRPr="001B094A">
        <w:rPr>
          <w:rFonts w:ascii="Arial" w:hAnsi="Arial" w:cs="Arial"/>
          <w:bCs/>
        </w:rPr>
        <w:t xml:space="preserve"> от </w:t>
      </w:r>
      <w:r w:rsidR="006E2B31" w:rsidRPr="001B094A">
        <w:rPr>
          <w:rFonts w:ascii="Arial" w:hAnsi="Arial" w:cs="Arial"/>
          <w:bCs/>
        </w:rPr>
        <w:t>28.11</w:t>
      </w:r>
      <w:r w:rsidR="00345942" w:rsidRPr="001B094A">
        <w:rPr>
          <w:rFonts w:ascii="Arial" w:hAnsi="Arial" w:cs="Arial"/>
          <w:bCs/>
        </w:rPr>
        <w:t>.2016</w:t>
      </w:r>
      <w:r w:rsidR="00DC3BE1" w:rsidRPr="001B094A">
        <w:rPr>
          <w:rFonts w:ascii="Arial" w:hAnsi="Arial" w:cs="Arial"/>
          <w:bCs/>
        </w:rPr>
        <w:t>,</w:t>
      </w:r>
      <w:r w:rsidR="00496AC6" w:rsidRPr="001B094A">
        <w:rPr>
          <w:rFonts w:ascii="Arial" w:hAnsi="Arial" w:cs="Arial"/>
          <w:bCs/>
        </w:rPr>
        <w:t xml:space="preserve"> следующие изменения:</w:t>
      </w:r>
    </w:p>
    <w:p w:rsidR="00496AC6" w:rsidRPr="001B094A" w:rsidRDefault="00342F05" w:rsidP="00342F0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1)</w:t>
      </w:r>
      <w:r w:rsidR="00496AC6" w:rsidRPr="001B094A">
        <w:rPr>
          <w:rFonts w:ascii="Arial" w:hAnsi="Arial" w:cs="Arial"/>
        </w:rPr>
        <w:t xml:space="preserve">пункт </w:t>
      </w:r>
      <w:r w:rsidR="006A4F61" w:rsidRPr="001B094A">
        <w:rPr>
          <w:rFonts w:ascii="Arial" w:hAnsi="Arial" w:cs="Arial"/>
        </w:rPr>
        <w:t>1</w:t>
      </w:r>
      <w:r w:rsidR="00496AC6" w:rsidRPr="001B094A">
        <w:rPr>
          <w:rFonts w:ascii="Arial" w:hAnsi="Arial" w:cs="Arial"/>
        </w:rPr>
        <w:t xml:space="preserve"> части </w:t>
      </w:r>
      <w:r w:rsidR="006A4F61" w:rsidRPr="001B094A">
        <w:rPr>
          <w:rFonts w:ascii="Arial" w:hAnsi="Arial" w:cs="Arial"/>
        </w:rPr>
        <w:t>1</w:t>
      </w:r>
      <w:r w:rsidR="00496AC6" w:rsidRPr="001B094A">
        <w:rPr>
          <w:rFonts w:ascii="Arial" w:hAnsi="Arial" w:cs="Arial"/>
        </w:rPr>
        <w:t xml:space="preserve"> статьи </w:t>
      </w:r>
      <w:r w:rsidR="006A4F61" w:rsidRPr="001B094A">
        <w:rPr>
          <w:rFonts w:ascii="Arial" w:hAnsi="Arial" w:cs="Arial"/>
        </w:rPr>
        <w:t>12</w:t>
      </w:r>
      <w:r w:rsidR="00496AC6" w:rsidRPr="001B094A">
        <w:rPr>
          <w:rFonts w:ascii="Arial" w:hAnsi="Arial" w:cs="Arial"/>
        </w:rPr>
        <w:t xml:space="preserve"> после слов «с разрешения представителя нанимателя (работодателя)» дополнить словами «, которое получено»,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proofErr w:type="gramEnd"/>
      <w:r w:rsidR="00496AC6" w:rsidRPr="001B094A">
        <w:rPr>
          <w:rFonts w:ascii="Arial" w:hAnsi="Arial" w:cs="Arial"/>
        </w:rPr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DC3BE1" w:rsidRPr="001B094A">
        <w:rPr>
          <w:rFonts w:ascii="Arial" w:hAnsi="Arial" w:cs="Arial"/>
        </w:rPr>
        <w:t>.</w:t>
      </w:r>
      <w:r w:rsidR="00496AC6" w:rsidRPr="001B094A">
        <w:rPr>
          <w:rFonts w:ascii="Arial" w:hAnsi="Arial" w:cs="Arial"/>
        </w:rPr>
        <w:t>»</w:t>
      </w:r>
      <w:r w:rsidR="00DC3BE1" w:rsidRPr="001B094A">
        <w:rPr>
          <w:rFonts w:ascii="Arial" w:hAnsi="Arial" w:cs="Arial"/>
        </w:rPr>
        <w:t>;</w:t>
      </w:r>
      <w:proofErr w:type="gramEnd"/>
    </w:p>
    <w:p w:rsidR="00496AC6" w:rsidRPr="001B094A" w:rsidRDefault="00342F05" w:rsidP="00342F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</w:t>
      </w:r>
      <w:r w:rsidR="00DC3BE1" w:rsidRPr="001B094A">
        <w:rPr>
          <w:sz w:val="24"/>
          <w:szCs w:val="24"/>
        </w:rPr>
        <w:t>ч</w:t>
      </w:r>
      <w:r w:rsidR="00496AC6" w:rsidRPr="001B094A">
        <w:rPr>
          <w:sz w:val="24"/>
          <w:szCs w:val="24"/>
        </w:rPr>
        <w:t xml:space="preserve">асть </w:t>
      </w:r>
      <w:r w:rsidR="006A4F61" w:rsidRPr="001B094A">
        <w:rPr>
          <w:sz w:val="24"/>
          <w:szCs w:val="24"/>
        </w:rPr>
        <w:t>4</w:t>
      </w:r>
      <w:r w:rsidR="00496AC6" w:rsidRPr="001B094A">
        <w:rPr>
          <w:sz w:val="24"/>
          <w:szCs w:val="24"/>
        </w:rPr>
        <w:t xml:space="preserve"> ст. </w:t>
      </w:r>
      <w:r w:rsidR="006A4F61" w:rsidRPr="001B094A">
        <w:rPr>
          <w:sz w:val="24"/>
          <w:szCs w:val="24"/>
        </w:rPr>
        <w:t>30</w:t>
      </w:r>
      <w:r w:rsidR="00496AC6" w:rsidRPr="001B094A">
        <w:rPr>
          <w:sz w:val="24"/>
          <w:szCs w:val="24"/>
        </w:rPr>
        <w:t xml:space="preserve"> дополнить пунктом </w:t>
      </w:r>
      <w:r w:rsidR="006A4F61" w:rsidRPr="001B094A">
        <w:rPr>
          <w:sz w:val="24"/>
          <w:szCs w:val="24"/>
        </w:rPr>
        <w:t>2.1</w:t>
      </w:r>
      <w:r w:rsidR="00496AC6" w:rsidRPr="001B094A">
        <w:rPr>
          <w:sz w:val="24"/>
          <w:szCs w:val="24"/>
        </w:rPr>
        <w:t xml:space="preserve"> следующего содержания:</w:t>
      </w:r>
    </w:p>
    <w:p w:rsidR="00496AC6" w:rsidRPr="001B094A" w:rsidRDefault="00496AC6" w:rsidP="00496A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094A">
        <w:rPr>
          <w:sz w:val="24"/>
          <w:szCs w:val="24"/>
        </w:rPr>
        <w:t>«</w:t>
      </w:r>
      <w:r w:rsidR="006A4F61" w:rsidRPr="001B094A">
        <w:rPr>
          <w:sz w:val="24"/>
          <w:szCs w:val="24"/>
        </w:rPr>
        <w:t>2.1</w:t>
      </w:r>
      <w:r w:rsidRPr="001B094A">
        <w:rPr>
          <w:sz w:val="24"/>
          <w:szCs w:val="24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496AC6" w:rsidRPr="001B094A" w:rsidRDefault="00496AC6" w:rsidP="00496A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B094A">
        <w:rPr>
          <w:rFonts w:ascii="Arial" w:hAnsi="Arial" w:cs="Arial"/>
        </w:rPr>
        <w:t xml:space="preserve">2. Настоящее решение вступает в силу после его официального </w:t>
      </w:r>
      <w:r w:rsidR="00342F05">
        <w:rPr>
          <w:rFonts w:ascii="Arial" w:hAnsi="Arial" w:cs="Arial"/>
        </w:rPr>
        <w:t>обнародования</w:t>
      </w:r>
      <w:r w:rsidRPr="001B094A">
        <w:rPr>
          <w:rFonts w:ascii="Arial" w:hAnsi="Arial" w:cs="Arial"/>
        </w:rPr>
        <w:t>.</w:t>
      </w:r>
    </w:p>
    <w:p w:rsidR="00496AC6" w:rsidRPr="001B094A" w:rsidRDefault="00496AC6" w:rsidP="00496AC6">
      <w:pPr>
        <w:rPr>
          <w:rFonts w:ascii="Arial" w:hAnsi="Arial" w:cs="Arial"/>
        </w:rPr>
      </w:pPr>
      <w:r w:rsidRPr="001B094A">
        <w:rPr>
          <w:rFonts w:ascii="Arial" w:hAnsi="Arial" w:cs="Arial"/>
        </w:rPr>
        <w:t xml:space="preserve">                                                                          </w:t>
      </w:r>
    </w:p>
    <w:p w:rsidR="00496AC6" w:rsidRPr="001B094A" w:rsidRDefault="00496AC6" w:rsidP="00496AC6">
      <w:pPr>
        <w:rPr>
          <w:rFonts w:ascii="Arial" w:hAnsi="Arial" w:cs="Arial"/>
        </w:rPr>
      </w:pPr>
    </w:p>
    <w:p w:rsidR="00496AC6" w:rsidRPr="001B094A" w:rsidRDefault="00345942" w:rsidP="00496AC6">
      <w:pPr>
        <w:rPr>
          <w:rFonts w:ascii="Arial" w:hAnsi="Arial" w:cs="Arial"/>
        </w:rPr>
      </w:pPr>
      <w:r w:rsidRPr="001B094A">
        <w:rPr>
          <w:rFonts w:ascii="Arial" w:hAnsi="Arial" w:cs="Arial"/>
        </w:rPr>
        <w:t>Глава местного самоуправления</w:t>
      </w:r>
      <w:r w:rsidR="006A4F61" w:rsidRPr="001B094A">
        <w:rPr>
          <w:rFonts w:ascii="Arial" w:hAnsi="Arial" w:cs="Arial"/>
        </w:rPr>
        <w:t xml:space="preserve">        </w:t>
      </w:r>
      <w:r w:rsidR="00342F05">
        <w:rPr>
          <w:rFonts w:ascii="Arial" w:hAnsi="Arial" w:cs="Arial"/>
        </w:rPr>
        <w:t xml:space="preserve">                      </w:t>
      </w:r>
      <w:proofErr w:type="spellStart"/>
      <w:r w:rsidR="00342F05">
        <w:rPr>
          <w:rFonts w:ascii="Arial" w:hAnsi="Arial" w:cs="Arial"/>
        </w:rPr>
        <w:t>Г.В.Падерова</w:t>
      </w:r>
      <w:proofErr w:type="spellEnd"/>
      <w:r w:rsidR="006A4F61" w:rsidRPr="001B094A">
        <w:rPr>
          <w:rFonts w:ascii="Arial" w:hAnsi="Arial" w:cs="Arial"/>
        </w:rPr>
        <w:t xml:space="preserve">                        </w:t>
      </w:r>
    </w:p>
    <w:p w:rsidR="00496AC6" w:rsidRPr="001B094A" w:rsidRDefault="00496AC6" w:rsidP="00496AC6">
      <w:pPr>
        <w:rPr>
          <w:rFonts w:ascii="Arial" w:hAnsi="Arial" w:cs="Arial"/>
        </w:rPr>
      </w:pPr>
    </w:p>
    <w:p w:rsidR="00496AC6" w:rsidRPr="001B094A" w:rsidRDefault="00496AC6" w:rsidP="00496AC6">
      <w:pPr>
        <w:rPr>
          <w:rFonts w:ascii="Arial" w:hAnsi="Arial" w:cs="Arial"/>
        </w:rPr>
      </w:pPr>
    </w:p>
    <w:p w:rsidR="00493720" w:rsidRPr="001B094A" w:rsidRDefault="00493720">
      <w:pPr>
        <w:rPr>
          <w:rFonts w:ascii="Arial" w:hAnsi="Arial" w:cs="Arial"/>
        </w:rPr>
      </w:pPr>
    </w:p>
    <w:sectPr w:rsidR="00493720" w:rsidRPr="001B094A" w:rsidSect="001B094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0338"/>
    <w:multiLevelType w:val="hybridMultilevel"/>
    <w:tmpl w:val="8F5C5732"/>
    <w:lvl w:ilvl="0" w:tplc="9ABEF4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6AC6"/>
    <w:rsid w:val="00004103"/>
    <w:rsid w:val="00013AFC"/>
    <w:rsid w:val="00013B41"/>
    <w:rsid w:val="00014753"/>
    <w:rsid w:val="00020EA2"/>
    <w:rsid w:val="00021301"/>
    <w:rsid w:val="00022BDD"/>
    <w:rsid w:val="00024B31"/>
    <w:rsid w:val="00027865"/>
    <w:rsid w:val="00034B1B"/>
    <w:rsid w:val="00035C60"/>
    <w:rsid w:val="0004034B"/>
    <w:rsid w:val="000413AE"/>
    <w:rsid w:val="00043FC3"/>
    <w:rsid w:val="0004621E"/>
    <w:rsid w:val="000464BF"/>
    <w:rsid w:val="00046578"/>
    <w:rsid w:val="00046792"/>
    <w:rsid w:val="00046E9A"/>
    <w:rsid w:val="00055C57"/>
    <w:rsid w:val="000568B9"/>
    <w:rsid w:val="000577D5"/>
    <w:rsid w:val="000577FA"/>
    <w:rsid w:val="00060249"/>
    <w:rsid w:val="00061C9B"/>
    <w:rsid w:val="00062EEC"/>
    <w:rsid w:val="00071946"/>
    <w:rsid w:val="00073133"/>
    <w:rsid w:val="000803EB"/>
    <w:rsid w:val="000805B7"/>
    <w:rsid w:val="00082F9B"/>
    <w:rsid w:val="00084425"/>
    <w:rsid w:val="00084C63"/>
    <w:rsid w:val="00085E61"/>
    <w:rsid w:val="0008619A"/>
    <w:rsid w:val="000868E6"/>
    <w:rsid w:val="00087E36"/>
    <w:rsid w:val="0009242A"/>
    <w:rsid w:val="0009438B"/>
    <w:rsid w:val="0009471C"/>
    <w:rsid w:val="00096436"/>
    <w:rsid w:val="000A1756"/>
    <w:rsid w:val="000A1EE5"/>
    <w:rsid w:val="000A25FE"/>
    <w:rsid w:val="000A7171"/>
    <w:rsid w:val="000A782C"/>
    <w:rsid w:val="000B3934"/>
    <w:rsid w:val="000B57C7"/>
    <w:rsid w:val="000C3387"/>
    <w:rsid w:val="000C747B"/>
    <w:rsid w:val="000D0184"/>
    <w:rsid w:val="000D14C6"/>
    <w:rsid w:val="000D1C8B"/>
    <w:rsid w:val="000D2593"/>
    <w:rsid w:val="000E34A7"/>
    <w:rsid w:val="000F1F93"/>
    <w:rsid w:val="000F2075"/>
    <w:rsid w:val="000F26CD"/>
    <w:rsid w:val="000F2E65"/>
    <w:rsid w:val="000F4D6E"/>
    <w:rsid w:val="000F6D13"/>
    <w:rsid w:val="001029CA"/>
    <w:rsid w:val="00102C6D"/>
    <w:rsid w:val="001036DC"/>
    <w:rsid w:val="0010545D"/>
    <w:rsid w:val="00106284"/>
    <w:rsid w:val="00111457"/>
    <w:rsid w:val="001143BE"/>
    <w:rsid w:val="00114587"/>
    <w:rsid w:val="00125AE8"/>
    <w:rsid w:val="00130FDE"/>
    <w:rsid w:val="001340D9"/>
    <w:rsid w:val="00134496"/>
    <w:rsid w:val="001373E0"/>
    <w:rsid w:val="00137808"/>
    <w:rsid w:val="00141E11"/>
    <w:rsid w:val="00152A31"/>
    <w:rsid w:val="001549AD"/>
    <w:rsid w:val="00161FBD"/>
    <w:rsid w:val="00166129"/>
    <w:rsid w:val="0017552F"/>
    <w:rsid w:val="001761F5"/>
    <w:rsid w:val="0017625B"/>
    <w:rsid w:val="001768A9"/>
    <w:rsid w:val="00184854"/>
    <w:rsid w:val="00185F65"/>
    <w:rsid w:val="00186008"/>
    <w:rsid w:val="001861E9"/>
    <w:rsid w:val="0019215D"/>
    <w:rsid w:val="0019443E"/>
    <w:rsid w:val="00197489"/>
    <w:rsid w:val="001A2B56"/>
    <w:rsid w:val="001A7366"/>
    <w:rsid w:val="001B094A"/>
    <w:rsid w:val="001B2ED3"/>
    <w:rsid w:val="001B6252"/>
    <w:rsid w:val="001B6674"/>
    <w:rsid w:val="001C5FD2"/>
    <w:rsid w:val="001C6333"/>
    <w:rsid w:val="001C77A3"/>
    <w:rsid w:val="001D2DEB"/>
    <w:rsid w:val="001D4BA6"/>
    <w:rsid w:val="001D5E79"/>
    <w:rsid w:val="001D719F"/>
    <w:rsid w:val="001E3C87"/>
    <w:rsid w:val="001E4D48"/>
    <w:rsid w:val="001E70D0"/>
    <w:rsid w:val="001E72E9"/>
    <w:rsid w:val="001E797B"/>
    <w:rsid w:val="001F1FA7"/>
    <w:rsid w:val="001F2CBC"/>
    <w:rsid w:val="001F4B52"/>
    <w:rsid w:val="001F67E7"/>
    <w:rsid w:val="00201C9F"/>
    <w:rsid w:val="00203873"/>
    <w:rsid w:val="00206732"/>
    <w:rsid w:val="00206C0B"/>
    <w:rsid w:val="0020769B"/>
    <w:rsid w:val="002076D8"/>
    <w:rsid w:val="00211F67"/>
    <w:rsid w:val="00213023"/>
    <w:rsid w:val="002177BE"/>
    <w:rsid w:val="0021788F"/>
    <w:rsid w:val="00225176"/>
    <w:rsid w:val="00225EB3"/>
    <w:rsid w:val="00225F38"/>
    <w:rsid w:val="00236BE7"/>
    <w:rsid w:val="002373CA"/>
    <w:rsid w:val="00240CD2"/>
    <w:rsid w:val="00240CE0"/>
    <w:rsid w:val="002410AC"/>
    <w:rsid w:val="0024117D"/>
    <w:rsid w:val="00241A10"/>
    <w:rsid w:val="002502FF"/>
    <w:rsid w:val="00253292"/>
    <w:rsid w:val="00253B5E"/>
    <w:rsid w:val="002547A4"/>
    <w:rsid w:val="002611B0"/>
    <w:rsid w:val="0027029D"/>
    <w:rsid w:val="00271620"/>
    <w:rsid w:val="002820F2"/>
    <w:rsid w:val="00282693"/>
    <w:rsid w:val="00283A48"/>
    <w:rsid w:val="00285DBF"/>
    <w:rsid w:val="00286D0D"/>
    <w:rsid w:val="0029331E"/>
    <w:rsid w:val="002933D1"/>
    <w:rsid w:val="00293699"/>
    <w:rsid w:val="002A3817"/>
    <w:rsid w:val="002A3921"/>
    <w:rsid w:val="002A3AD5"/>
    <w:rsid w:val="002A4AB2"/>
    <w:rsid w:val="002A66BA"/>
    <w:rsid w:val="002B0AAB"/>
    <w:rsid w:val="002B3FA3"/>
    <w:rsid w:val="002C028B"/>
    <w:rsid w:val="002C110B"/>
    <w:rsid w:val="002C55ED"/>
    <w:rsid w:val="002D3D17"/>
    <w:rsid w:val="002D41BB"/>
    <w:rsid w:val="002D4AD3"/>
    <w:rsid w:val="002D52DA"/>
    <w:rsid w:val="002D6FAF"/>
    <w:rsid w:val="002E226D"/>
    <w:rsid w:val="002E3984"/>
    <w:rsid w:val="002E4D95"/>
    <w:rsid w:val="002E5119"/>
    <w:rsid w:val="002E6656"/>
    <w:rsid w:val="002E7A6F"/>
    <w:rsid w:val="002F04E0"/>
    <w:rsid w:val="002F1ECA"/>
    <w:rsid w:val="003001BE"/>
    <w:rsid w:val="00311D66"/>
    <w:rsid w:val="00312A4F"/>
    <w:rsid w:val="00317E8F"/>
    <w:rsid w:val="003205F8"/>
    <w:rsid w:val="00321541"/>
    <w:rsid w:val="0032263B"/>
    <w:rsid w:val="003237B9"/>
    <w:rsid w:val="00323F2C"/>
    <w:rsid w:val="00326608"/>
    <w:rsid w:val="003303E3"/>
    <w:rsid w:val="00335813"/>
    <w:rsid w:val="003414FA"/>
    <w:rsid w:val="00342278"/>
    <w:rsid w:val="00342F05"/>
    <w:rsid w:val="00343CA1"/>
    <w:rsid w:val="00345942"/>
    <w:rsid w:val="00350431"/>
    <w:rsid w:val="00350715"/>
    <w:rsid w:val="00353410"/>
    <w:rsid w:val="00355614"/>
    <w:rsid w:val="00356010"/>
    <w:rsid w:val="00361305"/>
    <w:rsid w:val="003666E7"/>
    <w:rsid w:val="00373B11"/>
    <w:rsid w:val="00375D8B"/>
    <w:rsid w:val="00381037"/>
    <w:rsid w:val="00383E9E"/>
    <w:rsid w:val="003844F6"/>
    <w:rsid w:val="00385854"/>
    <w:rsid w:val="00387F3F"/>
    <w:rsid w:val="00394E7B"/>
    <w:rsid w:val="00396564"/>
    <w:rsid w:val="00396789"/>
    <w:rsid w:val="00397282"/>
    <w:rsid w:val="003A0106"/>
    <w:rsid w:val="003A4F00"/>
    <w:rsid w:val="003B255C"/>
    <w:rsid w:val="003B3B57"/>
    <w:rsid w:val="003B6DCE"/>
    <w:rsid w:val="003C1984"/>
    <w:rsid w:val="003C2E61"/>
    <w:rsid w:val="003C7202"/>
    <w:rsid w:val="003C7DF1"/>
    <w:rsid w:val="003D04B9"/>
    <w:rsid w:val="003D0791"/>
    <w:rsid w:val="003D1C8E"/>
    <w:rsid w:val="003D3FDE"/>
    <w:rsid w:val="003D59EC"/>
    <w:rsid w:val="003D625F"/>
    <w:rsid w:val="003D6998"/>
    <w:rsid w:val="003E1641"/>
    <w:rsid w:val="003E16B5"/>
    <w:rsid w:val="003E1DC6"/>
    <w:rsid w:val="003E35DB"/>
    <w:rsid w:val="003E3985"/>
    <w:rsid w:val="003E73C3"/>
    <w:rsid w:val="003E74D9"/>
    <w:rsid w:val="003F1940"/>
    <w:rsid w:val="003F285A"/>
    <w:rsid w:val="003F3EA8"/>
    <w:rsid w:val="003F4000"/>
    <w:rsid w:val="003F5B97"/>
    <w:rsid w:val="003F6A02"/>
    <w:rsid w:val="00400448"/>
    <w:rsid w:val="00402481"/>
    <w:rsid w:val="004046D6"/>
    <w:rsid w:val="0041097C"/>
    <w:rsid w:val="00411AC0"/>
    <w:rsid w:val="0042008F"/>
    <w:rsid w:val="0042185C"/>
    <w:rsid w:val="00423D7E"/>
    <w:rsid w:val="00427E9D"/>
    <w:rsid w:val="004301E7"/>
    <w:rsid w:val="00432226"/>
    <w:rsid w:val="00435105"/>
    <w:rsid w:val="00435613"/>
    <w:rsid w:val="004429D6"/>
    <w:rsid w:val="004438FE"/>
    <w:rsid w:val="004537A6"/>
    <w:rsid w:val="00457BAF"/>
    <w:rsid w:val="00457BBC"/>
    <w:rsid w:val="004606A2"/>
    <w:rsid w:val="00461474"/>
    <w:rsid w:val="0046212B"/>
    <w:rsid w:val="004623FF"/>
    <w:rsid w:val="00464C26"/>
    <w:rsid w:val="00467BDC"/>
    <w:rsid w:val="004709A7"/>
    <w:rsid w:val="004729B6"/>
    <w:rsid w:val="00472E65"/>
    <w:rsid w:val="00472F13"/>
    <w:rsid w:val="004772AC"/>
    <w:rsid w:val="00477E36"/>
    <w:rsid w:val="00480147"/>
    <w:rsid w:val="00480F71"/>
    <w:rsid w:val="0048253D"/>
    <w:rsid w:val="00482921"/>
    <w:rsid w:val="00484AED"/>
    <w:rsid w:val="00484E2F"/>
    <w:rsid w:val="00484E52"/>
    <w:rsid w:val="00485DF6"/>
    <w:rsid w:val="0049021C"/>
    <w:rsid w:val="00493720"/>
    <w:rsid w:val="00494DC5"/>
    <w:rsid w:val="004959E7"/>
    <w:rsid w:val="00496AC6"/>
    <w:rsid w:val="004A0C91"/>
    <w:rsid w:val="004A1051"/>
    <w:rsid w:val="004A3B4E"/>
    <w:rsid w:val="004A6D58"/>
    <w:rsid w:val="004A7883"/>
    <w:rsid w:val="004B02C4"/>
    <w:rsid w:val="004B05EE"/>
    <w:rsid w:val="004B06A3"/>
    <w:rsid w:val="004B3B60"/>
    <w:rsid w:val="004B58CB"/>
    <w:rsid w:val="004B73CA"/>
    <w:rsid w:val="004C1ADA"/>
    <w:rsid w:val="004C1FA1"/>
    <w:rsid w:val="004C4186"/>
    <w:rsid w:val="004D1EBE"/>
    <w:rsid w:val="004D730B"/>
    <w:rsid w:val="004E01DC"/>
    <w:rsid w:val="004E070B"/>
    <w:rsid w:val="004E27E0"/>
    <w:rsid w:val="004E6751"/>
    <w:rsid w:val="004F1400"/>
    <w:rsid w:val="004F217D"/>
    <w:rsid w:val="004F2DBE"/>
    <w:rsid w:val="004F5D8C"/>
    <w:rsid w:val="004F72BF"/>
    <w:rsid w:val="005045A5"/>
    <w:rsid w:val="0050545A"/>
    <w:rsid w:val="00506C4E"/>
    <w:rsid w:val="005128BA"/>
    <w:rsid w:val="00513635"/>
    <w:rsid w:val="005151D4"/>
    <w:rsid w:val="00516391"/>
    <w:rsid w:val="00516429"/>
    <w:rsid w:val="00522206"/>
    <w:rsid w:val="00530091"/>
    <w:rsid w:val="005300F0"/>
    <w:rsid w:val="00535D4A"/>
    <w:rsid w:val="00540816"/>
    <w:rsid w:val="00542984"/>
    <w:rsid w:val="00552409"/>
    <w:rsid w:val="0055446E"/>
    <w:rsid w:val="00557763"/>
    <w:rsid w:val="00560217"/>
    <w:rsid w:val="00567D06"/>
    <w:rsid w:val="00571E9B"/>
    <w:rsid w:val="0057766D"/>
    <w:rsid w:val="00580545"/>
    <w:rsid w:val="00584F3F"/>
    <w:rsid w:val="00587479"/>
    <w:rsid w:val="00590298"/>
    <w:rsid w:val="005907C0"/>
    <w:rsid w:val="005979EB"/>
    <w:rsid w:val="005A198D"/>
    <w:rsid w:val="005A1C49"/>
    <w:rsid w:val="005A3079"/>
    <w:rsid w:val="005A6255"/>
    <w:rsid w:val="005A6522"/>
    <w:rsid w:val="005B5B76"/>
    <w:rsid w:val="005B60C3"/>
    <w:rsid w:val="005B61DB"/>
    <w:rsid w:val="005B6DA0"/>
    <w:rsid w:val="005B7565"/>
    <w:rsid w:val="005C19E7"/>
    <w:rsid w:val="005C1B84"/>
    <w:rsid w:val="005C2096"/>
    <w:rsid w:val="005C59A9"/>
    <w:rsid w:val="005C6DCD"/>
    <w:rsid w:val="005D1657"/>
    <w:rsid w:val="005D316B"/>
    <w:rsid w:val="005D3EDC"/>
    <w:rsid w:val="005D510F"/>
    <w:rsid w:val="005D6A07"/>
    <w:rsid w:val="005D79C9"/>
    <w:rsid w:val="005D7D06"/>
    <w:rsid w:val="005E01C7"/>
    <w:rsid w:val="005E2070"/>
    <w:rsid w:val="005E2E81"/>
    <w:rsid w:val="005E35F2"/>
    <w:rsid w:val="005E372A"/>
    <w:rsid w:val="005E415D"/>
    <w:rsid w:val="005F2899"/>
    <w:rsid w:val="005F427E"/>
    <w:rsid w:val="005F5D5B"/>
    <w:rsid w:val="00602727"/>
    <w:rsid w:val="006029CD"/>
    <w:rsid w:val="006040D9"/>
    <w:rsid w:val="006042FE"/>
    <w:rsid w:val="0060534D"/>
    <w:rsid w:val="00605468"/>
    <w:rsid w:val="00605C95"/>
    <w:rsid w:val="00605FE3"/>
    <w:rsid w:val="00612D51"/>
    <w:rsid w:val="0062548A"/>
    <w:rsid w:val="00632258"/>
    <w:rsid w:val="006361D0"/>
    <w:rsid w:val="00636EF5"/>
    <w:rsid w:val="00640327"/>
    <w:rsid w:val="00640BD2"/>
    <w:rsid w:val="00641268"/>
    <w:rsid w:val="00643250"/>
    <w:rsid w:val="0064516F"/>
    <w:rsid w:val="0064662D"/>
    <w:rsid w:val="006467F1"/>
    <w:rsid w:val="00646B10"/>
    <w:rsid w:val="00651287"/>
    <w:rsid w:val="0065638C"/>
    <w:rsid w:val="00657B40"/>
    <w:rsid w:val="006602DC"/>
    <w:rsid w:val="00660D2E"/>
    <w:rsid w:val="00665EEF"/>
    <w:rsid w:val="00667900"/>
    <w:rsid w:val="00670C26"/>
    <w:rsid w:val="00671B0C"/>
    <w:rsid w:val="0067419F"/>
    <w:rsid w:val="00675099"/>
    <w:rsid w:val="00683450"/>
    <w:rsid w:val="006835FC"/>
    <w:rsid w:val="00683EE5"/>
    <w:rsid w:val="00685A87"/>
    <w:rsid w:val="00687633"/>
    <w:rsid w:val="00690EA0"/>
    <w:rsid w:val="00692917"/>
    <w:rsid w:val="00693218"/>
    <w:rsid w:val="006948A2"/>
    <w:rsid w:val="006956AE"/>
    <w:rsid w:val="00695DC8"/>
    <w:rsid w:val="00696A40"/>
    <w:rsid w:val="00697E41"/>
    <w:rsid w:val="006A0711"/>
    <w:rsid w:val="006A2270"/>
    <w:rsid w:val="006A4F61"/>
    <w:rsid w:val="006A5643"/>
    <w:rsid w:val="006A78E0"/>
    <w:rsid w:val="006A7B80"/>
    <w:rsid w:val="006B5BF1"/>
    <w:rsid w:val="006B6957"/>
    <w:rsid w:val="006C3687"/>
    <w:rsid w:val="006E2B31"/>
    <w:rsid w:val="006E60E2"/>
    <w:rsid w:val="006E7156"/>
    <w:rsid w:val="006F198B"/>
    <w:rsid w:val="00701B3A"/>
    <w:rsid w:val="00706C25"/>
    <w:rsid w:val="00724A2C"/>
    <w:rsid w:val="007330A9"/>
    <w:rsid w:val="007353B8"/>
    <w:rsid w:val="00735D66"/>
    <w:rsid w:val="007368F5"/>
    <w:rsid w:val="00737682"/>
    <w:rsid w:val="007431E9"/>
    <w:rsid w:val="0074581E"/>
    <w:rsid w:val="007478D3"/>
    <w:rsid w:val="00750AB6"/>
    <w:rsid w:val="0075200D"/>
    <w:rsid w:val="00753F60"/>
    <w:rsid w:val="00754505"/>
    <w:rsid w:val="007558C1"/>
    <w:rsid w:val="0075623F"/>
    <w:rsid w:val="00756EB7"/>
    <w:rsid w:val="00756F2C"/>
    <w:rsid w:val="00765174"/>
    <w:rsid w:val="00766753"/>
    <w:rsid w:val="00767414"/>
    <w:rsid w:val="00767DD9"/>
    <w:rsid w:val="007710A5"/>
    <w:rsid w:val="00771B57"/>
    <w:rsid w:val="0077756D"/>
    <w:rsid w:val="007813F9"/>
    <w:rsid w:val="007844A9"/>
    <w:rsid w:val="00785E6A"/>
    <w:rsid w:val="00786764"/>
    <w:rsid w:val="00791DAD"/>
    <w:rsid w:val="0079238E"/>
    <w:rsid w:val="00792553"/>
    <w:rsid w:val="00796A0A"/>
    <w:rsid w:val="007A0F47"/>
    <w:rsid w:val="007A22BB"/>
    <w:rsid w:val="007A333E"/>
    <w:rsid w:val="007A5ACC"/>
    <w:rsid w:val="007A7781"/>
    <w:rsid w:val="007B1F29"/>
    <w:rsid w:val="007B2A22"/>
    <w:rsid w:val="007C572B"/>
    <w:rsid w:val="007C7866"/>
    <w:rsid w:val="007C7EFF"/>
    <w:rsid w:val="007D02D2"/>
    <w:rsid w:val="007D37F8"/>
    <w:rsid w:val="007D5613"/>
    <w:rsid w:val="007E35FB"/>
    <w:rsid w:val="007E44B4"/>
    <w:rsid w:val="007E4A20"/>
    <w:rsid w:val="007E67A3"/>
    <w:rsid w:val="007E6D98"/>
    <w:rsid w:val="007F65D8"/>
    <w:rsid w:val="008016AA"/>
    <w:rsid w:val="00801A4F"/>
    <w:rsid w:val="00803FC4"/>
    <w:rsid w:val="00805C37"/>
    <w:rsid w:val="00810FBC"/>
    <w:rsid w:val="00813978"/>
    <w:rsid w:val="00814C51"/>
    <w:rsid w:val="00816F9F"/>
    <w:rsid w:val="0082056D"/>
    <w:rsid w:val="00824A5D"/>
    <w:rsid w:val="00825647"/>
    <w:rsid w:val="0082676F"/>
    <w:rsid w:val="00835701"/>
    <w:rsid w:val="008434A6"/>
    <w:rsid w:val="008436A9"/>
    <w:rsid w:val="00843EA5"/>
    <w:rsid w:val="00845EC2"/>
    <w:rsid w:val="008478DB"/>
    <w:rsid w:val="008515CD"/>
    <w:rsid w:val="00851A54"/>
    <w:rsid w:val="00854802"/>
    <w:rsid w:val="008553EF"/>
    <w:rsid w:val="00855417"/>
    <w:rsid w:val="00856BF8"/>
    <w:rsid w:val="0086490C"/>
    <w:rsid w:val="00873751"/>
    <w:rsid w:val="008751CB"/>
    <w:rsid w:val="008756BA"/>
    <w:rsid w:val="00875A63"/>
    <w:rsid w:val="00877094"/>
    <w:rsid w:val="00882D72"/>
    <w:rsid w:val="00883547"/>
    <w:rsid w:val="00884802"/>
    <w:rsid w:val="00885E16"/>
    <w:rsid w:val="00887635"/>
    <w:rsid w:val="0089294E"/>
    <w:rsid w:val="00893591"/>
    <w:rsid w:val="00893D07"/>
    <w:rsid w:val="0089465E"/>
    <w:rsid w:val="008978FF"/>
    <w:rsid w:val="008A1284"/>
    <w:rsid w:val="008A1A08"/>
    <w:rsid w:val="008A640A"/>
    <w:rsid w:val="008A7098"/>
    <w:rsid w:val="008A75F4"/>
    <w:rsid w:val="008A7B1E"/>
    <w:rsid w:val="008B26E0"/>
    <w:rsid w:val="008B2A45"/>
    <w:rsid w:val="008B340D"/>
    <w:rsid w:val="008B4D69"/>
    <w:rsid w:val="008B779C"/>
    <w:rsid w:val="008C2009"/>
    <w:rsid w:val="008C2EAC"/>
    <w:rsid w:val="008C329C"/>
    <w:rsid w:val="008C5B0F"/>
    <w:rsid w:val="008C5DD9"/>
    <w:rsid w:val="008C74E8"/>
    <w:rsid w:val="008D2A55"/>
    <w:rsid w:val="008D2F6A"/>
    <w:rsid w:val="008D3197"/>
    <w:rsid w:val="008D3392"/>
    <w:rsid w:val="008D66EA"/>
    <w:rsid w:val="008E25A8"/>
    <w:rsid w:val="008E3077"/>
    <w:rsid w:val="008F018C"/>
    <w:rsid w:val="008F3C5B"/>
    <w:rsid w:val="008F5260"/>
    <w:rsid w:val="008F7880"/>
    <w:rsid w:val="00903EA9"/>
    <w:rsid w:val="00905515"/>
    <w:rsid w:val="00905A49"/>
    <w:rsid w:val="00906023"/>
    <w:rsid w:val="00906427"/>
    <w:rsid w:val="00910C13"/>
    <w:rsid w:val="0091406D"/>
    <w:rsid w:val="009145EF"/>
    <w:rsid w:val="00914E17"/>
    <w:rsid w:val="0091646C"/>
    <w:rsid w:val="00917FC5"/>
    <w:rsid w:val="00920A27"/>
    <w:rsid w:val="00921CDE"/>
    <w:rsid w:val="00921F84"/>
    <w:rsid w:val="0092406E"/>
    <w:rsid w:val="00924162"/>
    <w:rsid w:val="009271B2"/>
    <w:rsid w:val="00932313"/>
    <w:rsid w:val="00940385"/>
    <w:rsid w:val="009426A0"/>
    <w:rsid w:val="00942ED4"/>
    <w:rsid w:val="009441CF"/>
    <w:rsid w:val="0094558F"/>
    <w:rsid w:val="0095014D"/>
    <w:rsid w:val="00953077"/>
    <w:rsid w:val="00954AC9"/>
    <w:rsid w:val="0095557E"/>
    <w:rsid w:val="009563D3"/>
    <w:rsid w:val="00965F23"/>
    <w:rsid w:val="00970EE5"/>
    <w:rsid w:val="00972FFE"/>
    <w:rsid w:val="0097485B"/>
    <w:rsid w:val="009749F1"/>
    <w:rsid w:val="009770FB"/>
    <w:rsid w:val="00982870"/>
    <w:rsid w:val="00982973"/>
    <w:rsid w:val="00982B70"/>
    <w:rsid w:val="00983379"/>
    <w:rsid w:val="009906AF"/>
    <w:rsid w:val="00994392"/>
    <w:rsid w:val="00996DD1"/>
    <w:rsid w:val="009973AA"/>
    <w:rsid w:val="0099798D"/>
    <w:rsid w:val="009A333A"/>
    <w:rsid w:val="009A47D0"/>
    <w:rsid w:val="009A553F"/>
    <w:rsid w:val="009A5B52"/>
    <w:rsid w:val="009B0078"/>
    <w:rsid w:val="009C0D80"/>
    <w:rsid w:val="009C3A24"/>
    <w:rsid w:val="009C4B6D"/>
    <w:rsid w:val="009C55C3"/>
    <w:rsid w:val="009C74B2"/>
    <w:rsid w:val="009C7CB6"/>
    <w:rsid w:val="009D11C5"/>
    <w:rsid w:val="009D29D1"/>
    <w:rsid w:val="009D5987"/>
    <w:rsid w:val="009E47E1"/>
    <w:rsid w:val="009E6668"/>
    <w:rsid w:val="009F021D"/>
    <w:rsid w:val="009F19A6"/>
    <w:rsid w:val="009F2A7F"/>
    <w:rsid w:val="009F41B2"/>
    <w:rsid w:val="009F4B06"/>
    <w:rsid w:val="009F619A"/>
    <w:rsid w:val="009F7344"/>
    <w:rsid w:val="00A075EA"/>
    <w:rsid w:val="00A07F29"/>
    <w:rsid w:val="00A101D2"/>
    <w:rsid w:val="00A10943"/>
    <w:rsid w:val="00A1104B"/>
    <w:rsid w:val="00A11456"/>
    <w:rsid w:val="00A11F25"/>
    <w:rsid w:val="00A12DC3"/>
    <w:rsid w:val="00A13D45"/>
    <w:rsid w:val="00A166BB"/>
    <w:rsid w:val="00A20DE9"/>
    <w:rsid w:val="00A21D0A"/>
    <w:rsid w:val="00A329B6"/>
    <w:rsid w:val="00A34BC7"/>
    <w:rsid w:val="00A36202"/>
    <w:rsid w:val="00A43A4A"/>
    <w:rsid w:val="00A4634A"/>
    <w:rsid w:val="00A5414F"/>
    <w:rsid w:val="00A54C5C"/>
    <w:rsid w:val="00A56D93"/>
    <w:rsid w:val="00A57F39"/>
    <w:rsid w:val="00A60450"/>
    <w:rsid w:val="00A60797"/>
    <w:rsid w:val="00A619D2"/>
    <w:rsid w:val="00A65C08"/>
    <w:rsid w:val="00A674EB"/>
    <w:rsid w:val="00A7113F"/>
    <w:rsid w:val="00A7394C"/>
    <w:rsid w:val="00A742E4"/>
    <w:rsid w:val="00A82C94"/>
    <w:rsid w:val="00A8630F"/>
    <w:rsid w:val="00A87170"/>
    <w:rsid w:val="00A94654"/>
    <w:rsid w:val="00A96DC6"/>
    <w:rsid w:val="00AA0E62"/>
    <w:rsid w:val="00AA2F50"/>
    <w:rsid w:val="00AA2FCF"/>
    <w:rsid w:val="00AA3603"/>
    <w:rsid w:val="00AA4908"/>
    <w:rsid w:val="00AA64AC"/>
    <w:rsid w:val="00AA7F11"/>
    <w:rsid w:val="00AB76D7"/>
    <w:rsid w:val="00AC06A4"/>
    <w:rsid w:val="00AC20D5"/>
    <w:rsid w:val="00AC26B5"/>
    <w:rsid w:val="00AC50B8"/>
    <w:rsid w:val="00AC65C6"/>
    <w:rsid w:val="00AD2AFE"/>
    <w:rsid w:val="00AD734B"/>
    <w:rsid w:val="00AF03FC"/>
    <w:rsid w:val="00AF1194"/>
    <w:rsid w:val="00AF27D9"/>
    <w:rsid w:val="00AF3E92"/>
    <w:rsid w:val="00AF471D"/>
    <w:rsid w:val="00B018C4"/>
    <w:rsid w:val="00B01CD8"/>
    <w:rsid w:val="00B02A74"/>
    <w:rsid w:val="00B03B02"/>
    <w:rsid w:val="00B12D9A"/>
    <w:rsid w:val="00B13121"/>
    <w:rsid w:val="00B146B3"/>
    <w:rsid w:val="00B160A9"/>
    <w:rsid w:val="00B172DA"/>
    <w:rsid w:val="00B307A5"/>
    <w:rsid w:val="00B3718A"/>
    <w:rsid w:val="00B37CA7"/>
    <w:rsid w:val="00B422F6"/>
    <w:rsid w:val="00B44019"/>
    <w:rsid w:val="00B5126C"/>
    <w:rsid w:val="00B52492"/>
    <w:rsid w:val="00B551AF"/>
    <w:rsid w:val="00B5562A"/>
    <w:rsid w:val="00B66CE4"/>
    <w:rsid w:val="00B67B97"/>
    <w:rsid w:val="00B700BE"/>
    <w:rsid w:val="00B72AA6"/>
    <w:rsid w:val="00B74697"/>
    <w:rsid w:val="00B84F87"/>
    <w:rsid w:val="00B918EF"/>
    <w:rsid w:val="00B9211A"/>
    <w:rsid w:val="00B923E6"/>
    <w:rsid w:val="00B97355"/>
    <w:rsid w:val="00BA012A"/>
    <w:rsid w:val="00BA0C3F"/>
    <w:rsid w:val="00BA3E96"/>
    <w:rsid w:val="00BA491C"/>
    <w:rsid w:val="00BA4C6C"/>
    <w:rsid w:val="00BA571B"/>
    <w:rsid w:val="00BA6124"/>
    <w:rsid w:val="00BA748F"/>
    <w:rsid w:val="00BB21FE"/>
    <w:rsid w:val="00BB26BF"/>
    <w:rsid w:val="00BB2E2A"/>
    <w:rsid w:val="00BB35DE"/>
    <w:rsid w:val="00BB3628"/>
    <w:rsid w:val="00BB47A1"/>
    <w:rsid w:val="00BC25BC"/>
    <w:rsid w:val="00BC5774"/>
    <w:rsid w:val="00BD0FC7"/>
    <w:rsid w:val="00BD1212"/>
    <w:rsid w:val="00BD209A"/>
    <w:rsid w:val="00BD4CA2"/>
    <w:rsid w:val="00BD6652"/>
    <w:rsid w:val="00BE1082"/>
    <w:rsid w:val="00BE2D68"/>
    <w:rsid w:val="00BE46A9"/>
    <w:rsid w:val="00BE499B"/>
    <w:rsid w:val="00BF2243"/>
    <w:rsid w:val="00BF30EB"/>
    <w:rsid w:val="00BF3291"/>
    <w:rsid w:val="00BF755C"/>
    <w:rsid w:val="00C02CE2"/>
    <w:rsid w:val="00C040BF"/>
    <w:rsid w:val="00C10843"/>
    <w:rsid w:val="00C10D28"/>
    <w:rsid w:val="00C12157"/>
    <w:rsid w:val="00C13F13"/>
    <w:rsid w:val="00C159B4"/>
    <w:rsid w:val="00C16F2E"/>
    <w:rsid w:val="00C16FB0"/>
    <w:rsid w:val="00C25162"/>
    <w:rsid w:val="00C32367"/>
    <w:rsid w:val="00C41450"/>
    <w:rsid w:val="00C443E6"/>
    <w:rsid w:val="00C44E9B"/>
    <w:rsid w:val="00C457C3"/>
    <w:rsid w:val="00C460E0"/>
    <w:rsid w:val="00C4720C"/>
    <w:rsid w:val="00C50165"/>
    <w:rsid w:val="00C50439"/>
    <w:rsid w:val="00C50911"/>
    <w:rsid w:val="00C50924"/>
    <w:rsid w:val="00C513C5"/>
    <w:rsid w:val="00C5179D"/>
    <w:rsid w:val="00C52606"/>
    <w:rsid w:val="00C52FAD"/>
    <w:rsid w:val="00C53468"/>
    <w:rsid w:val="00C55B33"/>
    <w:rsid w:val="00C56A10"/>
    <w:rsid w:val="00C57D4F"/>
    <w:rsid w:val="00C64845"/>
    <w:rsid w:val="00C70627"/>
    <w:rsid w:val="00C75D47"/>
    <w:rsid w:val="00C8127C"/>
    <w:rsid w:val="00C82CF7"/>
    <w:rsid w:val="00C84A10"/>
    <w:rsid w:val="00C90E68"/>
    <w:rsid w:val="00C91F36"/>
    <w:rsid w:val="00C92843"/>
    <w:rsid w:val="00C928B0"/>
    <w:rsid w:val="00C9308D"/>
    <w:rsid w:val="00C9383A"/>
    <w:rsid w:val="00C9386B"/>
    <w:rsid w:val="00C93B08"/>
    <w:rsid w:val="00C93B67"/>
    <w:rsid w:val="00C93B74"/>
    <w:rsid w:val="00C941E3"/>
    <w:rsid w:val="00C95FFC"/>
    <w:rsid w:val="00C967FC"/>
    <w:rsid w:val="00C96815"/>
    <w:rsid w:val="00C96A9E"/>
    <w:rsid w:val="00CA4800"/>
    <w:rsid w:val="00CA524F"/>
    <w:rsid w:val="00CA5DAB"/>
    <w:rsid w:val="00CB6964"/>
    <w:rsid w:val="00CB6C47"/>
    <w:rsid w:val="00CC0906"/>
    <w:rsid w:val="00CD0D00"/>
    <w:rsid w:val="00CD4A40"/>
    <w:rsid w:val="00CD5ED3"/>
    <w:rsid w:val="00CE516B"/>
    <w:rsid w:val="00CE7C59"/>
    <w:rsid w:val="00CF01D9"/>
    <w:rsid w:val="00CF5814"/>
    <w:rsid w:val="00D064DF"/>
    <w:rsid w:val="00D07B6A"/>
    <w:rsid w:val="00D117BA"/>
    <w:rsid w:val="00D22903"/>
    <w:rsid w:val="00D3520B"/>
    <w:rsid w:val="00D40C04"/>
    <w:rsid w:val="00D42FC9"/>
    <w:rsid w:val="00D44B89"/>
    <w:rsid w:val="00D45E05"/>
    <w:rsid w:val="00D47410"/>
    <w:rsid w:val="00D5045A"/>
    <w:rsid w:val="00D5501D"/>
    <w:rsid w:val="00D553BC"/>
    <w:rsid w:val="00D563BC"/>
    <w:rsid w:val="00D66855"/>
    <w:rsid w:val="00D72324"/>
    <w:rsid w:val="00D77467"/>
    <w:rsid w:val="00D8162A"/>
    <w:rsid w:val="00D82D35"/>
    <w:rsid w:val="00D83A12"/>
    <w:rsid w:val="00D8640B"/>
    <w:rsid w:val="00D915C5"/>
    <w:rsid w:val="00D916E2"/>
    <w:rsid w:val="00D91F9B"/>
    <w:rsid w:val="00D971A4"/>
    <w:rsid w:val="00DA2ADF"/>
    <w:rsid w:val="00DA6CC8"/>
    <w:rsid w:val="00DA7131"/>
    <w:rsid w:val="00DB285E"/>
    <w:rsid w:val="00DB6A68"/>
    <w:rsid w:val="00DB6CCF"/>
    <w:rsid w:val="00DB7464"/>
    <w:rsid w:val="00DB7E3B"/>
    <w:rsid w:val="00DC1158"/>
    <w:rsid w:val="00DC3BE1"/>
    <w:rsid w:val="00DC5384"/>
    <w:rsid w:val="00DC602D"/>
    <w:rsid w:val="00DD444B"/>
    <w:rsid w:val="00DD7507"/>
    <w:rsid w:val="00DE0A62"/>
    <w:rsid w:val="00DE237D"/>
    <w:rsid w:val="00DE34B9"/>
    <w:rsid w:val="00DE796D"/>
    <w:rsid w:val="00DF0C16"/>
    <w:rsid w:val="00DF3927"/>
    <w:rsid w:val="00E00747"/>
    <w:rsid w:val="00E00E6A"/>
    <w:rsid w:val="00E01A1C"/>
    <w:rsid w:val="00E03A1A"/>
    <w:rsid w:val="00E13136"/>
    <w:rsid w:val="00E13942"/>
    <w:rsid w:val="00E14DF3"/>
    <w:rsid w:val="00E16363"/>
    <w:rsid w:val="00E205E0"/>
    <w:rsid w:val="00E24F4C"/>
    <w:rsid w:val="00E25CB3"/>
    <w:rsid w:val="00E31A66"/>
    <w:rsid w:val="00E31DAA"/>
    <w:rsid w:val="00E364EC"/>
    <w:rsid w:val="00E41771"/>
    <w:rsid w:val="00E4339A"/>
    <w:rsid w:val="00E433E6"/>
    <w:rsid w:val="00E51E52"/>
    <w:rsid w:val="00E53DA6"/>
    <w:rsid w:val="00E61D8F"/>
    <w:rsid w:val="00E62BAD"/>
    <w:rsid w:val="00E6393E"/>
    <w:rsid w:val="00E63E8B"/>
    <w:rsid w:val="00E64ED2"/>
    <w:rsid w:val="00E6575E"/>
    <w:rsid w:val="00E72428"/>
    <w:rsid w:val="00E736A2"/>
    <w:rsid w:val="00E73B2B"/>
    <w:rsid w:val="00E74930"/>
    <w:rsid w:val="00E75D5B"/>
    <w:rsid w:val="00E7662C"/>
    <w:rsid w:val="00E7688A"/>
    <w:rsid w:val="00E77D26"/>
    <w:rsid w:val="00E818CB"/>
    <w:rsid w:val="00E86387"/>
    <w:rsid w:val="00E87968"/>
    <w:rsid w:val="00E87A65"/>
    <w:rsid w:val="00E9303B"/>
    <w:rsid w:val="00E96836"/>
    <w:rsid w:val="00E96E8C"/>
    <w:rsid w:val="00EA16CA"/>
    <w:rsid w:val="00EA27F6"/>
    <w:rsid w:val="00EA47A0"/>
    <w:rsid w:val="00EA5295"/>
    <w:rsid w:val="00EA5701"/>
    <w:rsid w:val="00EA5CAF"/>
    <w:rsid w:val="00EA774C"/>
    <w:rsid w:val="00EA7AE4"/>
    <w:rsid w:val="00EB3FF7"/>
    <w:rsid w:val="00EB70F0"/>
    <w:rsid w:val="00EB7F36"/>
    <w:rsid w:val="00EC07EC"/>
    <w:rsid w:val="00EC32EF"/>
    <w:rsid w:val="00EC461A"/>
    <w:rsid w:val="00EC6312"/>
    <w:rsid w:val="00EC6FB9"/>
    <w:rsid w:val="00EC7825"/>
    <w:rsid w:val="00EC7C1E"/>
    <w:rsid w:val="00ED01FD"/>
    <w:rsid w:val="00ED02A5"/>
    <w:rsid w:val="00ED425C"/>
    <w:rsid w:val="00EE0760"/>
    <w:rsid w:val="00EE20F2"/>
    <w:rsid w:val="00EE2B46"/>
    <w:rsid w:val="00EE5235"/>
    <w:rsid w:val="00EE56E9"/>
    <w:rsid w:val="00EE5EEA"/>
    <w:rsid w:val="00EE67E1"/>
    <w:rsid w:val="00EE7742"/>
    <w:rsid w:val="00EF214D"/>
    <w:rsid w:val="00EF2DEF"/>
    <w:rsid w:val="00EF45DC"/>
    <w:rsid w:val="00EF47BC"/>
    <w:rsid w:val="00EF4E22"/>
    <w:rsid w:val="00EF5E2C"/>
    <w:rsid w:val="00F014BF"/>
    <w:rsid w:val="00F01FC6"/>
    <w:rsid w:val="00F06160"/>
    <w:rsid w:val="00F07CE0"/>
    <w:rsid w:val="00F11D59"/>
    <w:rsid w:val="00F133DE"/>
    <w:rsid w:val="00F17AC0"/>
    <w:rsid w:val="00F2077C"/>
    <w:rsid w:val="00F2211B"/>
    <w:rsid w:val="00F256C8"/>
    <w:rsid w:val="00F3031A"/>
    <w:rsid w:val="00F30576"/>
    <w:rsid w:val="00F32364"/>
    <w:rsid w:val="00F32F52"/>
    <w:rsid w:val="00F3421F"/>
    <w:rsid w:val="00F342C9"/>
    <w:rsid w:val="00F34DCF"/>
    <w:rsid w:val="00F36FD4"/>
    <w:rsid w:val="00F40B7B"/>
    <w:rsid w:val="00F42E6F"/>
    <w:rsid w:val="00F579F4"/>
    <w:rsid w:val="00F61755"/>
    <w:rsid w:val="00F73F9B"/>
    <w:rsid w:val="00F73FB3"/>
    <w:rsid w:val="00F776B7"/>
    <w:rsid w:val="00F80658"/>
    <w:rsid w:val="00F81AED"/>
    <w:rsid w:val="00F84118"/>
    <w:rsid w:val="00F843F0"/>
    <w:rsid w:val="00F847D8"/>
    <w:rsid w:val="00F85C5D"/>
    <w:rsid w:val="00F86B71"/>
    <w:rsid w:val="00F87925"/>
    <w:rsid w:val="00F879D4"/>
    <w:rsid w:val="00F87F00"/>
    <w:rsid w:val="00F91BC5"/>
    <w:rsid w:val="00FA1E7E"/>
    <w:rsid w:val="00FA20D3"/>
    <w:rsid w:val="00FA26A8"/>
    <w:rsid w:val="00FA50F1"/>
    <w:rsid w:val="00FB2F2B"/>
    <w:rsid w:val="00FB726A"/>
    <w:rsid w:val="00FC3E28"/>
    <w:rsid w:val="00FC6694"/>
    <w:rsid w:val="00FD3420"/>
    <w:rsid w:val="00FD66A4"/>
    <w:rsid w:val="00FD6871"/>
    <w:rsid w:val="00FE05AA"/>
    <w:rsid w:val="00FE21A9"/>
    <w:rsid w:val="00FE2533"/>
    <w:rsid w:val="00FE6F2B"/>
    <w:rsid w:val="00FF393D"/>
    <w:rsid w:val="00FF43B3"/>
    <w:rsid w:val="00FF47D3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C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F1F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B094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Шарангским межрайонным прокурором</vt:lpstr>
    </vt:vector>
  </TitlesOfParts>
  <Company>MoBIL GROUP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Шарангским межрайонным прокурором</dc:title>
  <dc:creator>Козлов Дмитрий Сергеевич</dc:creator>
  <cp:lastModifiedBy>Специалист</cp:lastModifiedBy>
  <cp:revision>5</cp:revision>
  <cp:lastPrinted>2018-10-24T08:37:00Z</cp:lastPrinted>
  <dcterms:created xsi:type="dcterms:W3CDTF">2018-09-07T09:36:00Z</dcterms:created>
  <dcterms:modified xsi:type="dcterms:W3CDTF">2018-10-24T08:38:00Z</dcterms:modified>
</cp:coreProperties>
</file>