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2" w:rsidRDefault="00076BD2" w:rsidP="00076BD2">
      <w:pPr>
        <w:jc w:val="center"/>
        <w:rPr>
          <w:szCs w:val="28"/>
        </w:rPr>
      </w:pPr>
    </w:p>
    <w:p w:rsidR="00076BD2" w:rsidRDefault="00076BD2" w:rsidP="00076BD2">
      <w:pPr>
        <w:ind w:left="3600" w:firstLine="720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BD2" w:rsidRPr="002A4140" w:rsidRDefault="00076BD2" w:rsidP="00076BD2">
      <w:pPr>
        <w:spacing w:before="40" w:line="216" w:lineRule="auto"/>
        <w:jc w:val="center"/>
        <w:rPr>
          <w:b/>
          <w:kern w:val="2"/>
          <w:sz w:val="28"/>
          <w:szCs w:val="28"/>
        </w:rPr>
      </w:pPr>
      <w:r w:rsidRPr="002A4140">
        <w:rPr>
          <w:b/>
          <w:kern w:val="2"/>
          <w:sz w:val="28"/>
          <w:szCs w:val="28"/>
        </w:rPr>
        <w:t>АДМИНИСТРАЦИЯ</w:t>
      </w:r>
      <w:r>
        <w:rPr>
          <w:b/>
          <w:kern w:val="2"/>
          <w:sz w:val="28"/>
          <w:szCs w:val="28"/>
        </w:rPr>
        <w:t xml:space="preserve"> РОЖЕНЦОВСКОГО СЕЛЬСОВЕТА </w:t>
      </w:r>
      <w:r w:rsidRPr="002A4140">
        <w:rPr>
          <w:b/>
          <w:kern w:val="2"/>
          <w:sz w:val="28"/>
          <w:szCs w:val="28"/>
        </w:rPr>
        <w:t>ШАРАНГСКОГО</w:t>
      </w:r>
      <w:r w:rsidRPr="00A72E84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МУНИЦИПАЛЬНОГО </w:t>
      </w:r>
      <w:r w:rsidRPr="002A4140">
        <w:rPr>
          <w:b/>
          <w:kern w:val="2"/>
          <w:sz w:val="28"/>
          <w:szCs w:val="28"/>
        </w:rPr>
        <w:t>РАЙОНА</w:t>
      </w:r>
    </w:p>
    <w:p w:rsidR="00076BD2" w:rsidRPr="002A4140" w:rsidRDefault="00076BD2" w:rsidP="00076BD2">
      <w:pPr>
        <w:pStyle w:val="1"/>
        <w:rPr>
          <w:sz w:val="28"/>
          <w:szCs w:val="28"/>
        </w:rPr>
      </w:pPr>
      <w:r w:rsidRPr="002A4140">
        <w:rPr>
          <w:sz w:val="28"/>
          <w:szCs w:val="28"/>
        </w:rPr>
        <w:t>НИЖЕГОРОДСКОЙ ОБЛАСТИ</w:t>
      </w:r>
    </w:p>
    <w:p w:rsidR="00076BD2" w:rsidRPr="002A4140" w:rsidRDefault="00076BD2" w:rsidP="00076BD2">
      <w:pPr>
        <w:pStyle w:val="1"/>
        <w:rPr>
          <w:spacing w:val="60"/>
          <w:sz w:val="28"/>
          <w:szCs w:val="28"/>
        </w:rPr>
      </w:pPr>
    </w:p>
    <w:p w:rsidR="00076BD2" w:rsidRDefault="00076BD2" w:rsidP="00076BD2"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A36F32" w:rsidRPr="00A36F32" w:rsidRDefault="00A36F32" w:rsidP="00A36F32"/>
    <w:p w:rsidR="00076BD2" w:rsidRPr="00411A48" w:rsidRDefault="007E675F" w:rsidP="00076BD2">
      <w:pPr>
        <w:tabs>
          <w:tab w:val="left" w:pos="8789"/>
        </w:tabs>
        <w:rPr>
          <w:sz w:val="28"/>
        </w:rPr>
      </w:pPr>
      <w:r>
        <w:rPr>
          <w:sz w:val="28"/>
        </w:rPr>
        <w:t xml:space="preserve">от </w:t>
      </w:r>
      <w:r w:rsidR="00076BD2">
        <w:rPr>
          <w:sz w:val="28"/>
        </w:rPr>
        <w:t>0</w:t>
      </w:r>
      <w:r>
        <w:rPr>
          <w:sz w:val="28"/>
        </w:rPr>
        <w:t>6</w:t>
      </w:r>
      <w:r w:rsidR="00076BD2">
        <w:rPr>
          <w:sz w:val="28"/>
        </w:rPr>
        <w:t>.0</w:t>
      </w:r>
      <w:r>
        <w:rPr>
          <w:sz w:val="28"/>
        </w:rPr>
        <w:t>3</w:t>
      </w:r>
      <w:r w:rsidR="00076BD2">
        <w:rPr>
          <w:sz w:val="28"/>
        </w:rPr>
        <w:t>.2017г.</w:t>
      </w:r>
      <w:r w:rsidR="00076BD2">
        <w:rPr>
          <w:sz w:val="28"/>
        </w:rPr>
        <w:tab/>
        <w:t>№ 0</w:t>
      </w:r>
      <w:r w:rsidR="00A43555">
        <w:rPr>
          <w:sz w:val="28"/>
        </w:rPr>
        <w:t>5</w:t>
      </w:r>
      <w:r w:rsidR="00076BD2">
        <w:rPr>
          <w:sz w:val="28"/>
        </w:rPr>
        <w:t xml:space="preserve">  </w:t>
      </w:r>
    </w:p>
    <w:p w:rsidR="00A36F32" w:rsidRDefault="00A36F32" w:rsidP="00076BD2">
      <w:pPr>
        <w:ind w:left="1134" w:right="1134"/>
        <w:jc w:val="center"/>
        <w:rPr>
          <w:b/>
          <w:sz w:val="28"/>
          <w:szCs w:val="28"/>
        </w:rPr>
      </w:pPr>
    </w:p>
    <w:p w:rsidR="00076BD2" w:rsidRPr="0094526A" w:rsidRDefault="00076BD2" w:rsidP="00076BD2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  <w:proofErr w:type="spellStart"/>
      <w:r>
        <w:rPr>
          <w:b/>
          <w:sz w:val="28"/>
          <w:szCs w:val="28"/>
        </w:rPr>
        <w:t>Роженцовской</w:t>
      </w:r>
      <w:proofErr w:type="spellEnd"/>
      <w:r w:rsidR="007E675F">
        <w:rPr>
          <w:b/>
          <w:sz w:val="28"/>
          <w:szCs w:val="28"/>
        </w:rPr>
        <w:t xml:space="preserve"> сельской администрации от 2</w:t>
      </w:r>
      <w:r w:rsidR="00A43555">
        <w:rPr>
          <w:b/>
          <w:sz w:val="28"/>
          <w:szCs w:val="28"/>
        </w:rPr>
        <w:t>7.12</w:t>
      </w:r>
      <w:r>
        <w:rPr>
          <w:b/>
          <w:sz w:val="28"/>
          <w:szCs w:val="28"/>
        </w:rPr>
        <w:t>.20</w:t>
      </w:r>
      <w:r w:rsidR="00A4355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года № </w:t>
      </w:r>
      <w:r w:rsidR="00A43555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«Об утверждении </w:t>
      </w:r>
      <w:r w:rsidR="00A43555">
        <w:rPr>
          <w:b/>
          <w:sz w:val="28"/>
          <w:szCs w:val="28"/>
        </w:rPr>
        <w:t xml:space="preserve">Положения о порядке предоставления ежегодного оплачиваемого отпуска и отпуска без сохранения денежного содержания муниципальным служащим </w:t>
      </w:r>
      <w:proofErr w:type="spellStart"/>
      <w:r>
        <w:rPr>
          <w:b/>
          <w:sz w:val="28"/>
          <w:szCs w:val="28"/>
        </w:rPr>
        <w:t>Роженцовско</w:t>
      </w:r>
      <w:r w:rsidR="007E675F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</w:t>
      </w:r>
      <w:r w:rsidR="007E675F">
        <w:rPr>
          <w:b/>
          <w:sz w:val="28"/>
          <w:szCs w:val="28"/>
        </w:rPr>
        <w:t>кой администрации</w:t>
      </w:r>
      <w:r>
        <w:rPr>
          <w:b/>
          <w:sz w:val="28"/>
          <w:szCs w:val="28"/>
        </w:rPr>
        <w:t>»</w:t>
      </w:r>
    </w:p>
    <w:p w:rsidR="00076BD2" w:rsidRDefault="00076BD2" w:rsidP="00076B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6BD2" w:rsidRDefault="00076BD2" w:rsidP="00076BD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E639E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639EF">
        <w:rPr>
          <w:rFonts w:ascii="Times New Roman" w:hAnsi="Times New Roman" w:cs="Times New Roman"/>
          <w:sz w:val="28"/>
          <w:szCs w:val="28"/>
        </w:rPr>
        <w:t xml:space="preserve">Нижегородской области от 01.02.2017 N 8-З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9E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Нижегородской области </w:t>
      </w:r>
      <w:r w:rsidR="007E675F">
        <w:rPr>
          <w:rFonts w:ascii="Times New Roman" w:hAnsi="Times New Roman" w:cs="Times New Roman"/>
          <w:sz w:val="28"/>
          <w:szCs w:val="28"/>
        </w:rPr>
        <w:t xml:space="preserve">от 03.08.2007г. № 99-З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9EF">
        <w:rPr>
          <w:rFonts w:ascii="Times New Roman" w:hAnsi="Times New Roman" w:cs="Times New Roman"/>
          <w:sz w:val="28"/>
          <w:szCs w:val="28"/>
        </w:rPr>
        <w:t>О муниципальной службе в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области:</w:t>
      </w:r>
    </w:p>
    <w:p w:rsidR="00A43555" w:rsidRDefault="00076BD2" w:rsidP="00A43555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076BD2" w:rsidRDefault="00A43555" w:rsidP="00A435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D2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7E6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7.12</w:t>
      </w:r>
      <w:r w:rsidR="00076B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="00076BD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076BD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предоставления ежегодного оплачиваемого отпуска и отпуска без сохранения денежного содержания муниципальным служащим</w:t>
      </w:r>
      <w:r w:rsidR="007E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BD2">
        <w:rPr>
          <w:rFonts w:ascii="Times New Roman" w:hAnsi="Times New Roman" w:cs="Times New Roman"/>
          <w:sz w:val="28"/>
          <w:szCs w:val="28"/>
        </w:rPr>
        <w:t>Роженцовско</w:t>
      </w:r>
      <w:r w:rsidR="007E67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76BD2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кой администрации</w:t>
      </w:r>
      <w:r w:rsidR="00076BD2">
        <w:rPr>
          <w:rFonts w:ascii="Times New Roman" w:hAnsi="Times New Roman" w:cs="Times New Roman"/>
          <w:sz w:val="28"/>
          <w:szCs w:val="28"/>
        </w:rPr>
        <w:t>» (далее – распоряжение):</w:t>
      </w:r>
    </w:p>
    <w:p w:rsidR="00076BD2" w:rsidRDefault="00076BD2" w:rsidP="00076BD2">
      <w:pPr>
        <w:spacing w:after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3FDC">
        <w:rPr>
          <w:sz w:val="28"/>
          <w:szCs w:val="28"/>
        </w:rPr>
        <w:t>1</w:t>
      </w:r>
      <w:r>
        <w:rPr>
          <w:sz w:val="28"/>
          <w:szCs w:val="28"/>
        </w:rPr>
        <w:t>.В названии и по тексту распоряжения слова «</w:t>
      </w:r>
      <w:proofErr w:type="spellStart"/>
      <w:r>
        <w:rPr>
          <w:sz w:val="28"/>
          <w:szCs w:val="28"/>
        </w:rPr>
        <w:t>Роженцовская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</w:t>
      </w:r>
    </w:p>
    <w:p w:rsidR="00076BD2" w:rsidRDefault="00076BD2" w:rsidP="00076BD2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района» заменить словами «Администрация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района». </w:t>
      </w:r>
    </w:p>
    <w:p w:rsidR="00A43555" w:rsidRDefault="00076BD2" w:rsidP="00A43555">
      <w:pPr>
        <w:spacing w:after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3FD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639EF">
        <w:rPr>
          <w:sz w:val="28"/>
          <w:szCs w:val="28"/>
        </w:rPr>
        <w:t xml:space="preserve">В </w:t>
      </w:r>
      <w:r w:rsidR="00A43555">
        <w:rPr>
          <w:sz w:val="28"/>
          <w:szCs w:val="28"/>
        </w:rPr>
        <w:t>Положении о порядке предоставления ежегодного оплачиваемого</w:t>
      </w:r>
    </w:p>
    <w:p w:rsidR="00076BD2" w:rsidRDefault="00A43555" w:rsidP="00A43555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отпуска и отпуска без сохранения денежного содержания муниципальным служащим </w:t>
      </w:r>
      <w:proofErr w:type="spellStart"/>
      <w:r>
        <w:rPr>
          <w:sz w:val="28"/>
          <w:szCs w:val="28"/>
        </w:rPr>
        <w:t>Роженцовской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076BD2">
        <w:rPr>
          <w:sz w:val="28"/>
          <w:szCs w:val="28"/>
        </w:rPr>
        <w:t xml:space="preserve">, </w:t>
      </w:r>
      <w:proofErr w:type="gramStart"/>
      <w:r w:rsidR="00076BD2">
        <w:rPr>
          <w:sz w:val="28"/>
          <w:szCs w:val="28"/>
        </w:rPr>
        <w:t>утвержденн</w:t>
      </w:r>
      <w:r w:rsidR="00760F25">
        <w:rPr>
          <w:sz w:val="28"/>
          <w:szCs w:val="28"/>
        </w:rPr>
        <w:t>ом</w:t>
      </w:r>
      <w:proofErr w:type="gramEnd"/>
      <w:r w:rsidR="00076BD2">
        <w:rPr>
          <w:sz w:val="28"/>
          <w:szCs w:val="28"/>
        </w:rPr>
        <w:t xml:space="preserve"> распоряжением (далее – </w:t>
      </w:r>
      <w:r w:rsidR="00760F25">
        <w:rPr>
          <w:sz w:val="28"/>
          <w:szCs w:val="28"/>
        </w:rPr>
        <w:t>Положение)</w:t>
      </w:r>
      <w:r w:rsidR="00076BD2">
        <w:rPr>
          <w:sz w:val="28"/>
          <w:szCs w:val="28"/>
        </w:rPr>
        <w:t>:</w:t>
      </w:r>
    </w:p>
    <w:p w:rsidR="007D54D3" w:rsidRDefault="00453FDC" w:rsidP="007D54D3">
      <w:pPr>
        <w:spacing w:after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7D54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D54D3">
        <w:rPr>
          <w:sz w:val="28"/>
          <w:szCs w:val="28"/>
        </w:rPr>
        <w:t xml:space="preserve"> названии и по тексту </w:t>
      </w:r>
      <w:r w:rsidR="00760F25">
        <w:rPr>
          <w:sz w:val="28"/>
          <w:szCs w:val="28"/>
        </w:rPr>
        <w:t>Положения</w:t>
      </w:r>
      <w:r w:rsidR="007D54D3">
        <w:rPr>
          <w:sz w:val="28"/>
          <w:szCs w:val="28"/>
        </w:rPr>
        <w:t xml:space="preserve"> слова «</w:t>
      </w:r>
      <w:proofErr w:type="spellStart"/>
      <w:r w:rsidR="007D54D3">
        <w:rPr>
          <w:sz w:val="28"/>
          <w:szCs w:val="28"/>
        </w:rPr>
        <w:t>Роженцовская</w:t>
      </w:r>
      <w:proofErr w:type="spellEnd"/>
      <w:r w:rsidR="007D54D3">
        <w:rPr>
          <w:sz w:val="28"/>
          <w:szCs w:val="28"/>
        </w:rPr>
        <w:t xml:space="preserve"> </w:t>
      </w:r>
      <w:proofErr w:type="gramStart"/>
      <w:r w:rsidR="007D54D3">
        <w:rPr>
          <w:sz w:val="28"/>
          <w:szCs w:val="28"/>
        </w:rPr>
        <w:t>сельская</w:t>
      </w:r>
      <w:proofErr w:type="gramEnd"/>
      <w:r w:rsidR="007D54D3">
        <w:rPr>
          <w:sz w:val="28"/>
          <w:szCs w:val="28"/>
        </w:rPr>
        <w:t xml:space="preserve"> </w:t>
      </w:r>
    </w:p>
    <w:p w:rsidR="007D54D3" w:rsidRDefault="007D54D3" w:rsidP="007D5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района» заменить словами «Администрация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453FDC">
        <w:rPr>
          <w:sz w:val="28"/>
          <w:szCs w:val="28"/>
        </w:rPr>
        <w:t>.</w:t>
      </w:r>
    </w:p>
    <w:p w:rsidR="00076BD2" w:rsidRDefault="00453FDC" w:rsidP="00076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0A71D1">
        <w:rPr>
          <w:sz w:val="28"/>
          <w:szCs w:val="28"/>
        </w:rPr>
        <w:t xml:space="preserve">В </w:t>
      </w:r>
      <w:hyperlink r:id="rId7" w:history="1">
        <w:r w:rsidR="000A71D1">
          <w:rPr>
            <w:sz w:val="28"/>
            <w:szCs w:val="28"/>
          </w:rPr>
          <w:t>р</w:t>
        </w:r>
        <w:r w:rsidR="000A71D1" w:rsidRPr="000A71D1">
          <w:rPr>
            <w:sz w:val="28"/>
            <w:szCs w:val="28"/>
          </w:rPr>
          <w:t>аздел</w:t>
        </w:r>
        <w:r w:rsidR="000A71D1">
          <w:rPr>
            <w:sz w:val="28"/>
            <w:szCs w:val="28"/>
          </w:rPr>
          <w:t>е</w:t>
        </w:r>
        <w:r w:rsidR="000A71D1" w:rsidRPr="000A71D1">
          <w:rPr>
            <w:sz w:val="28"/>
            <w:szCs w:val="28"/>
          </w:rPr>
          <w:t xml:space="preserve"> 6</w:t>
        </w:r>
      </w:hyperlink>
      <w:r w:rsidR="000A71D1" w:rsidRPr="000A71D1">
        <w:rPr>
          <w:sz w:val="28"/>
          <w:szCs w:val="28"/>
        </w:rPr>
        <w:t xml:space="preserve"> </w:t>
      </w:r>
      <w:r w:rsidR="000A71D1">
        <w:rPr>
          <w:sz w:val="28"/>
          <w:szCs w:val="28"/>
        </w:rPr>
        <w:t>пункты 6.2 и 6.3</w:t>
      </w:r>
      <w:r w:rsidR="00076BD2">
        <w:rPr>
          <w:sz w:val="28"/>
          <w:szCs w:val="28"/>
        </w:rPr>
        <w:t xml:space="preserve"> </w:t>
      </w:r>
      <w:r w:rsidR="00D32C96">
        <w:rPr>
          <w:sz w:val="28"/>
          <w:szCs w:val="28"/>
        </w:rPr>
        <w:t>изложить в</w:t>
      </w:r>
      <w:r w:rsidR="00076BD2">
        <w:rPr>
          <w:sz w:val="28"/>
          <w:szCs w:val="28"/>
        </w:rPr>
        <w:t xml:space="preserve"> следующе</w:t>
      </w:r>
      <w:r w:rsidR="00D32C96">
        <w:rPr>
          <w:sz w:val="28"/>
          <w:szCs w:val="28"/>
        </w:rPr>
        <w:t>й редакции</w:t>
      </w:r>
      <w:r w:rsidR="00076BD2">
        <w:rPr>
          <w:sz w:val="28"/>
          <w:szCs w:val="28"/>
        </w:rPr>
        <w:t>:</w:t>
      </w:r>
    </w:p>
    <w:p w:rsidR="00D32C96" w:rsidRDefault="00D32C96" w:rsidP="00D32C96">
      <w:pPr>
        <w:spacing w:after="1" w:line="280" w:lineRule="atLeast"/>
        <w:ind w:firstLine="540"/>
        <w:jc w:val="both"/>
      </w:pPr>
      <w:r>
        <w:rPr>
          <w:sz w:val="28"/>
        </w:rPr>
        <w:t>«</w:t>
      </w:r>
      <w:r w:rsidR="000A71D1">
        <w:rPr>
          <w:sz w:val="28"/>
        </w:rPr>
        <w:t>6.2.</w:t>
      </w:r>
      <w:r>
        <w:rPr>
          <w:sz w:val="28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D32C96" w:rsidRDefault="00D32C96" w:rsidP="00D32C96">
      <w:pPr>
        <w:spacing w:after="1" w:line="280" w:lineRule="atLeast"/>
        <w:ind w:firstLine="540"/>
        <w:jc w:val="both"/>
      </w:pPr>
      <w:r>
        <w:rPr>
          <w:sz w:val="28"/>
        </w:rPr>
        <w:t>1) при стаже муниципальной службы от 1 года до 5 лет - 1 календарный день;</w:t>
      </w:r>
    </w:p>
    <w:p w:rsidR="00D32C96" w:rsidRDefault="00D32C96" w:rsidP="00D32C96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2) при стаже муниципальной службы от 5 до 10 лет - 5 календарных дней;</w:t>
      </w:r>
    </w:p>
    <w:p w:rsidR="00D32C96" w:rsidRDefault="00D32C96" w:rsidP="00D32C96">
      <w:pPr>
        <w:spacing w:after="1" w:line="280" w:lineRule="atLeast"/>
        <w:ind w:firstLine="540"/>
        <w:jc w:val="both"/>
      </w:pPr>
      <w:r>
        <w:rPr>
          <w:sz w:val="28"/>
        </w:rPr>
        <w:t>3) при стаже муниципальной службы от 10 до 15 лет - 7 календарных дней;</w:t>
      </w:r>
    </w:p>
    <w:p w:rsidR="00D32C96" w:rsidRDefault="00D32C96" w:rsidP="00D32C96">
      <w:pPr>
        <w:spacing w:after="1" w:line="280" w:lineRule="atLeast"/>
        <w:ind w:firstLine="540"/>
        <w:jc w:val="both"/>
      </w:pPr>
      <w:r>
        <w:rPr>
          <w:sz w:val="28"/>
        </w:rPr>
        <w:t>4) при стаже муниципальной службы от 15 до 20 лет - 10 календарных дней;</w:t>
      </w:r>
    </w:p>
    <w:p w:rsidR="000A71D1" w:rsidRDefault="00D32C96" w:rsidP="00D32C96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5) при стаже муниципальной службы 20 лет и более - 15 календарных дней.</w:t>
      </w:r>
    </w:p>
    <w:p w:rsidR="00D32C96" w:rsidRDefault="000A71D1" w:rsidP="00D32C96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6.3.Муниципальным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 w:rsidR="00A36F32">
        <w:rPr>
          <w:sz w:val="28"/>
        </w:rPr>
        <w:t>».</w:t>
      </w:r>
    </w:p>
    <w:p w:rsidR="00F73472" w:rsidRDefault="000A71D1" w:rsidP="000A71D1">
      <w:pPr>
        <w:spacing w:after="1" w:line="280" w:lineRule="atLeast"/>
        <w:ind w:firstLine="540"/>
        <w:jc w:val="both"/>
      </w:pPr>
      <w:r>
        <w:rPr>
          <w:sz w:val="28"/>
        </w:rPr>
        <w:t xml:space="preserve"> </w:t>
      </w:r>
      <w:r w:rsidR="00F73472">
        <w:rPr>
          <w:sz w:val="28"/>
        </w:rPr>
        <w:t>2.Настоящее распоряжение вступает в силу со дня его принятия, за исключением отдельных положений, для которых пунктом 3 настоящего распоряжения установлен иной срок вступления в силу.</w:t>
      </w:r>
    </w:p>
    <w:p w:rsidR="00F73472" w:rsidRDefault="00F73472" w:rsidP="00F73472">
      <w:pPr>
        <w:autoSpaceDE w:val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453FDC">
        <w:rPr>
          <w:sz w:val="28"/>
        </w:rPr>
        <w:t>Подп</w:t>
      </w:r>
      <w:r w:rsidRPr="00B647CB">
        <w:rPr>
          <w:sz w:val="28"/>
        </w:rPr>
        <w:t xml:space="preserve">ункт </w:t>
      </w:r>
      <w:r w:rsidR="00453FDC">
        <w:rPr>
          <w:sz w:val="28"/>
        </w:rPr>
        <w:t>1.2.</w:t>
      </w:r>
      <w:r w:rsidR="000A71D1">
        <w:rPr>
          <w:sz w:val="28"/>
        </w:rPr>
        <w:t>2</w:t>
      </w:r>
      <w:r w:rsidR="00453FDC">
        <w:rPr>
          <w:sz w:val="28"/>
        </w:rPr>
        <w:t>.</w:t>
      </w:r>
      <w:r>
        <w:rPr>
          <w:color w:val="0000FF"/>
          <w:sz w:val="28"/>
        </w:rPr>
        <w:t xml:space="preserve"> </w:t>
      </w:r>
      <w:r w:rsidR="00453FDC">
        <w:rPr>
          <w:sz w:val="28"/>
        </w:rPr>
        <w:t>настоящего распоряжени</w:t>
      </w:r>
      <w:r>
        <w:rPr>
          <w:sz w:val="28"/>
        </w:rPr>
        <w:t>я вступа</w:t>
      </w:r>
      <w:r w:rsidR="000A71D1">
        <w:rPr>
          <w:sz w:val="28"/>
        </w:rPr>
        <w:t>е</w:t>
      </w:r>
      <w:r>
        <w:rPr>
          <w:sz w:val="28"/>
        </w:rPr>
        <w:t>т в силу 3 апреля 2017 года.</w:t>
      </w:r>
    </w:p>
    <w:p w:rsidR="00076BD2" w:rsidRDefault="00076BD2" w:rsidP="00076BD2">
      <w:pPr>
        <w:tabs>
          <w:tab w:val="left" w:pos="8789"/>
        </w:tabs>
        <w:ind w:firstLine="567"/>
        <w:jc w:val="both"/>
        <w:rPr>
          <w:sz w:val="28"/>
          <w:szCs w:val="28"/>
        </w:rPr>
      </w:pPr>
    </w:p>
    <w:p w:rsidR="00076BD2" w:rsidRDefault="00076BD2" w:rsidP="00076BD2">
      <w:pPr>
        <w:tabs>
          <w:tab w:val="left" w:pos="8789"/>
        </w:tabs>
        <w:ind w:firstLine="567"/>
        <w:jc w:val="both"/>
        <w:rPr>
          <w:sz w:val="28"/>
          <w:szCs w:val="28"/>
        </w:rPr>
      </w:pPr>
    </w:p>
    <w:p w:rsidR="00A36F32" w:rsidRPr="0086526D" w:rsidRDefault="00A36F32" w:rsidP="00076BD2">
      <w:pPr>
        <w:tabs>
          <w:tab w:val="left" w:pos="8789"/>
        </w:tabs>
        <w:ind w:firstLine="567"/>
        <w:jc w:val="both"/>
        <w:rPr>
          <w:sz w:val="28"/>
          <w:szCs w:val="28"/>
        </w:rPr>
      </w:pPr>
    </w:p>
    <w:p w:rsidR="00076BD2" w:rsidRDefault="00076BD2" w:rsidP="00076BD2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E5F5F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  <w:t>Л.А.Козлова</w:t>
      </w:r>
    </w:p>
    <w:p w:rsidR="009F55C8" w:rsidRDefault="009F55C8"/>
    <w:sectPr w:rsidR="009F55C8" w:rsidSect="008E1C62">
      <w:headerReference w:type="even" r:id="rId8"/>
      <w:headerReference w:type="default" r:id="rId9"/>
      <w:pgSz w:w="11907" w:h="16840"/>
      <w:pgMar w:top="567" w:right="851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A7" w:rsidRDefault="00FD34A7" w:rsidP="00A90751">
      <w:r>
        <w:separator/>
      </w:r>
    </w:p>
  </w:endnote>
  <w:endnote w:type="continuationSeparator" w:id="0">
    <w:p w:rsidR="00FD34A7" w:rsidRDefault="00FD34A7" w:rsidP="00A9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A7" w:rsidRDefault="00FD34A7" w:rsidP="00A90751">
      <w:r>
        <w:separator/>
      </w:r>
    </w:p>
  </w:footnote>
  <w:footnote w:type="continuationSeparator" w:id="0">
    <w:p w:rsidR="00FD34A7" w:rsidRDefault="00FD34A7" w:rsidP="00A9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E70A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6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FD34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E70A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6B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1D1">
      <w:rPr>
        <w:rStyle w:val="a5"/>
        <w:noProof/>
      </w:rPr>
      <w:t>2</w:t>
    </w:r>
    <w:r>
      <w:rPr>
        <w:rStyle w:val="a5"/>
      </w:rPr>
      <w:fldChar w:fldCharType="end"/>
    </w:r>
  </w:p>
  <w:p w:rsidR="00B82BDA" w:rsidRDefault="00FD34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D2"/>
    <w:rsid w:val="00002A17"/>
    <w:rsid w:val="00003BCE"/>
    <w:rsid w:val="000120B3"/>
    <w:rsid w:val="0001719D"/>
    <w:rsid w:val="0002080E"/>
    <w:rsid w:val="0002221D"/>
    <w:rsid w:val="00025DAE"/>
    <w:rsid w:val="00030031"/>
    <w:rsid w:val="00040C7A"/>
    <w:rsid w:val="000415D9"/>
    <w:rsid w:val="00041620"/>
    <w:rsid w:val="00043FA3"/>
    <w:rsid w:val="00045299"/>
    <w:rsid w:val="000464D3"/>
    <w:rsid w:val="000517DD"/>
    <w:rsid w:val="000525F2"/>
    <w:rsid w:val="00055F48"/>
    <w:rsid w:val="00060D0B"/>
    <w:rsid w:val="00061D8F"/>
    <w:rsid w:val="00064C05"/>
    <w:rsid w:val="00065C70"/>
    <w:rsid w:val="00070416"/>
    <w:rsid w:val="00070A66"/>
    <w:rsid w:val="00073C21"/>
    <w:rsid w:val="00075DB4"/>
    <w:rsid w:val="00076BD2"/>
    <w:rsid w:val="00080F9D"/>
    <w:rsid w:val="000821AB"/>
    <w:rsid w:val="00082706"/>
    <w:rsid w:val="0009187B"/>
    <w:rsid w:val="00091BDE"/>
    <w:rsid w:val="000922AB"/>
    <w:rsid w:val="00092C07"/>
    <w:rsid w:val="00093AEC"/>
    <w:rsid w:val="000A08A8"/>
    <w:rsid w:val="000A71D1"/>
    <w:rsid w:val="000A77B8"/>
    <w:rsid w:val="000B0B19"/>
    <w:rsid w:val="000B5B7E"/>
    <w:rsid w:val="000B614F"/>
    <w:rsid w:val="000C409D"/>
    <w:rsid w:val="000C541D"/>
    <w:rsid w:val="000C6419"/>
    <w:rsid w:val="000D1E04"/>
    <w:rsid w:val="000D5991"/>
    <w:rsid w:val="000D67C7"/>
    <w:rsid w:val="000E0DE6"/>
    <w:rsid w:val="000E117C"/>
    <w:rsid w:val="000E2799"/>
    <w:rsid w:val="000E49BB"/>
    <w:rsid w:val="000E5CE6"/>
    <w:rsid w:val="000F16BD"/>
    <w:rsid w:val="000F2E30"/>
    <w:rsid w:val="000F383A"/>
    <w:rsid w:val="000F549A"/>
    <w:rsid w:val="000F56CD"/>
    <w:rsid w:val="000F72D0"/>
    <w:rsid w:val="00100CBE"/>
    <w:rsid w:val="00102D3E"/>
    <w:rsid w:val="00105FB9"/>
    <w:rsid w:val="0011036A"/>
    <w:rsid w:val="0011112E"/>
    <w:rsid w:val="0011275B"/>
    <w:rsid w:val="001238E5"/>
    <w:rsid w:val="0012461A"/>
    <w:rsid w:val="00125885"/>
    <w:rsid w:val="0012618C"/>
    <w:rsid w:val="00126204"/>
    <w:rsid w:val="001339E7"/>
    <w:rsid w:val="00133FAA"/>
    <w:rsid w:val="00136A60"/>
    <w:rsid w:val="00140F17"/>
    <w:rsid w:val="00141061"/>
    <w:rsid w:val="00142149"/>
    <w:rsid w:val="0014441D"/>
    <w:rsid w:val="00146760"/>
    <w:rsid w:val="00147443"/>
    <w:rsid w:val="001477DB"/>
    <w:rsid w:val="001478F8"/>
    <w:rsid w:val="0015219C"/>
    <w:rsid w:val="001539B1"/>
    <w:rsid w:val="001543C9"/>
    <w:rsid w:val="001650B0"/>
    <w:rsid w:val="00166A53"/>
    <w:rsid w:val="001724CF"/>
    <w:rsid w:val="0017283E"/>
    <w:rsid w:val="001733DE"/>
    <w:rsid w:val="00173C1E"/>
    <w:rsid w:val="001870D6"/>
    <w:rsid w:val="00192B8C"/>
    <w:rsid w:val="00193E92"/>
    <w:rsid w:val="00194800"/>
    <w:rsid w:val="00195C49"/>
    <w:rsid w:val="001A3EF9"/>
    <w:rsid w:val="001A64BF"/>
    <w:rsid w:val="001D37EC"/>
    <w:rsid w:val="001D3F1E"/>
    <w:rsid w:val="001D428D"/>
    <w:rsid w:val="001D5411"/>
    <w:rsid w:val="001D7442"/>
    <w:rsid w:val="001E0A6E"/>
    <w:rsid w:val="001E2117"/>
    <w:rsid w:val="001E221A"/>
    <w:rsid w:val="001E329A"/>
    <w:rsid w:val="001E3BB8"/>
    <w:rsid w:val="001F357B"/>
    <w:rsid w:val="001F693D"/>
    <w:rsid w:val="002054F1"/>
    <w:rsid w:val="002066A6"/>
    <w:rsid w:val="00210562"/>
    <w:rsid w:val="00213DC8"/>
    <w:rsid w:val="002144AD"/>
    <w:rsid w:val="00214CEA"/>
    <w:rsid w:val="00222AE8"/>
    <w:rsid w:val="0023344E"/>
    <w:rsid w:val="00236334"/>
    <w:rsid w:val="0024021F"/>
    <w:rsid w:val="00243E04"/>
    <w:rsid w:val="00253DC6"/>
    <w:rsid w:val="00261FB2"/>
    <w:rsid w:val="00270F82"/>
    <w:rsid w:val="00272BC5"/>
    <w:rsid w:val="00276A9C"/>
    <w:rsid w:val="00281175"/>
    <w:rsid w:val="002859C9"/>
    <w:rsid w:val="00291112"/>
    <w:rsid w:val="00291A4F"/>
    <w:rsid w:val="00297879"/>
    <w:rsid w:val="002A1395"/>
    <w:rsid w:val="002A5080"/>
    <w:rsid w:val="002A5DBC"/>
    <w:rsid w:val="002A6F46"/>
    <w:rsid w:val="002A759C"/>
    <w:rsid w:val="002B0487"/>
    <w:rsid w:val="002B2B12"/>
    <w:rsid w:val="002C4EE4"/>
    <w:rsid w:val="002D0B24"/>
    <w:rsid w:val="002D4C5C"/>
    <w:rsid w:val="002D5883"/>
    <w:rsid w:val="002E0F56"/>
    <w:rsid w:val="002E1AF2"/>
    <w:rsid w:val="002E608A"/>
    <w:rsid w:val="002F147C"/>
    <w:rsid w:val="002F222A"/>
    <w:rsid w:val="002F2C41"/>
    <w:rsid w:val="002F2CB8"/>
    <w:rsid w:val="002F3E56"/>
    <w:rsid w:val="002F407D"/>
    <w:rsid w:val="002F4397"/>
    <w:rsid w:val="002F5CC5"/>
    <w:rsid w:val="00302E96"/>
    <w:rsid w:val="00305207"/>
    <w:rsid w:val="0031040F"/>
    <w:rsid w:val="00311EE9"/>
    <w:rsid w:val="00316153"/>
    <w:rsid w:val="003170BE"/>
    <w:rsid w:val="0032763F"/>
    <w:rsid w:val="00331D40"/>
    <w:rsid w:val="00332474"/>
    <w:rsid w:val="00332D57"/>
    <w:rsid w:val="0034243C"/>
    <w:rsid w:val="00344117"/>
    <w:rsid w:val="00347D19"/>
    <w:rsid w:val="003500DC"/>
    <w:rsid w:val="003508A1"/>
    <w:rsid w:val="00353246"/>
    <w:rsid w:val="00354A3A"/>
    <w:rsid w:val="003626D5"/>
    <w:rsid w:val="00364478"/>
    <w:rsid w:val="0036506E"/>
    <w:rsid w:val="0036540B"/>
    <w:rsid w:val="00366923"/>
    <w:rsid w:val="0038025E"/>
    <w:rsid w:val="003806E0"/>
    <w:rsid w:val="003821F1"/>
    <w:rsid w:val="00382BE9"/>
    <w:rsid w:val="0038539A"/>
    <w:rsid w:val="00390B21"/>
    <w:rsid w:val="003962D5"/>
    <w:rsid w:val="003A1690"/>
    <w:rsid w:val="003A1B93"/>
    <w:rsid w:val="003A55B9"/>
    <w:rsid w:val="003B2140"/>
    <w:rsid w:val="003B33A7"/>
    <w:rsid w:val="003B6BEA"/>
    <w:rsid w:val="003B7BBA"/>
    <w:rsid w:val="003B7DB0"/>
    <w:rsid w:val="003D0AF9"/>
    <w:rsid w:val="003D247F"/>
    <w:rsid w:val="003D2EBD"/>
    <w:rsid w:val="003D5F27"/>
    <w:rsid w:val="003D7F62"/>
    <w:rsid w:val="003E7A83"/>
    <w:rsid w:val="003E7F50"/>
    <w:rsid w:val="003F5FAC"/>
    <w:rsid w:val="00401CBF"/>
    <w:rsid w:val="00403D9A"/>
    <w:rsid w:val="00404274"/>
    <w:rsid w:val="0040435C"/>
    <w:rsid w:val="00404D72"/>
    <w:rsid w:val="0040614F"/>
    <w:rsid w:val="004102E9"/>
    <w:rsid w:val="00410BF4"/>
    <w:rsid w:val="004140AB"/>
    <w:rsid w:val="004152ED"/>
    <w:rsid w:val="004157E1"/>
    <w:rsid w:val="00420C6E"/>
    <w:rsid w:val="00424CDD"/>
    <w:rsid w:val="00425C01"/>
    <w:rsid w:val="00437629"/>
    <w:rsid w:val="00437A88"/>
    <w:rsid w:val="00437EAF"/>
    <w:rsid w:val="00441AA7"/>
    <w:rsid w:val="0044319D"/>
    <w:rsid w:val="00446553"/>
    <w:rsid w:val="00450245"/>
    <w:rsid w:val="0045373C"/>
    <w:rsid w:val="004537F3"/>
    <w:rsid w:val="00453FDC"/>
    <w:rsid w:val="004579F7"/>
    <w:rsid w:val="00457F75"/>
    <w:rsid w:val="00465AB6"/>
    <w:rsid w:val="0046628B"/>
    <w:rsid w:val="00470999"/>
    <w:rsid w:val="00474311"/>
    <w:rsid w:val="004771B8"/>
    <w:rsid w:val="0048475F"/>
    <w:rsid w:val="00492719"/>
    <w:rsid w:val="00492AE1"/>
    <w:rsid w:val="0049521F"/>
    <w:rsid w:val="004A2547"/>
    <w:rsid w:val="004A290F"/>
    <w:rsid w:val="004B051B"/>
    <w:rsid w:val="004B5A1F"/>
    <w:rsid w:val="004C0D99"/>
    <w:rsid w:val="004C2208"/>
    <w:rsid w:val="004C33BC"/>
    <w:rsid w:val="004C53C6"/>
    <w:rsid w:val="004C56D1"/>
    <w:rsid w:val="004C59DE"/>
    <w:rsid w:val="004D10E9"/>
    <w:rsid w:val="004D35BE"/>
    <w:rsid w:val="004D3D21"/>
    <w:rsid w:val="004D50EB"/>
    <w:rsid w:val="004F211D"/>
    <w:rsid w:val="004F240F"/>
    <w:rsid w:val="004F4424"/>
    <w:rsid w:val="004F5F02"/>
    <w:rsid w:val="004F6F58"/>
    <w:rsid w:val="004F766D"/>
    <w:rsid w:val="00500CAF"/>
    <w:rsid w:val="005104E4"/>
    <w:rsid w:val="00520DB1"/>
    <w:rsid w:val="00532905"/>
    <w:rsid w:val="00537618"/>
    <w:rsid w:val="00541478"/>
    <w:rsid w:val="005461C6"/>
    <w:rsid w:val="00546B50"/>
    <w:rsid w:val="00551E17"/>
    <w:rsid w:val="00564E17"/>
    <w:rsid w:val="00571945"/>
    <w:rsid w:val="0057410F"/>
    <w:rsid w:val="00574716"/>
    <w:rsid w:val="0057576D"/>
    <w:rsid w:val="00575C8C"/>
    <w:rsid w:val="00577347"/>
    <w:rsid w:val="005814B3"/>
    <w:rsid w:val="0058376A"/>
    <w:rsid w:val="00583926"/>
    <w:rsid w:val="005839A9"/>
    <w:rsid w:val="005A0AA9"/>
    <w:rsid w:val="005A225C"/>
    <w:rsid w:val="005A4966"/>
    <w:rsid w:val="005A7A87"/>
    <w:rsid w:val="005B3B3C"/>
    <w:rsid w:val="005B6AC1"/>
    <w:rsid w:val="005C1465"/>
    <w:rsid w:val="005C309B"/>
    <w:rsid w:val="005C4CF5"/>
    <w:rsid w:val="005D5E48"/>
    <w:rsid w:val="005D64F2"/>
    <w:rsid w:val="005E0078"/>
    <w:rsid w:val="005E15F1"/>
    <w:rsid w:val="005E25D6"/>
    <w:rsid w:val="005E2781"/>
    <w:rsid w:val="005E282C"/>
    <w:rsid w:val="005E53C3"/>
    <w:rsid w:val="005E7C22"/>
    <w:rsid w:val="005F0960"/>
    <w:rsid w:val="005F11BF"/>
    <w:rsid w:val="005F1D74"/>
    <w:rsid w:val="005F7410"/>
    <w:rsid w:val="006022A1"/>
    <w:rsid w:val="00602BB1"/>
    <w:rsid w:val="00610864"/>
    <w:rsid w:val="00613920"/>
    <w:rsid w:val="00614561"/>
    <w:rsid w:val="006156F7"/>
    <w:rsid w:val="006203BB"/>
    <w:rsid w:val="006212DB"/>
    <w:rsid w:val="00622F43"/>
    <w:rsid w:val="0062520D"/>
    <w:rsid w:val="006252AE"/>
    <w:rsid w:val="00625F39"/>
    <w:rsid w:val="00632964"/>
    <w:rsid w:val="00633633"/>
    <w:rsid w:val="0065027F"/>
    <w:rsid w:val="006542A3"/>
    <w:rsid w:val="00656671"/>
    <w:rsid w:val="006579E0"/>
    <w:rsid w:val="00660C49"/>
    <w:rsid w:val="006615ED"/>
    <w:rsid w:val="00662576"/>
    <w:rsid w:val="006630BA"/>
    <w:rsid w:val="00663B00"/>
    <w:rsid w:val="00664F70"/>
    <w:rsid w:val="00665C39"/>
    <w:rsid w:val="00666230"/>
    <w:rsid w:val="00672CB3"/>
    <w:rsid w:val="00676C60"/>
    <w:rsid w:val="00676C7B"/>
    <w:rsid w:val="00680590"/>
    <w:rsid w:val="00680679"/>
    <w:rsid w:val="00687686"/>
    <w:rsid w:val="00693B2F"/>
    <w:rsid w:val="00694175"/>
    <w:rsid w:val="00694251"/>
    <w:rsid w:val="006976A6"/>
    <w:rsid w:val="006A3DE7"/>
    <w:rsid w:val="006A3ED5"/>
    <w:rsid w:val="006C25A5"/>
    <w:rsid w:val="006C6140"/>
    <w:rsid w:val="006D1CC0"/>
    <w:rsid w:val="006D3357"/>
    <w:rsid w:val="006D533C"/>
    <w:rsid w:val="006D55D8"/>
    <w:rsid w:val="006D56BD"/>
    <w:rsid w:val="006E022D"/>
    <w:rsid w:val="006E0514"/>
    <w:rsid w:val="006E06FA"/>
    <w:rsid w:val="006E14A3"/>
    <w:rsid w:val="00700D4C"/>
    <w:rsid w:val="00705C0E"/>
    <w:rsid w:val="00707BC0"/>
    <w:rsid w:val="00707DC2"/>
    <w:rsid w:val="007103C0"/>
    <w:rsid w:val="00714F23"/>
    <w:rsid w:val="007157DB"/>
    <w:rsid w:val="007202A3"/>
    <w:rsid w:val="00721195"/>
    <w:rsid w:val="00722A0B"/>
    <w:rsid w:val="00723BA0"/>
    <w:rsid w:val="007300F4"/>
    <w:rsid w:val="007309F6"/>
    <w:rsid w:val="00730B4D"/>
    <w:rsid w:val="007325F5"/>
    <w:rsid w:val="00732906"/>
    <w:rsid w:val="00736F87"/>
    <w:rsid w:val="007411DF"/>
    <w:rsid w:val="00741AC9"/>
    <w:rsid w:val="00742F02"/>
    <w:rsid w:val="00743313"/>
    <w:rsid w:val="00752BE5"/>
    <w:rsid w:val="0075308D"/>
    <w:rsid w:val="00753D07"/>
    <w:rsid w:val="007540D2"/>
    <w:rsid w:val="0075443D"/>
    <w:rsid w:val="00757E57"/>
    <w:rsid w:val="00760F25"/>
    <w:rsid w:val="00763122"/>
    <w:rsid w:val="007660EB"/>
    <w:rsid w:val="00766931"/>
    <w:rsid w:val="00767BAD"/>
    <w:rsid w:val="00767F6D"/>
    <w:rsid w:val="007760C9"/>
    <w:rsid w:val="0078057A"/>
    <w:rsid w:val="007825B1"/>
    <w:rsid w:val="007845CC"/>
    <w:rsid w:val="007950C9"/>
    <w:rsid w:val="007A4D0B"/>
    <w:rsid w:val="007A713E"/>
    <w:rsid w:val="007A7A14"/>
    <w:rsid w:val="007B04A5"/>
    <w:rsid w:val="007C06DF"/>
    <w:rsid w:val="007C2B13"/>
    <w:rsid w:val="007C2C55"/>
    <w:rsid w:val="007C602B"/>
    <w:rsid w:val="007C68EE"/>
    <w:rsid w:val="007C6A62"/>
    <w:rsid w:val="007D0005"/>
    <w:rsid w:val="007D54D3"/>
    <w:rsid w:val="007E675F"/>
    <w:rsid w:val="007F2704"/>
    <w:rsid w:val="007F2BAB"/>
    <w:rsid w:val="007F6592"/>
    <w:rsid w:val="00802632"/>
    <w:rsid w:val="00805DBE"/>
    <w:rsid w:val="0080628D"/>
    <w:rsid w:val="0081011F"/>
    <w:rsid w:val="00812786"/>
    <w:rsid w:val="008156FE"/>
    <w:rsid w:val="00816252"/>
    <w:rsid w:val="0082189A"/>
    <w:rsid w:val="0082224B"/>
    <w:rsid w:val="00822E81"/>
    <w:rsid w:val="00823038"/>
    <w:rsid w:val="00824077"/>
    <w:rsid w:val="0082528F"/>
    <w:rsid w:val="00834986"/>
    <w:rsid w:val="008412A8"/>
    <w:rsid w:val="008414D3"/>
    <w:rsid w:val="008418DA"/>
    <w:rsid w:val="008422FD"/>
    <w:rsid w:val="008423BD"/>
    <w:rsid w:val="00842D9A"/>
    <w:rsid w:val="00844A0E"/>
    <w:rsid w:val="00851D51"/>
    <w:rsid w:val="00861150"/>
    <w:rsid w:val="00861EB7"/>
    <w:rsid w:val="00862032"/>
    <w:rsid w:val="008626E6"/>
    <w:rsid w:val="00862ECD"/>
    <w:rsid w:val="0086409C"/>
    <w:rsid w:val="00866198"/>
    <w:rsid w:val="008767AB"/>
    <w:rsid w:val="00881F5B"/>
    <w:rsid w:val="0088281D"/>
    <w:rsid w:val="00886574"/>
    <w:rsid w:val="00891007"/>
    <w:rsid w:val="008916C1"/>
    <w:rsid w:val="00895F90"/>
    <w:rsid w:val="00896D20"/>
    <w:rsid w:val="008A24E6"/>
    <w:rsid w:val="008A27EA"/>
    <w:rsid w:val="008A55E2"/>
    <w:rsid w:val="008A73F1"/>
    <w:rsid w:val="008B12A8"/>
    <w:rsid w:val="008B179D"/>
    <w:rsid w:val="008B18D3"/>
    <w:rsid w:val="008B5541"/>
    <w:rsid w:val="008B7C03"/>
    <w:rsid w:val="008B7F14"/>
    <w:rsid w:val="008C44FC"/>
    <w:rsid w:val="008D2BB3"/>
    <w:rsid w:val="008D634A"/>
    <w:rsid w:val="008E1C4A"/>
    <w:rsid w:val="008E5991"/>
    <w:rsid w:val="008F4E41"/>
    <w:rsid w:val="009008DF"/>
    <w:rsid w:val="009129B1"/>
    <w:rsid w:val="00914586"/>
    <w:rsid w:val="009148BE"/>
    <w:rsid w:val="00914E12"/>
    <w:rsid w:val="00916CF5"/>
    <w:rsid w:val="00916FB7"/>
    <w:rsid w:val="0092495B"/>
    <w:rsid w:val="009365D6"/>
    <w:rsid w:val="00942CCF"/>
    <w:rsid w:val="0094516A"/>
    <w:rsid w:val="00951833"/>
    <w:rsid w:val="009540EB"/>
    <w:rsid w:val="00960542"/>
    <w:rsid w:val="00962506"/>
    <w:rsid w:val="009711C7"/>
    <w:rsid w:val="00980E50"/>
    <w:rsid w:val="00981E43"/>
    <w:rsid w:val="00984C0C"/>
    <w:rsid w:val="009854F2"/>
    <w:rsid w:val="009A083F"/>
    <w:rsid w:val="009A135B"/>
    <w:rsid w:val="009A2E8C"/>
    <w:rsid w:val="009A71A3"/>
    <w:rsid w:val="009B49D0"/>
    <w:rsid w:val="009C0D0F"/>
    <w:rsid w:val="009C3814"/>
    <w:rsid w:val="009C541A"/>
    <w:rsid w:val="009C61DA"/>
    <w:rsid w:val="009C629A"/>
    <w:rsid w:val="009C6A7C"/>
    <w:rsid w:val="009C6D93"/>
    <w:rsid w:val="009C7AC4"/>
    <w:rsid w:val="009C7E91"/>
    <w:rsid w:val="009D280B"/>
    <w:rsid w:val="009D3DA0"/>
    <w:rsid w:val="009D405E"/>
    <w:rsid w:val="009D47DB"/>
    <w:rsid w:val="009D6525"/>
    <w:rsid w:val="009E0429"/>
    <w:rsid w:val="009E0D06"/>
    <w:rsid w:val="009E198E"/>
    <w:rsid w:val="009E1F56"/>
    <w:rsid w:val="009E2193"/>
    <w:rsid w:val="009E377F"/>
    <w:rsid w:val="009E46AE"/>
    <w:rsid w:val="009E4A25"/>
    <w:rsid w:val="009E5650"/>
    <w:rsid w:val="009E730E"/>
    <w:rsid w:val="009F2577"/>
    <w:rsid w:val="009F55C8"/>
    <w:rsid w:val="009F6B27"/>
    <w:rsid w:val="00A00A6B"/>
    <w:rsid w:val="00A0194A"/>
    <w:rsid w:val="00A0302F"/>
    <w:rsid w:val="00A03444"/>
    <w:rsid w:val="00A129A3"/>
    <w:rsid w:val="00A15902"/>
    <w:rsid w:val="00A16D8D"/>
    <w:rsid w:val="00A20300"/>
    <w:rsid w:val="00A21041"/>
    <w:rsid w:val="00A222E3"/>
    <w:rsid w:val="00A22C30"/>
    <w:rsid w:val="00A31216"/>
    <w:rsid w:val="00A331AF"/>
    <w:rsid w:val="00A36F32"/>
    <w:rsid w:val="00A42CFE"/>
    <w:rsid w:val="00A43555"/>
    <w:rsid w:val="00A43921"/>
    <w:rsid w:val="00A43C71"/>
    <w:rsid w:val="00A5355C"/>
    <w:rsid w:val="00A53DD5"/>
    <w:rsid w:val="00A733A3"/>
    <w:rsid w:val="00A8270D"/>
    <w:rsid w:val="00A83ED6"/>
    <w:rsid w:val="00A869DB"/>
    <w:rsid w:val="00A901F7"/>
    <w:rsid w:val="00A90751"/>
    <w:rsid w:val="00A91AA9"/>
    <w:rsid w:val="00A9751D"/>
    <w:rsid w:val="00AA02EF"/>
    <w:rsid w:val="00AA1617"/>
    <w:rsid w:val="00AA18C1"/>
    <w:rsid w:val="00AA6C39"/>
    <w:rsid w:val="00AB3529"/>
    <w:rsid w:val="00AB3607"/>
    <w:rsid w:val="00AB39AE"/>
    <w:rsid w:val="00AC2044"/>
    <w:rsid w:val="00AC3AC2"/>
    <w:rsid w:val="00AC3F73"/>
    <w:rsid w:val="00AC6057"/>
    <w:rsid w:val="00AC660E"/>
    <w:rsid w:val="00AC79C0"/>
    <w:rsid w:val="00AD60E7"/>
    <w:rsid w:val="00AD66D0"/>
    <w:rsid w:val="00AE55AF"/>
    <w:rsid w:val="00AF0A21"/>
    <w:rsid w:val="00AF35F8"/>
    <w:rsid w:val="00AF51A0"/>
    <w:rsid w:val="00AF7AC1"/>
    <w:rsid w:val="00B01D52"/>
    <w:rsid w:val="00B024F4"/>
    <w:rsid w:val="00B053FC"/>
    <w:rsid w:val="00B10EBA"/>
    <w:rsid w:val="00B17656"/>
    <w:rsid w:val="00B2178B"/>
    <w:rsid w:val="00B23257"/>
    <w:rsid w:val="00B422D2"/>
    <w:rsid w:val="00B4266E"/>
    <w:rsid w:val="00B43ADD"/>
    <w:rsid w:val="00B442F9"/>
    <w:rsid w:val="00B44361"/>
    <w:rsid w:val="00B448BB"/>
    <w:rsid w:val="00B45F72"/>
    <w:rsid w:val="00B46C22"/>
    <w:rsid w:val="00B51C6E"/>
    <w:rsid w:val="00B57A49"/>
    <w:rsid w:val="00B73730"/>
    <w:rsid w:val="00B808A0"/>
    <w:rsid w:val="00B812D5"/>
    <w:rsid w:val="00B81E02"/>
    <w:rsid w:val="00B91AD9"/>
    <w:rsid w:val="00BA268C"/>
    <w:rsid w:val="00BA3790"/>
    <w:rsid w:val="00BA4E63"/>
    <w:rsid w:val="00BB0D7E"/>
    <w:rsid w:val="00BB38E4"/>
    <w:rsid w:val="00BB581C"/>
    <w:rsid w:val="00BC0B6F"/>
    <w:rsid w:val="00BC357F"/>
    <w:rsid w:val="00BC3B85"/>
    <w:rsid w:val="00BC66C4"/>
    <w:rsid w:val="00BC66F2"/>
    <w:rsid w:val="00BD1E1A"/>
    <w:rsid w:val="00BD5E01"/>
    <w:rsid w:val="00BD7736"/>
    <w:rsid w:val="00BE03C5"/>
    <w:rsid w:val="00BE2426"/>
    <w:rsid w:val="00BE4F13"/>
    <w:rsid w:val="00BE66FE"/>
    <w:rsid w:val="00BF0C6E"/>
    <w:rsid w:val="00BF3C61"/>
    <w:rsid w:val="00BF7CDE"/>
    <w:rsid w:val="00C0003A"/>
    <w:rsid w:val="00C0381C"/>
    <w:rsid w:val="00C106F2"/>
    <w:rsid w:val="00C11269"/>
    <w:rsid w:val="00C114B8"/>
    <w:rsid w:val="00C134BE"/>
    <w:rsid w:val="00C16DBA"/>
    <w:rsid w:val="00C20D3C"/>
    <w:rsid w:val="00C212B4"/>
    <w:rsid w:val="00C236ED"/>
    <w:rsid w:val="00C23921"/>
    <w:rsid w:val="00C25777"/>
    <w:rsid w:val="00C33DE4"/>
    <w:rsid w:val="00C33DEF"/>
    <w:rsid w:val="00C378BA"/>
    <w:rsid w:val="00C43385"/>
    <w:rsid w:val="00C43557"/>
    <w:rsid w:val="00C4368C"/>
    <w:rsid w:val="00C43C0D"/>
    <w:rsid w:val="00C44E30"/>
    <w:rsid w:val="00C503F9"/>
    <w:rsid w:val="00C50D86"/>
    <w:rsid w:val="00C528D3"/>
    <w:rsid w:val="00C5355D"/>
    <w:rsid w:val="00C557D9"/>
    <w:rsid w:val="00C57577"/>
    <w:rsid w:val="00C575CD"/>
    <w:rsid w:val="00C6207A"/>
    <w:rsid w:val="00C6487A"/>
    <w:rsid w:val="00C654B5"/>
    <w:rsid w:val="00C662EE"/>
    <w:rsid w:val="00C7051E"/>
    <w:rsid w:val="00C77954"/>
    <w:rsid w:val="00C80048"/>
    <w:rsid w:val="00C811BE"/>
    <w:rsid w:val="00C84662"/>
    <w:rsid w:val="00C84974"/>
    <w:rsid w:val="00C978E9"/>
    <w:rsid w:val="00CA0CCE"/>
    <w:rsid w:val="00CB1011"/>
    <w:rsid w:val="00CB1348"/>
    <w:rsid w:val="00CB6175"/>
    <w:rsid w:val="00CB6AFA"/>
    <w:rsid w:val="00CB6D4A"/>
    <w:rsid w:val="00CC1110"/>
    <w:rsid w:val="00CC682E"/>
    <w:rsid w:val="00CD35D8"/>
    <w:rsid w:val="00CD5F9F"/>
    <w:rsid w:val="00CD62B3"/>
    <w:rsid w:val="00CE3178"/>
    <w:rsid w:val="00CE5814"/>
    <w:rsid w:val="00CF1AE1"/>
    <w:rsid w:val="00CF1FF7"/>
    <w:rsid w:val="00CF2BD5"/>
    <w:rsid w:val="00D0112E"/>
    <w:rsid w:val="00D11915"/>
    <w:rsid w:val="00D12376"/>
    <w:rsid w:val="00D13309"/>
    <w:rsid w:val="00D154E2"/>
    <w:rsid w:val="00D15525"/>
    <w:rsid w:val="00D157F5"/>
    <w:rsid w:val="00D160FB"/>
    <w:rsid w:val="00D210E5"/>
    <w:rsid w:val="00D2244F"/>
    <w:rsid w:val="00D2617B"/>
    <w:rsid w:val="00D30962"/>
    <w:rsid w:val="00D32C96"/>
    <w:rsid w:val="00D34E19"/>
    <w:rsid w:val="00D4063D"/>
    <w:rsid w:val="00D44124"/>
    <w:rsid w:val="00D45C48"/>
    <w:rsid w:val="00D50D5B"/>
    <w:rsid w:val="00D548AB"/>
    <w:rsid w:val="00D548CE"/>
    <w:rsid w:val="00D613FC"/>
    <w:rsid w:val="00D63D84"/>
    <w:rsid w:val="00D66937"/>
    <w:rsid w:val="00D66F11"/>
    <w:rsid w:val="00D73051"/>
    <w:rsid w:val="00D75062"/>
    <w:rsid w:val="00D77080"/>
    <w:rsid w:val="00D77E33"/>
    <w:rsid w:val="00D83B30"/>
    <w:rsid w:val="00D941AD"/>
    <w:rsid w:val="00DB3B42"/>
    <w:rsid w:val="00DB7E2E"/>
    <w:rsid w:val="00DC07B9"/>
    <w:rsid w:val="00DC51B0"/>
    <w:rsid w:val="00DD04A3"/>
    <w:rsid w:val="00DE1EB3"/>
    <w:rsid w:val="00DE79CA"/>
    <w:rsid w:val="00DE7A36"/>
    <w:rsid w:val="00DE7D2A"/>
    <w:rsid w:val="00DF086B"/>
    <w:rsid w:val="00DF2640"/>
    <w:rsid w:val="00DF2711"/>
    <w:rsid w:val="00E00820"/>
    <w:rsid w:val="00E0178F"/>
    <w:rsid w:val="00E02E1E"/>
    <w:rsid w:val="00E066FE"/>
    <w:rsid w:val="00E0741A"/>
    <w:rsid w:val="00E11197"/>
    <w:rsid w:val="00E11F95"/>
    <w:rsid w:val="00E135A2"/>
    <w:rsid w:val="00E15B11"/>
    <w:rsid w:val="00E231A6"/>
    <w:rsid w:val="00E24B7A"/>
    <w:rsid w:val="00E309C4"/>
    <w:rsid w:val="00E30F55"/>
    <w:rsid w:val="00E3229B"/>
    <w:rsid w:val="00E35006"/>
    <w:rsid w:val="00E355BC"/>
    <w:rsid w:val="00E377D7"/>
    <w:rsid w:val="00E37FD2"/>
    <w:rsid w:val="00E420C0"/>
    <w:rsid w:val="00E42ED9"/>
    <w:rsid w:val="00E4585E"/>
    <w:rsid w:val="00E53D88"/>
    <w:rsid w:val="00E55947"/>
    <w:rsid w:val="00E57EC1"/>
    <w:rsid w:val="00E60B29"/>
    <w:rsid w:val="00E63B27"/>
    <w:rsid w:val="00E66586"/>
    <w:rsid w:val="00E70A92"/>
    <w:rsid w:val="00E76309"/>
    <w:rsid w:val="00E83F60"/>
    <w:rsid w:val="00E8772D"/>
    <w:rsid w:val="00E8789F"/>
    <w:rsid w:val="00E90EF7"/>
    <w:rsid w:val="00E925BB"/>
    <w:rsid w:val="00E93115"/>
    <w:rsid w:val="00EA3222"/>
    <w:rsid w:val="00EA54BE"/>
    <w:rsid w:val="00EB0CEE"/>
    <w:rsid w:val="00EB2E10"/>
    <w:rsid w:val="00EB54B8"/>
    <w:rsid w:val="00EC08E8"/>
    <w:rsid w:val="00EC093F"/>
    <w:rsid w:val="00EC2A9C"/>
    <w:rsid w:val="00EC434A"/>
    <w:rsid w:val="00EC535E"/>
    <w:rsid w:val="00ED4428"/>
    <w:rsid w:val="00ED46A0"/>
    <w:rsid w:val="00ED6FA0"/>
    <w:rsid w:val="00EF477A"/>
    <w:rsid w:val="00EF4E6B"/>
    <w:rsid w:val="00EF63BE"/>
    <w:rsid w:val="00F007A8"/>
    <w:rsid w:val="00F00806"/>
    <w:rsid w:val="00F07C7B"/>
    <w:rsid w:val="00F11DB7"/>
    <w:rsid w:val="00F1375A"/>
    <w:rsid w:val="00F1621E"/>
    <w:rsid w:val="00F16F04"/>
    <w:rsid w:val="00F17CD0"/>
    <w:rsid w:val="00F2015C"/>
    <w:rsid w:val="00F30032"/>
    <w:rsid w:val="00F311D4"/>
    <w:rsid w:val="00F32EA5"/>
    <w:rsid w:val="00F34EF5"/>
    <w:rsid w:val="00F45A3D"/>
    <w:rsid w:val="00F5515A"/>
    <w:rsid w:val="00F61F48"/>
    <w:rsid w:val="00F62111"/>
    <w:rsid w:val="00F632DB"/>
    <w:rsid w:val="00F635F9"/>
    <w:rsid w:val="00F6451A"/>
    <w:rsid w:val="00F667D0"/>
    <w:rsid w:val="00F6743D"/>
    <w:rsid w:val="00F6770F"/>
    <w:rsid w:val="00F73472"/>
    <w:rsid w:val="00F7467C"/>
    <w:rsid w:val="00F85609"/>
    <w:rsid w:val="00F93252"/>
    <w:rsid w:val="00F93639"/>
    <w:rsid w:val="00FA1A6F"/>
    <w:rsid w:val="00FA2758"/>
    <w:rsid w:val="00FA2988"/>
    <w:rsid w:val="00FA5957"/>
    <w:rsid w:val="00FA6976"/>
    <w:rsid w:val="00FB3761"/>
    <w:rsid w:val="00FB55EE"/>
    <w:rsid w:val="00FC2447"/>
    <w:rsid w:val="00FC2A14"/>
    <w:rsid w:val="00FC2EE9"/>
    <w:rsid w:val="00FC7345"/>
    <w:rsid w:val="00FD160B"/>
    <w:rsid w:val="00FD34A7"/>
    <w:rsid w:val="00FD6A8C"/>
    <w:rsid w:val="00FD7390"/>
    <w:rsid w:val="00FE5870"/>
    <w:rsid w:val="00FE79B0"/>
    <w:rsid w:val="00FF2331"/>
    <w:rsid w:val="00FF51F8"/>
    <w:rsid w:val="00FF5409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BD2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BD2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header"/>
    <w:basedOn w:val="a"/>
    <w:link w:val="a4"/>
    <w:rsid w:val="00076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6BD2"/>
  </w:style>
  <w:style w:type="paragraph" w:customStyle="1" w:styleId="ConsPlusNormal">
    <w:name w:val="ConsPlusNormal"/>
    <w:rsid w:val="0007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D7CF277126A3A54F07C70B7433EEE0A1DB4D16C14C3CE61871A269584338A7EBA673BD9C55DE8C9182BR8F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2017-03-06T09:51:00Z</cp:lastPrinted>
  <dcterms:created xsi:type="dcterms:W3CDTF">2017-02-26T12:48:00Z</dcterms:created>
  <dcterms:modified xsi:type="dcterms:W3CDTF">2017-03-06T10:17:00Z</dcterms:modified>
</cp:coreProperties>
</file>