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4" w:rsidRDefault="00BC5228" w:rsidP="00187B44">
      <w:pPr>
        <w:tabs>
          <w:tab w:val="left" w:pos="537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5635" cy="61341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44" w:rsidRPr="007F26B7" w:rsidRDefault="00D04CEB" w:rsidP="00187B4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26B7">
        <w:rPr>
          <w:rFonts w:ascii="Arial" w:hAnsi="Arial" w:cs="Arial"/>
          <w:b/>
          <w:bCs/>
          <w:sz w:val="28"/>
          <w:szCs w:val="28"/>
        </w:rPr>
        <w:t>АДМИНИСТРАЦИЯ</w:t>
      </w:r>
      <w:r w:rsidR="00187B44" w:rsidRPr="007F26B7">
        <w:rPr>
          <w:rFonts w:ascii="Arial" w:hAnsi="Arial" w:cs="Arial"/>
          <w:b/>
          <w:bCs/>
          <w:sz w:val="28"/>
          <w:szCs w:val="28"/>
        </w:rPr>
        <w:t xml:space="preserve"> РОЖЕНЦОВСКОГО СЕЛЬСОВЕТА</w:t>
      </w:r>
    </w:p>
    <w:p w:rsidR="00BC5228" w:rsidRPr="007F26B7" w:rsidRDefault="00BC5228" w:rsidP="00187B4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/>
        </w:rPr>
      </w:pPr>
      <w:r w:rsidRPr="007F26B7">
        <w:rPr>
          <w:rFonts w:ascii="Arial" w:hAnsi="Arial" w:cs="Arial"/>
          <w:b/>
          <w:sz w:val="28"/>
          <w:szCs w:val="28"/>
        </w:rPr>
        <w:t>ШАРАНГСКОГО МУНИЦИПАЛЬНОГО РАЙОНА</w:t>
      </w:r>
    </w:p>
    <w:p w:rsidR="00BC5228" w:rsidRPr="007F26B7" w:rsidRDefault="00BC5228" w:rsidP="00187B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26B7">
        <w:rPr>
          <w:rFonts w:ascii="Arial" w:hAnsi="Arial" w:cs="Arial"/>
          <w:b/>
          <w:bCs/>
          <w:sz w:val="28"/>
          <w:szCs w:val="28"/>
        </w:rPr>
        <w:t>НИЖЕГОРОДСКОЙ ОБЛАСТИ</w:t>
      </w:r>
    </w:p>
    <w:p w:rsidR="00BC5228" w:rsidRPr="007F26B7" w:rsidRDefault="00BC5228" w:rsidP="00187B4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5228" w:rsidRPr="007F26B7" w:rsidRDefault="00D04CEB" w:rsidP="00187B44">
      <w:pPr>
        <w:pStyle w:val="2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>П О С Т А Н О В Л Е Н И Е</w:t>
      </w:r>
    </w:p>
    <w:p w:rsidR="00BC5228" w:rsidRPr="007F26B7" w:rsidRDefault="00BC5228" w:rsidP="00187B44">
      <w:pPr>
        <w:spacing w:after="0" w:line="240" w:lineRule="auto"/>
        <w:rPr>
          <w:rFonts w:ascii="Arial" w:hAnsi="Arial" w:cs="Arial"/>
        </w:rPr>
      </w:pPr>
    </w:p>
    <w:p w:rsidR="00E501C5" w:rsidRDefault="000F47C6" w:rsidP="00187B4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о</w:t>
      </w:r>
      <w:r w:rsidR="00163476" w:rsidRPr="007F26B7">
        <w:rPr>
          <w:rFonts w:ascii="Arial" w:hAnsi="Arial" w:cs="Arial"/>
          <w:bCs/>
          <w:sz w:val="28"/>
          <w:szCs w:val="28"/>
        </w:rPr>
        <w:t>т</w:t>
      </w:r>
      <w:r>
        <w:rPr>
          <w:rFonts w:ascii="Arial" w:hAnsi="Arial" w:cs="Arial"/>
          <w:bCs/>
          <w:sz w:val="28"/>
          <w:szCs w:val="28"/>
        </w:rPr>
        <w:t xml:space="preserve"> 15</w:t>
      </w:r>
      <w:r w:rsidR="00D04CEB" w:rsidRPr="007F26B7">
        <w:rPr>
          <w:rFonts w:ascii="Arial" w:hAnsi="Arial" w:cs="Arial"/>
          <w:bCs/>
          <w:sz w:val="28"/>
          <w:szCs w:val="28"/>
        </w:rPr>
        <w:t>.</w:t>
      </w:r>
      <w:r w:rsidR="00A73563">
        <w:rPr>
          <w:rFonts w:ascii="Arial" w:hAnsi="Arial" w:cs="Arial"/>
          <w:bCs/>
          <w:sz w:val="28"/>
          <w:szCs w:val="28"/>
        </w:rPr>
        <w:t>1</w:t>
      </w:r>
      <w:r w:rsidR="00D04CEB" w:rsidRPr="007F26B7">
        <w:rPr>
          <w:rFonts w:ascii="Arial" w:hAnsi="Arial" w:cs="Arial"/>
          <w:bCs/>
          <w:sz w:val="28"/>
          <w:szCs w:val="28"/>
        </w:rPr>
        <w:t>0</w:t>
      </w:r>
      <w:r w:rsidR="00BC7E08" w:rsidRPr="007F26B7">
        <w:rPr>
          <w:rFonts w:ascii="Arial" w:hAnsi="Arial" w:cs="Arial"/>
          <w:bCs/>
          <w:sz w:val="28"/>
          <w:szCs w:val="28"/>
        </w:rPr>
        <w:t>.</w:t>
      </w:r>
      <w:r w:rsidR="009F1B72" w:rsidRPr="007F26B7">
        <w:rPr>
          <w:rFonts w:ascii="Arial" w:hAnsi="Arial" w:cs="Arial"/>
          <w:bCs/>
          <w:sz w:val="28"/>
          <w:szCs w:val="28"/>
        </w:rPr>
        <w:t>201</w:t>
      </w:r>
      <w:r w:rsidR="002C3E2B">
        <w:rPr>
          <w:rFonts w:ascii="Arial" w:hAnsi="Arial" w:cs="Arial"/>
          <w:bCs/>
          <w:sz w:val="28"/>
          <w:szCs w:val="28"/>
        </w:rPr>
        <w:t>8</w:t>
      </w:r>
      <w:r w:rsidR="009F1B72" w:rsidRPr="007F26B7">
        <w:rPr>
          <w:rFonts w:ascii="Arial" w:hAnsi="Arial" w:cs="Arial"/>
          <w:bCs/>
          <w:sz w:val="28"/>
          <w:szCs w:val="28"/>
        </w:rPr>
        <w:t xml:space="preserve"> </w:t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9F1B72" w:rsidRPr="007F26B7">
        <w:rPr>
          <w:rFonts w:ascii="Arial" w:hAnsi="Arial" w:cs="Arial"/>
          <w:bCs/>
          <w:sz w:val="28"/>
          <w:szCs w:val="28"/>
        </w:rPr>
        <w:t xml:space="preserve">№ </w:t>
      </w:r>
      <w:r>
        <w:rPr>
          <w:rFonts w:ascii="Arial" w:hAnsi="Arial" w:cs="Arial"/>
          <w:bCs/>
          <w:sz w:val="28"/>
          <w:szCs w:val="28"/>
        </w:rPr>
        <w:t>45</w:t>
      </w:r>
    </w:p>
    <w:p w:rsidR="00825A9F" w:rsidRDefault="00825A9F" w:rsidP="00187B44">
      <w:pPr>
        <w:spacing w:after="0" w:line="240" w:lineRule="auto"/>
        <w:rPr>
          <w:bCs/>
          <w:sz w:val="28"/>
          <w:szCs w:val="28"/>
        </w:rPr>
      </w:pPr>
    </w:p>
    <w:p w:rsidR="00187B44" w:rsidRPr="007F26B7" w:rsidRDefault="00187B44" w:rsidP="007F26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26B7">
        <w:rPr>
          <w:rFonts w:ascii="Arial" w:hAnsi="Arial" w:cs="Arial"/>
          <w:b/>
          <w:sz w:val="28"/>
          <w:szCs w:val="28"/>
        </w:rPr>
        <w:t xml:space="preserve">Об </w:t>
      </w:r>
      <w:r w:rsidR="007F26B7" w:rsidRPr="007F26B7">
        <w:rPr>
          <w:rFonts w:ascii="Arial" w:hAnsi="Arial" w:cs="Arial"/>
          <w:b/>
          <w:sz w:val="28"/>
          <w:szCs w:val="28"/>
        </w:rPr>
        <w:t>утверждении отчета об исполнении б</w:t>
      </w:r>
      <w:r w:rsidR="00BC5228" w:rsidRPr="007F26B7">
        <w:rPr>
          <w:rFonts w:ascii="Arial" w:hAnsi="Arial" w:cs="Arial"/>
          <w:b/>
          <w:sz w:val="28"/>
          <w:szCs w:val="28"/>
        </w:rPr>
        <w:t>юджета</w:t>
      </w:r>
      <w:r w:rsidR="007F26B7" w:rsidRPr="007F26B7">
        <w:rPr>
          <w:rFonts w:ascii="Arial" w:hAnsi="Arial" w:cs="Arial"/>
          <w:b/>
          <w:sz w:val="28"/>
          <w:szCs w:val="28"/>
        </w:rPr>
        <w:t xml:space="preserve"> поселения</w:t>
      </w:r>
    </w:p>
    <w:p w:rsidR="00BC5228" w:rsidRPr="007F26B7" w:rsidRDefault="00BC5228" w:rsidP="007F26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26B7">
        <w:rPr>
          <w:rFonts w:ascii="Arial" w:hAnsi="Arial" w:cs="Arial"/>
          <w:b/>
          <w:sz w:val="28"/>
          <w:szCs w:val="28"/>
        </w:rPr>
        <w:t xml:space="preserve">за </w:t>
      </w:r>
      <w:r w:rsidR="00A73563">
        <w:rPr>
          <w:rFonts w:ascii="Arial" w:hAnsi="Arial" w:cs="Arial"/>
          <w:b/>
          <w:sz w:val="28"/>
          <w:szCs w:val="28"/>
        </w:rPr>
        <w:t>9 месяцев</w:t>
      </w:r>
      <w:r w:rsidR="00D04CEB" w:rsidRPr="007F26B7">
        <w:rPr>
          <w:rFonts w:ascii="Arial" w:hAnsi="Arial" w:cs="Arial"/>
          <w:b/>
          <w:sz w:val="28"/>
          <w:szCs w:val="28"/>
        </w:rPr>
        <w:t xml:space="preserve"> 201</w:t>
      </w:r>
      <w:r w:rsidR="002C3E2B">
        <w:rPr>
          <w:rFonts w:ascii="Arial" w:hAnsi="Arial" w:cs="Arial"/>
          <w:b/>
          <w:sz w:val="28"/>
          <w:szCs w:val="28"/>
        </w:rPr>
        <w:t>8</w:t>
      </w:r>
      <w:r w:rsidR="00D04CEB" w:rsidRPr="007F26B7">
        <w:rPr>
          <w:rFonts w:ascii="Arial" w:hAnsi="Arial" w:cs="Arial"/>
          <w:b/>
          <w:sz w:val="28"/>
          <w:szCs w:val="28"/>
        </w:rPr>
        <w:t xml:space="preserve"> года</w:t>
      </w:r>
    </w:p>
    <w:p w:rsidR="00BC5228" w:rsidRDefault="00BC5228" w:rsidP="00187B44">
      <w:pPr>
        <w:spacing w:after="0" w:line="240" w:lineRule="auto"/>
        <w:rPr>
          <w:sz w:val="28"/>
          <w:szCs w:val="28"/>
        </w:rPr>
      </w:pPr>
    </w:p>
    <w:p w:rsidR="00BC5228" w:rsidRPr="007F26B7" w:rsidRDefault="00BC5228" w:rsidP="00187B4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>В соответствии с</w:t>
      </w:r>
      <w:r w:rsidR="00657E20">
        <w:rPr>
          <w:rFonts w:ascii="Arial" w:hAnsi="Arial" w:cs="Arial"/>
          <w:sz w:val="28"/>
          <w:szCs w:val="28"/>
        </w:rPr>
        <w:t xml:space="preserve"> пунктом 1</w:t>
      </w:r>
      <w:r w:rsidR="007F26B7">
        <w:rPr>
          <w:rFonts w:ascii="Arial" w:hAnsi="Arial" w:cs="Arial"/>
          <w:sz w:val="28"/>
          <w:szCs w:val="28"/>
        </w:rPr>
        <w:t xml:space="preserve"> ст</w:t>
      </w:r>
      <w:r w:rsidR="00657E20">
        <w:rPr>
          <w:rFonts w:ascii="Arial" w:hAnsi="Arial" w:cs="Arial"/>
          <w:sz w:val="28"/>
          <w:szCs w:val="28"/>
        </w:rPr>
        <w:t xml:space="preserve">атьи </w:t>
      </w:r>
      <w:r w:rsidR="007F26B7">
        <w:rPr>
          <w:rFonts w:ascii="Arial" w:hAnsi="Arial" w:cs="Arial"/>
          <w:sz w:val="28"/>
          <w:szCs w:val="28"/>
        </w:rPr>
        <w:t>32</w:t>
      </w:r>
      <w:r w:rsidR="00657E20">
        <w:rPr>
          <w:rFonts w:ascii="Arial" w:hAnsi="Arial" w:cs="Arial"/>
          <w:sz w:val="28"/>
          <w:szCs w:val="28"/>
        </w:rPr>
        <w:t>, пунктом 3 статьи 34</w:t>
      </w:r>
      <w:r w:rsidRPr="007F26B7">
        <w:rPr>
          <w:rFonts w:ascii="Arial" w:hAnsi="Arial" w:cs="Arial"/>
          <w:sz w:val="28"/>
          <w:szCs w:val="28"/>
        </w:rPr>
        <w:t xml:space="preserve"> </w:t>
      </w:r>
      <w:r w:rsidR="007F26B7">
        <w:rPr>
          <w:rFonts w:ascii="Arial" w:hAnsi="Arial" w:cs="Arial"/>
          <w:sz w:val="28"/>
          <w:szCs w:val="28"/>
        </w:rPr>
        <w:t xml:space="preserve">Положения о бюджетном процессе в </w:t>
      </w:r>
      <w:proofErr w:type="spellStart"/>
      <w:r w:rsidR="007F26B7">
        <w:rPr>
          <w:rFonts w:ascii="Arial" w:hAnsi="Arial" w:cs="Arial"/>
          <w:sz w:val="28"/>
          <w:szCs w:val="28"/>
        </w:rPr>
        <w:t>Роженцовском</w:t>
      </w:r>
      <w:proofErr w:type="spellEnd"/>
      <w:r w:rsidR="007F26B7">
        <w:rPr>
          <w:rFonts w:ascii="Arial" w:hAnsi="Arial" w:cs="Arial"/>
          <w:sz w:val="28"/>
          <w:szCs w:val="28"/>
        </w:rPr>
        <w:t xml:space="preserve"> сельсовете</w:t>
      </w:r>
      <w:r w:rsidR="009C3BAD">
        <w:rPr>
          <w:rFonts w:ascii="Arial" w:hAnsi="Arial" w:cs="Arial"/>
          <w:sz w:val="28"/>
          <w:szCs w:val="28"/>
        </w:rPr>
        <w:t xml:space="preserve">, утвержденного решением сельского Совета </w:t>
      </w:r>
      <w:proofErr w:type="spellStart"/>
      <w:r w:rsidR="009C3BAD">
        <w:rPr>
          <w:rFonts w:ascii="Arial" w:hAnsi="Arial" w:cs="Arial"/>
          <w:sz w:val="28"/>
          <w:szCs w:val="28"/>
        </w:rPr>
        <w:t>Роженцовского</w:t>
      </w:r>
      <w:proofErr w:type="spellEnd"/>
      <w:r w:rsidR="009C3BAD">
        <w:rPr>
          <w:rFonts w:ascii="Arial" w:hAnsi="Arial" w:cs="Arial"/>
          <w:sz w:val="28"/>
          <w:szCs w:val="28"/>
        </w:rPr>
        <w:t xml:space="preserve"> сельсовета от 25</w:t>
      </w:r>
      <w:r w:rsidR="000F2172">
        <w:rPr>
          <w:rFonts w:ascii="Arial" w:hAnsi="Arial" w:cs="Arial"/>
          <w:sz w:val="28"/>
          <w:szCs w:val="28"/>
        </w:rPr>
        <w:t xml:space="preserve"> ноября </w:t>
      </w:r>
      <w:r w:rsidR="009C3BAD">
        <w:rPr>
          <w:rFonts w:ascii="Arial" w:hAnsi="Arial" w:cs="Arial"/>
          <w:sz w:val="28"/>
          <w:szCs w:val="28"/>
        </w:rPr>
        <w:t>2015</w:t>
      </w:r>
      <w:r w:rsidR="000F2172">
        <w:rPr>
          <w:rFonts w:ascii="Arial" w:hAnsi="Arial" w:cs="Arial"/>
          <w:sz w:val="28"/>
          <w:szCs w:val="28"/>
        </w:rPr>
        <w:t xml:space="preserve"> года</w:t>
      </w:r>
      <w:r w:rsidR="009C3BAD">
        <w:rPr>
          <w:rFonts w:ascii="Arial" w:hAnsi="Arial" w:cs="Arial"/>
          <w:sz w:val="28"/>
          <w:szCs w:val="28"/>
        </w:rPr>
        <w:t xml:space="preserve"> № 17, администрация </w:t>
      </w:r>
      <w:proofErr w:type="spellStart"/>
      <w:r w:rsidR="009C3BAD">
        <w:rPr>
          <w:rFonts w:ascii="Arial" w:hAnsi="Arial" w:cs="Arial"/>
          <w:sz w:val="28"/>
          <w:szCs w:val="28"/>
        </w:rPr>
        <w:t>Роженцовского</w:t>
      </w:r>
      <w:proofErr w:type="spellEnd"/>
      <w:r w:rsidR="009C3BAD">
        <w:rPr>
          <w:rFonts w:ascii="Arial" w:hAnsi="Arial" w:cs="Arial"/>
          <w:sz w:val="28"/>
          <w:szCs w:val="28"/>
        </w:rPr>
        <w:t xml:space="preserve"> сельсовета</w:t>
      </w:r>
      <w:r w:rsidR="000F47C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9C3BAD" w:rsidRPr="00825A9F"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 w:rsidR="009C3BAD" w:rsidRPr="00825A9F">
        <w:rPr>
          <w:rFonts w:ascii="Arial" w:hAnsi="Arial" w:cs="Arial"/>
          <w:b/>
          <w:sz w:val="28"/>
          <w:szCs w:val="28"/>
        </w:rPr>
        <w:t xml:space="preserve"> о с т а н о в л я е т</w:t>
      </w:r>
      <w:r w:rsidR="00D04CEB" w:rsidRPr="007F26B7">
        <w:rPr>
          <w:rFonts w:ascii="Arial" w:hAnsi="Arial" w:cs="Arial"/>
          <w:sz w:val="28"/>
          <w:szCs w:val="28"/>
        </w:rPr>
        <w:t>: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b/>
          <w:sz w:val="28"/>
          <w:szCs w:val="28"/>
        </w:rPr>
        <w:tab/>
      </w:r>
      <w:r w:rsidRPr="007F26B7">
        <w:rPr>
          <w:rFonts w:ascii="Arial" w:hAnsi="Arial" w:cs="Arial"/>
          <w:sz w:val="28"/>
          <w:szCs w:val="28"/>
        </w:rPr>
        <w:t>1.</w:t>
      </w:r>
      <w:r w:rsidRPr="007F26B7">
        <w:rPr>
          <w:rFonts w:ascii="Arial" w:hAnsi="Arial" w:cs="Arial"/>
          <w:b/>
          <w:sz w:val="28"/>
          <w:szCs w:val="28"/>
        </w:rPr>
        <w:t xml:space="preserve"> </w:t>
      </w:r>
      <w:r w:rsidRPr="007F26B7">
        <w:rPr>
          <w:rFonts w:ascii="Arial" w:hAnsi="Arial" w:cs="Arial"/>
          <w:sz w:val="28"/>
          <w:szCs w:val="28"/>
        </w:rPr>
        <w:t xml:space="preserve">Утвердить отчет об исполнении бюджета </w:t>
      </w:r>
      <w:r w:rsidR="009C3BAD">
        <w:rPr>
          <w:rFonts w:ascii="Arial" w:hAnsi="Arial" w:cs="Arial"/>
          <w:sz w:val="28"/>
          <w:szCs w:val="28"/>
        </w:rPr>
        <w:t>поселения</w:t>
      </w:r>
      <w:r w:rsidR="00187B44" w:rsidRPr="007F26B7">
        <w:rPr>
          <w:rFonts w:ascii="Arial" w:hAnsi="Arial" w:cs="Arial"/>
          <w:sz w:val="28"/>
          <w:szCs w:val="28"/>
        </w:rPr>
        <w:t xml:space="preserve"> </w:t>
      </w:r>
      <w:r w:rsidRPr="007F26B7">
        <w:rPr>
          <w:rFonts w:ascii="Arial" w:hAnsi="Arial" w:cs="Arial"/>
          <w:sz w:val="28"/>
          <w:szCs w:val="28"/>
        </w:rPr>
        <w:t xml:space="preserve">за </w:t>
      </w:r>
      <w:r w:rsidR="00A73563">
        <w:rPr>
          <w:rFonts w:ascii="Arial" w:hAnsi="Arial" w:cs="Arial"/>
          <w:sz w:val="28"/>
          <w:szCs w:val="28"/>
        </w:rPr>
        <w:t>9 месяцев</w:t>
      </w:r>
      <w:r w:rsidR="00D04CEB" w:rsidRPr="007F26B7">
        <w:rPr>
          <w:rFonts w:ascii="Arial" w:hAnsi="Arial" w:cs="Arial"/>
          <w:sz w:val="28"/>
          <w:szCs w:val="28"/>
        </w:rPr>
        <w:t xml:space="preserve"> 201</w:t>
      </w:r>
      <w:r w:rsidR="002C3E2B">
        <w:rPr>
          <w:rFonts w:ascii="Arial" w:hAnsi="Arial" w:cs="Arial"/>
          <w:sz w:val="28"/>
          <w:szCs w:val="28"/>
        </w:rPr>
        <w:t>8</w:t>
      </w:r>
      <w:r w:rsidR="00D04CEB" w:rsidRPr="007F26B7">
        <w:rPr>
          <w:rFonts w:ascii="Arial" w:hAnsi="Arial" w:cs="Arial"/>
          <w:sz w:val="28"/>
          <w:szCs w:val="28"/>
        </w:rPr>
        <w:t xml:space="preserve"> года</w:t>
      </w:r>
      <w:r w:rsidRPr="007F26B7">
        <w:rPr>
          <w:rFonts w:ascii="Arial" w:hAnsi="Arial" w:cs="Arial"/>
          <w:sz w:val="28"/>
          <w:szCs w:val="28"/>
        </w:rPr>
        <w:t xml:space="preserve"> по доходам в сумме </w:t>
      </w:r>
      <w:r w:rsidR="00A73563">
        <w:rPr>
          <w:rFonts w:ascii="Arial" w:hAnsi="Arial" w:cs="Arial"/>
          <w:sz w:val="28"/>
          <w:szCs w:val="28"/>
        </w:rPr>
        <w:t>10416,0</w:t>
      </w:r>
      <w:r w:rsidRPr="007F26B7">
        <w:rPr>
          <w:rFonts w:ascii="Arial" w:hAnsi="Arial" w:cs="Arial"/>
          <w:sz w:val="28"/>
          <w:szCs w:val="28"/>
        </w:rPr>
        <w:t>тыс</w:t>
      </w:r>
      <w:proofErr w:type="gramStart"/>
      <w:r w:rsidRPr="007F26B7">
        <w:rPr>
          <w:rFonts w:ascii="Arial" w:hAnsi="Arial" w:cs="Arial"/>
          <w:sz w:val="28"/>
          <w:szCs w:val="28"/>
        </w:rPr>
        <w:t>.р</w:t>
      </w:r>
      <w:proofErr w:type="gramEnd"/>
      <w:r w:rsidRPr="007F26B7">
        <w:rPr>
          <w:rFonts w:ascii="Arial" w:hAnsi="Arial" w:cs="Arial"/>
          <w:sz w:val="28"/>
          <w:szCs w:val="28"/>
        </w:rPr>
        <w:t xml:space="preserve">ублей, по расходам в сумме </w:t>
      </w:r>
      <w:r w:rsidR="00A316D0">
        <w:rPr>
          <w:rFonts w:ascii="Arial" w:hAnsi="Arial" w:cs="Arial"/>
          <w:sz w:val="28"/>
          <w:szCs w:val="28"/>
        </w:rPr>
        <w:t>9401,4</w:t>
      </w:r>
      <w:r w:rsidRPr="007F26B7">
        <w:rPr>
          <w:rFonts w:ascii="Arial" w:hAnsi="Arial" w:cs="Arial"/>
          <w:sz w:val="28"/>
          <w:szCs w:val="28"/>
        </w:rPr>
        <w:t>тыс.рублей, с превышением доходов над расходами (профицит бюджета</w:t>
      </w:r>
      <w:r w:rsidR="00C54A0A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) в сумме </w:t>
      </w:r>
      <w:r w:rsidR="00A316D0">
        <w:rPr>
          <w:rFonts w:ascii="Arial" w:hAnsi="Arial" w:cs="Arial"/>
          <w:sz w:val="28"/>
          <w:szCs w:val="28"/>
        </w:rPr>
        <w:t>1014,6</w:t>
      </w:r>
      <w:r w:rsidRPr="007F26B7">
        <w:rPr>
          <w:rFonts w:ascii="Arial" w:hAnsi="Arial" w:cs="Arial"/>
          <w:sz w:val="28"/>
          <w:szCs w:val="28"/>
        </w:rPr>
        <w:t>тыс.рублей и со следующими показателями: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  <w:t>1) доходов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по </w:t>
      </w:r>
      <w:r w:rsidR="005F5EF3">
        <w:rPr>
          <w:rFonts w:ascii="Arial" w:hAnsi="Arial" w:cs="Arial"/>
          <w:sz w:val="28"/>
          <w:szCs w:val="28"/>
        </w:rPr>
        <w:t>кодам</w:t>
      </w:r>
      <w:r w:rsidR="00163476" w:rsidRPr="007F26B7">
        <w:rPr>
          <w:rFonts w:ascii="Arial" w:hAnsi="Arial" w:cs="Arial"/>
          <w:sz w:val="28"/>
          <w:szCs w:val="28"/>
        </w:rPr>
        <w:t xml:space="preserve"> классификации </w:t>
      </w:r>
      <w:r w:rsidR="005F5EF3">
        <w:rPr>
          <w:rFonts w:ascii="Arial" w:hAnsi="Arial" w:cs="Arial"/>
          <w:sz w:val="28"/>
          <w:szCs w:val="28"/>
        </w:rPr>
        <w:t xml:space="preserve">доходов бюджета </w:t>
      </w:r>
      <w:r w:rsidR="00163476" w:rsidRPr="007F26B7">
        <w:rPr>
          <w:rFonts w:ascii="Arial" w:hAnsi="Arial" w:cs="Arial"/>
          <w:sz w:val="28"/>
          <w:szCs w:val="28"/>
        </w:rPr>
        <w:t xml:space="preserve">за </w:t>
      </w:r>
      <w:r w:rsidR="00A316D0">
        <w:rPr>
          <w:rFonts w:ascii="Arial" w:hAnsi="Arial" w:cs="Arial"/>
          <w:sz w:val="28"/>
          <w:szCs w:val="28"/>
        </w:rPr>
        <w:t>9 месяцев</w:t>
      </w:r>
      <w:r w:rsidR="006D45F7">
        <w:rPr>
          <w:rFonts w:ascii="Arial" w:hAnsi="Arial" w:cs="Arial"/>
          <w:sz w:val="28"/>
          <w:szCs w:val="28"/>
        </w:rPr>
        <w:t xml:space="preserve"> </w:t>
      </w:r>
      <w:r w:rsidR="00D04CEB" w:rsidRPr="007F26B7">
        <w:rPr>
          <w:rFonts w:ascii="Arial" w:hAnsi="Arial" w:cs="Arial"/>
          <w:sz w:val="28"/>
          <w:szCs w:val="28"/>
        </w:rPr>
        <w:t>201</w:t>
      </w:r>
      <w:r w:rsidR="00053BA2">
        <w:rPr>
          <w:rFonts w:ascii="Arial" w:hAnsi="Arial" w:cs="Arial"/>
          <w:sz w:val="28"/>
          <w:szCs w:val="28"/>
        </w:rPr>
        <w:t>8</w:t>
      </w:r>
      <w:r w:rsidR="00D04CEB" w:rsidRPr="007F26B7">
        <w:rPr>
          <w:rFonts w:ascii="Arial" w:hAnsi="Arial" w:cs="Arial"/>
          <w:sz w:val="28"/>
          <w:szCs w:val="28"/>
        </w:rPr>
        <w:t xml:space="preserve"> года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163476" w:rsidRPr="007F26B7">
        <w:rPr>
          <w:rFonts w:ascii="Arial" w:hAnsi="Arial" w:cs="Arial"/>
          <w:sz w:val="28"/>
          <w:szCs w:val="28"/>
        </w:rPr>
        <w:t>1</w:t>
      </w:r>
      <w:r w:rsidRPr="007F26B7">
        <w:rPr>
          <w:rFonts w:ascii="Arial" w:hAnsi="Arial" w:cs="Arial"/>
          <w:sz w:val="28"/>
          <w:szCs w:val="28"/>
        </w:rPr>
        <w:t>;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  <w:r w:rsidR="00952A70">
        <w:rPr>
          <w:rFonts w:ascii="Arial" w:hAnsi="Arial" w:cs="Arial"/>
          <w:sz w:val="28"/>
          <w:szCs w:val="28"/>
        </w:rPr>
        <w:t>2</w:t>
      </w:r>
      <w:r w:rsidRPr="007F26B7">
        <w:rPr>
          <w:rFonts w:ascii="Arial" w:hAnsi="Arial" w:cs="Arial"/>
          <w:sz w:val="28"/>
          <w:szCs w:val="28"/>
        </w:rPr>
        <w:t>) расходов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по ведомственной структуре расходов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за </w:t>
      </w:r>
      <w:r w:rsidR="00A316D0">
        <w:rPr>
          <w:rFonts w:ascii="Arial" w:hAnsi="Arial" w:cs="Arial"/>
          <w:sz w:val="28"/>
          <w:szCs w:val="28"/>
        </w:rPr>
        <w:t>9 месяцев</w:t>
      </w:r>
      <w:r w:rsidR="00D04CEB" w:rsidRPr="007F26B7">
        <w:rPr>
          <w:rFonts w:ascii="Arial" w:hAnsi="Arial" w:cs="Arial"/>
          <w:sz w:val="28"/>
          <w:szCs w:val="28"/>
        </w:rPr>
        <w:t xml:space="preserve"> 201</w:t>
      </w:r>
      <w:r w:rsidR="00053BA2">
        <w:rPr>
          <w:rFonts w:ascii="Arial" w:hAnsi="Arial" w:cs="Arial"/>
          <w:sz w:val="28"/>
          <w:szCs w:val="28"/>
        </w:rPr>
        <w:t>8</w:t>
      </w:r>
      <w:r w:rsidR="00D04CEB" w:rsidRPr="007F26B7">
        <w:rPr>
          <w:rFonts w:ascii="Arial" w:hAnsi="Arial" w:cs="Arial"/>
          <w:sz w:val="28"/>
          <w:szCs w:val="28"/>
        </w:rPr>
        <w:t xml:space="preserve"> года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163476" w:rsidRPr="007F26B7">
        <w:rPr>
          <w:rFonts w:ascii="Arial" w:hAnsi="Arial" w:cs="Arial"/>
          <w:sz w:val="28"/>
          <w:szCs w:val="28"/>
        </w:rPr>
        <w:t>2</w:t>
      </w:r>
      <w:r w:rsidRPr="007F26B7">
        <w:rPr>
          <w:rFonts w:ascii="Arial" w:hAnsi="Arial" w:cs="Arial"/>
          <w:sz w:val="28"/>
          <w:szCs w:val="28"/>
        </w:rPr>
        <w:t>;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  <w:r w:rsidR="00952A70">
        <w:rPr>
          <w:rFonts w:ascii="Arial" w:hAnsi="Arial" w:cs="Arial"/>
          <w:sz w:val="28"/>
          <w:szCs w:val="28"/>
        </w:rPr>
        <w:t>3</w:t>
      </w:r>
      <w:r w:rsidRPr="007F26B7">
        <w:rPr>
          <w:rFonts w:ascii="Arial" w:hAnsi="Arial" w:cs="Arial"/>
          <w:sz w:val="28"/>
          <w:szCs w:val="28"/>
        </w:rPr>
        <w:t>) расходов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="00737E6A" w:rsidRPr="007F26B7">
        <w:rPr>
          <w:rFonts w:ascii="Arial" w:hAnsi="Arial" w:cs="Arial"/>
          <w:sz w:val="28"/>
          <w:szCs w:val="28"/>
        </w:rPr>
        <w:t xml:space="preserve"> по</w:t>
      </w:r>
      <w:r w:rsidR="00E34FB9" w:rsidRPr="007F26B7">
        <w:rPr>
          <w:rFonts w:ascii="Arial" w:hAnsi="Arial" w:cs="Arial"/>
          <w:sz w:val="28"/>
          <w:szCs w:val="28"/>
        </w:rPr>
        <w:t xml:space="preserve"> разделам</w:t>
      </w:r>
      <w:r w:rsidR="005F5EF3">
        <w:rPr>
          <w:rFonts w:ascii="Arial" w:hAnsi="Arial" w:cs="Arial"/>
          <w:sz w:val="28"/>
          <w:szCs w:val="28"/>
        </w:rPr>
        <w:t xml:space="preserve"> и</w:t>
      </w:r>
      <w:r w:rsidR="00E34FB9" w:rsidRPr="007F26B7">
        <w:rPr>
          <w:rFonts w:ascii="Arial" w:hAnsi="Arial" w:cs="Arial"/>
          <w:sz w:val="28"/>
          <w:szCs w:val="28"/>
        </w:rPr>
        <w:t xml:space="preserve"> подразделам, по</w:t>
      </w:r>
      <w:r w:rsidRPr="007F26B7">
        <w:rPr>
          <w:rFonts w:ascii="Arial" w:hAnsi="Arial" w:cs="Arial"/>
          <w:sz w:val="28"/>
          <w:szCs w:val="28"/>
        </w:rPr>
        <w:t xml:space="preserve"> целевым статьям</w:t>
      </w:r>
      <w:r w:rsidR="00737E6A" w:rsidRPr="007F26B7">
        <w:rPr>
          <w:rFonts w:ascii="Arial" w:hAnsi="Arial" w:cs="Arial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5F5EF3">
        <w:rPr>
          <w:rFonts w:ascii="Arial" w:hAnsi="Arial" w:cs="Arial"/>
          <w:sz w:val="28"/>
          <w:szCs w:val="28"/>
        </w:rPr>
        <w:t xml:space="preserve"> и</w:t>
      </w:r>
      <w:r w:rsidRPr="007F26B7">
        <w:rPr>
          <w:rFonts w:ascii="Arial" w:hAnsi="Arial" w:cs="Arial"/>
          <w:sz w:val="28"/>
          <w:szCs w:val="28"/>
        </w:rPr>
        <w:t xml:space="preserve"> группам видов расходов классификации расходов бюджета</w:t>
      </w:r>
      <w:r w:rsidR="00737E6A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за </w:t>
      </w:r>
      <w:r w:rsidR="00A316D0">
        <w:rPr>
          <w:rFonts w:ascii="Arial" w:hAnsi="Arial" w:cs="Arial"/>
          <w:sz w:val="28"/>
          <w:szCs w:val="28"/>
        </w:rPr>
        <w:t>9 месяцев</w:t>
      </w:r>
      <w:r w:rsidR="00D04CEB" w:rsidRPr="007F26B7">
        <w:rPr>
          <w:rFonts w:ascii="Arial" w:hAnsi="Arial" w:cs="Arial"/>
          <w:sz w:val="28"/>
          <w:szCs w:val="28"/>
        </w:rPr>
        <w:t xml:space="preserve"> 201</w:t>
      </w:r>
      <w:r w:rsidR="00053BA2">
        <w:rPr>
          <w:rFonts w:ascii="Arial" w:hAnsi="Arial" w:cs="Arial"/>
          <w:sz w:val="28"/>
          <w:szCs w:val="28"/>
        </w:rPr>
        <w:t>8</w:t>
      </w:r>
      <w:r w:rsidR="00D04CEB" w:rsidRPr="007F26B7">
        <w:rPr>
          <w:rFonts w:ascii="Arial" w:hAnsi="Arial" w:cs="Arial"/>
          <w:sz w:val="28"/>
          <w:szCs w:val="28"/>
        </w:rPr>
        <w:t xml:space="preserve"> года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737E6A" w:rsidRPr="007F26B7">
        <w:rPr>
          <w:rFonts w:ascii="Arial" w:hAnsi="Arial" w:cs="Arial"/>
          <w:sz w:val="28"/>
          <w:szCs w:val="28"/>
        </w:rPr>
        <w:t>3</w:t>
      </w:r>
      <w:r w:rsidRPr="007F26B7">
        <w:rPr>
          <w:rFonts w:ascii="Arial" w:hAnsi="Arial" w:cs="Arial"/>
          <w:sz w:val="28"/>
          <w:szCs w:val="28"/>
        </w:rPr>
        <w:t>;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  <w:r w:rsidR="00952A70">
        <w:rPr>
          <w:rFonts w:ascii="Arial" w:hAnsi="Arial" w:cs="Arial"/>
          <w:sz w:val="28"/>
          <w:szCs w:val="28"/>
        </w:rPr>
        <w:t>4</w:t>
      </w:r>
      <w:r w:rsidRPr="007F26B7">
        <w:rPr>
          <w:rFonts w:ascii="Arial" w:hAnsi="Arial" w:cs="Arial"/>
          <w:sz w:val="28"/>
          <w:szCs w:val="28"/>
        </w:rPr>
        <w:t xml:space="preserve">) источников финансирования дефицита бюджета </w:t>
      </w:r>
      <w:r w:rsidR="00737E6A" w:rsidRPr="007F26B7">
        <w:rPr>
          <w:rFonts w:ascii="Arial" w:hAnsi="Arial" w:cs="Arial"/>
          <w:sz w:val="28"/>
          <w:szCs w:val="28"/>
        </w:rPr>
        <w:t xml:space="preserve">поселения </w:t>
      </w:r>
      <w:r w:rsidRPr="007F26B7">
        <w:rPr>
          <w:rFonts w:ascii="Arial" w:hAnsi="Arial" w:cs="Arial"/>
          <w:sz w:val="28"/>
          <w:szCs w:val="28"/>
        </w:rPr>
        <w:t xml:space="preserve">за </w:t>
      </w:r>
      <w:r w:rsidR="00A316D0">
        <w:rPr>
          <w:rFonts w:ascii="Arial" w:hAnsi="Arial" w:cs="Arial"/>
          <w:sz w:val="28"/>
          <w:szCs w:val="28"/>
        </w:rPr>
        <w:t>9 месяцев</w:t>
      </w:r>
      <w:r w:rsidR="007C2A66">
        <w:rPr>
          <w:rFonts w:ascii="Arial" w:hAnsi="Arial" w:cs="Arial"/>
          <w:sz w:val="28"/>
          <w:szCs w:val="28"/>
        </w:rPr>
        <w:t xml:space="preserve"> </w:t>
      </w:r>
      <w:r w:rsidR="00D04CEB" w:rsidRPr="007F26B7">
        <w:rPr>
          <w:rFonts w:ascii="Arial" w:hAnsi="Arial" w:cs="Arial"/>
          <w:sz w:val="28"/>
          <w:szCs w:val="28"/>
        </w:rPr>
        <w:t xml:space="preserve"> </w:t>
      </w:r>
      <w:r w:rsidR="00737E6A" w:rsidRPr="007F26B7">
        <w:rPr>
          <w:rFonts w:ascii="Arial" w:hAnsi="Arial" w:cs="Arial"/>
          <w:sz w:val="28"/>
          <w:szCs w:val="28"/>
        </w:rPr>
        <w:t>201</w:t>
      </w:r>
      <w:r w:rsidR="007C2A66">
        <w:rPr>
          <w:rFonts w:ascii="Arial" w:hAnsi="Arial" w:cs="Arial"/>
          <w:sz w:val="28"/>
          <w:szCs w:val="28"/>
        </w:rPr>
        <w:t>8</w:t>
      </w:r>
      <w:r w:rsidRPr="007F26B7">
        <w:rPr>
          <w:rFonts w:ascii="Arial" w:hAnsi="Arial" w:cs="Arial"/>
          <w:sz w:val="28"/>
          <w:szCs w:val="28"/>
        </w:rPr>
        <w:t xml:space="preserve"> год</w:t>
      </w:r>
      <w:r w:rsidR="00D04CEB" w:rsidRPr="007F26B7">
        <w:rPr>
          <w:rFonts w:ascii="Arial" w:hAnsi="Arial" w:cs="Arial"/>
          <w:sz w:val="28"/>
          <w:szCs w:val="28"/>
        </w:rPr>
        <w:t>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737E6A" w:rsidRPr="007F26B7">
        <w:rPr>
          <w:rFonts w:ascii="Arial" w:hAnsi="Arial" w:cs="Arial"/>
          <w:sz w:val="28"/>
          <w:szCs w:val="28"/>
        </w:rPr>
        <w:t>4</w:t>
      </w:r>
      <w:r w:rsidR="00FF58CF" w:rsidRPr="007F26B7">
        <w:rPr>
          <w:rFonts w:ascii="Arial" w:hAnsi="Arial" w:cs="Arial"/>
          <w:sz w:val="28"/>
          <w:szCs w:val="28"/>
        </w:rPr>
        <w:t>.</w:t>
      </w:r>
    </w:p>
    <w:p w:rsidR="00BC5228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</w:p>
    <w:p w:rsidR="005F5EF3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5EF3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5EF3" w:rsidRPr="007F26B7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5228" w:rsidRDefault="00A7137C" w:rsidP="00FF58CF">
      <w:pPr>
        <w:pStyle w:val="Times12"/>
        <w:ind w:firstLine="0"/>
        <w:jc w:val="center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>Глава</w:t>
      </w:r>
      <w:r w:rsidR="00BC5228" w:rsidRPr="007F26B7">
        <w:rPr>
          <w:rFonts w:ascii="Arial" w:hAnsi="Arial" w:cs="Arial"/>
          <w:sz w:val="28"/>
          <w:szCs w:val="28"/>
        </w:rPr>
        <w:t xml:space="preserve"> </w:t>
      </w:r>
      <w:r w:rsidR="00D04CEB" w:rsidRPr="007F26B7">
        <w:rPr>
          <w:rFonts w:ascii="Arial" w:hAnsi="Arial" w:cs="Arial"/>
          <w:sz w:val="28"/>
          <w:szCs w:val="28"/>
        </w:rPr>
        <w:t>администрации</w:t>
      </w:r>
      <w:r w:rsidR="00BC5228" w:rsidRPr="007F26B7">
        <w:rPr>
          <w:rFonts w:ascii="Arial" w:hAnsi="Arial" w:cs="Arial"/>
        </w:rPr>
        <w:t xml:space="preserve"> </w:t>
      </w:r>
      <w:r w:rsidR="00BC5228" w:rsidRPr="007F26B7">
        <w:rPr>
          <w:rFonts w:ascii="Arial" w:hAnsi="Arial" w:cs="Arial"/>
        </w:rPr>
        <w:tab/>
      </w:r>
      <w:r w:rsidR="00BC5228" w:rsidRPr="007F26B7">
        <w:rPr>
          <w:rFonts w:ascii="Arial" w:hAnsi="Arial" w:cs="Arial"/>
        </w:rPr>
        <w:tab/>
      </w:r>
      <w:r w:rsidR="00BC5228" w:rsidRPr="007F26B7">
        <w:rPr>
          <w:rFonts w:ascii="Arial" w:hAnsi="Arial" w:cs="Arial"/>
        </w:rPr>
        <w:tab/>
      </w:r>
      <w:r w:rsidR="00BC5228" w:rsidRPr="007F26B7">
        <w:rPr>
          <w:rFonts w:ascii="Arial" w:hAnsi="Arial" w:cs="Arial"/>
        </w:rPr>
        <w:tab/>
      </w:r>
      <w:r w:rsidR="00FF58CF" w:rsidRPr="007F26B7">
        <w:rPr>
          <w:rFonts w:ascii="Arial" w:hAnsi="Arial" w:cs="Arial"/>
          <w:sz w:val="28"/>
          <w:szCs w:val="28"/>
        </w:rPr>
        <w:t>Л.</w:t>
      </w:r>
      <w:r w:rsidR="00D04CEB" w:rsidRPr="007F26B7">
        <w:rPr>
          <w:rFonts w:ascii="Arial" w:hAnsi="Arial" w:cs="Arial"/>
          <w:sz w:val="28"/>
          <w:szCs w:val="28"/>
        </w:rPr>
        <w:t>А</w:t>
      </w:r>
      <w:r w:rsidR="00FF58CF" w:rsidRPr="007F26B7">
        <w:rPr>
          <w:rFonts w:ascii="Arial" w:hAnsi="Arial" w:cs="Arial"/>
          <w:sz w:val="28"/>
          <w:szCs w:val="28"/>
        </w:rPr>
        <w:t>.</w:t>
      </w:r>
      <w:r w:rsidR="00D04CEB" w:rsidRPr="007F26B7">
        <w:rPr>
          <w:rFonts w:ascii="Arial" w:hAnsi="Arial" w:cs="Arial"/>
          <w:sz w:val="28"/>
          <w:szCs w:val="28"/>
        </w:rPr>
        <w:t>Козлов</w:t>
      </w:r>
      <w:r w:rsidR="00FF58CF" w:rsidRPr="007F26B7">
        <w:rPr>
          <w:rFonts w:ascii="Arial" w:hAnsi="Arial" w:cs="Arial"/>
          <w:sz w:val="28"/>
          <w:szCs w:val="28"/>
        </w:rPr>
        <w:t>а</w:t>
      </w:r>
    </w:p>
    <w:p w:rsidR="0081376C" w:rsidRDefault="0081376C" w:rsidP="00FF58CF">
      <w:pPr>
        <w:pStyle w:val="Times12"/>
        <w:ind w:firstLine="0"/>
        <w:jc w:val="center"/>
        <w:rPr>
          <w:rFonts w:ascii="Arial" w:hAnsi="Arial" w:cs="Arial"/>
          <w:sz w:val="28"/>
          <w:szCs w:val="28"/>
        </w:rPr>
      </w:pPr>
    </w:p>
    <w:p w:rsidR="0081376C" w:rsidRPr="007F26B7" w:rsidRDefault="0081376C" w:rsidP="00FF58CF">
      <w:pPr>
        <w:pStyle w:val="Times12"/>
        <w:ind w:firstLine="0"/>
        <w:jc w:val="center"/>
        <w:rPr>
          <w:rFonts w:ascii="Arial" w:hAnsi="Arial" w:cs="Arial"/>
        </w:rPr>
      </w:pPr>
    </w:p>
    <w:tbl>
      <w:tblPr>
        <w:tblW w:w="15405" w:type="dxa"/>
        <w:tblInd w:w="108" w:type="dxa"/>
        <w:tblLook w:val="0000"/>
      </w:tblPr>
      <w:tblGrid>
        <w:gridCol w:w="956"/>
        <w:gridCol w:w="869"/>
        <w:gridCol w:w="126"/>
        <w:gridCol w:w="785"/>
        <w:gridCol w:w="1219"/>
        <w:gridCol w:w="1145"/>
        <w:gridCol w:w="456"/>
        <w:gridCol w:w="310"/>
        <w:gridCol w:w="417"/>
        <w:gridCol w:w="403"/>
        <w:gridCol w:w="918"/>
        <w:gridCol w:w="713"/>
        <w:gridCol w:w="102"/>
        <w:gridCol w:w="386"/>
        <w:gridCol w:w="802"/>
        <w:gridCol w:w="226"/>
        <w:gridCol w:w="324"/>
        <w:gridCol w:w="467"/>
        <w:gridCol w:w="1136"/>
        <w:gridCol w:w="3645"/>
      </w:tblGrid>
      <w:tr w:rsidR="00BC5228" w:rsidTr="00014330">
        <w:trPr>
          <w:gridAfter w:val="2"/>
          <w:wAfter w:w="4781" w:type="dxa"/>
          <w:trHeight w:val="255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:F85"/>
            <w:bookmarkEnd w:id="0"/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F108FD" w:rsidRDefault="00BC5228" w:rsidP="0004416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187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3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E6A" w:rsidRDefault="00737E6A" w:rsidP="00187B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37E6A" w:rsidRDefault="00737E6A" w:rsidP="00187B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5228" w:rsidRDefault="00BC5228" w:rsidP="00467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</w:t>
            </w:r>
            <w:r w:rsidR="00467B25">
              <w:rPr>
                <w:b/>
                <w:bCs/>
              </w:rPr>
              <w:t>1</w:t>
            </w: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EF3" w:rsidRDefault="00BC5228" w:rsidP="005F5EF3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</w:t>
            </w:r>
            <w:r w:rsidR="005F5EF3">
              <w:rPr>
                <w:b/>
                <w:bCs/>
              </w:rPr>
              <w:t>постановлению администрации</w:t>
            </w:r>
            <w:r w:rsidR="00FF58CF">
              <w:rPr>
                <w:b/>
                <w:bCs/>
              </w:rPr>
              <w:t xml:space="preserve"> </w:t>
            </w:r>
          </w:p>
          <w:p w:rsidR="00BC5228" w:rsidRDefault="00FF58CF" w:rsidP="005F5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Роженцовского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5F5EF3" w:rsidP="000F47C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0F47C6">
              <w:rPr>
                <w:b/>
                <w:bCs/>
              </w:rPr>
              <w:t>15</w:t>
            </w:r>
            <w:r w:rsidR="00F551E8">
              <w:rPr>
                <w:b/>
                <w:bCs/>
              </w:rPr>
              <w:t>.10</w:t>
            </w:r>
            <w:r w:rsidR="007312E7">
              <w:rPr>
                <w:b/>
                <w:bCs/>
              </w:rPr>
              <w:t>.</w:t>
            </w:r>
            <w:r>
              <w:rPr>
                <w:b/>
                <w:bCs/>
              </w:rPr>
              <w:t>201</w:t>
            </w:r>
            <w:r w:rsidR="00053BA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№</w:t>
            </w:r>
            <w:r w:rsidR="007312E7">
              <w:rPr>
                <w:b/>
                <w:bCs/>
              </w:rPr>
              <w:t xml:space="preserve"> </w:t>
            </w:r>
            <w:r w:rsidR="000F47C6">
              <w:rPr>
                <w:b/>
                <w:bCs/>
              </w:rPr>
              <w:t>45</w:t>
            </w:r>
          </w:p>
        </w:tc>
      </w:tr>
      <w:tr w:rsidR="00BC5228" w:rsidTr="00014330">
        <w:trPr>
          <w:gridAfter w:val="4"/>
          <w:wAfter w:w="5572" w:type="dxa"/>
          <w:trHeight w:val="491"/>
        </w:trPr>
        <w:tc>
          <w:tcPr>
            <w:tcW w:w="983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8CF" w:rsidRDefault="00BC5228" w:rsidP="00FF58C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Доходы бюджета </w:t>
            </w:r>
            <w:r w:rsidR="00FF58CF">
              <w:rPr>
                <w:rFonts w:ascii="Arial" w:hAnsi="Arial" w:cs="Arial"/>
                <w:b/>
                <w:bCs/>
              </w:rPr>
              <w:t xml:space="preserve">поселения </w:t>
            </w:r>
            <w:r>
              <w:rPr>
                <w:rFonts w:ascii="Arial" w:hAnsi="Arial" w:cs="Arial"/>
                <w:b/>
                <w:bCs/>
              </w:rPr>
              <w:t xml:space="preserve">по кодам </w:t>
            </w:r>
            <w:r w:rsidR="005F5EF3">
              <w:rPr>
                <w:rFonts w:ascii="Arial" w:hAnsi="Arial" w:cs="Arial"/>
                <w:b/>
                <w:bCs/>
              </w:rPr>
              <w:t>классификации доходов</w:t>
            </w:r>
            <w:r w:rsidR="004F5DCC">
              <w:rPr>
                <w:rFonts w:ascii="Arial" w:hAnsi="Arial" w:cs="Arial"/>
                <w:b/>
                <w:bCs/>
              </w:rPr>
              <w:t xml:space="preserve"> бюджета</w:t>
            </w:r>
          </w:p>
          <w:p w:rsidR="00BC5228" w:rsidRDefault="00BC5228" w:rsidP="00F551E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 </w:t>
            </w:r>
            <w:r w:rsidR="00F551E8">
              <w:rPr>
                <w:rFonts w:ascii="Arial" w:hAnsi="Arial" w:cs="Arial"/>
                <w:b/>
                <w:bCs/>
              </w:rPr>
              <w:t>9 месяцев</w:t>
            </w:r>
            <w:r w:rsidR="00D04CE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053BA2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  <w:r w:rsidR="00D04CEB">
              <w:rPr>
                <w:rFonts w:ascii="Arial" w:hAnsi="Arial" w:cs="Arial"/>
                <w:b/>
                <w:bCs/>
              </w:rPr>
              <w:t>а</w:t>
            </w:r>
          </w:p>
        </w:tc>
      </w:tr>
      <w:tr w:rsidR="00BC5228" w:rsidTr="00014330">
        <w:trPr>
          <w:gridAfter w:val="4"/>
          <w:wAfter w:w="5572" w:type="dxa"/>
          <w:trHeight w:val="491"/>
        </w:trPr>
        <w:tc>
          <w:tcPr>
            <w:tcW w:w="98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228" w:rsidTr="00014330">
        <w:trPr>
          <w:gridAfter w:val="4"/>
          <w:wAfter w:w="5572" w:type="dxa"/>
          <w:trHeight w:val="491"/>
        </w:trPr>
        <w:tc>
          <w:tcPr>
            <w:tcW w:w="98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228" w:rsidTr="00014330">
        <w:trPr>
          <w:gridAfter w:val="4"/>
          <w:wAfter w:w="5572" w:type="dxa"/>
          <w:trHeight w:val="510"/>
        </w:trPr>
        <w:tc>
          <w:tcPr>
            <w:tcW w:w="98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тыс.рублей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014330">
        <w:trPr>
          <w:gridAfter w:val="4"/>
          <w:wAfter w:w="5572" w:type="dxa"/>
          <w:trHeight w:val="630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053B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План на       201</w:t>
            </w:r>
            <w:r w:rsidR="00053BA2"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BE0" w:rsidRPr="00724657" w:rsidRDefault="00A96CD1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Поступило</w:t>
            </w:r>
            <w:r w:rsidR="0018607A" w:rsidRPr="00724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</w:t>
            </w:r>
            <w:r w:rsidR="00BC5228" w:rsidRPr="00724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BC5228" w:rsidRPr="00724657" w:rsidRDefault="00F551E8" w:rsidP="00186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месяцев</w:t>
            </w:r>
            <w:r w:rsidR="0018607A" w:rsidRPr="00724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4CEB" w:rsidRPr="00724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228"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053BA2"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4CEB"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ода</w:t>
            </w:r>
            <w:r w:rsidR="00D04CEB"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228" w:rsidRPr="00724657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4657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4657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4657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4657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24657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BC5228" w:rsidTr="00014330">
        <w:trPr>
          <w:gridAfter w:val="4"/>
          <w:wAfter w:w="5572" w:type="dxa"/>
          <w:trHeight w:val="51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2465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72465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 w:rsidR="0072465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72465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  <w:r w:rsidR="00724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 НАЛОГОВЫЕ И НЕНАЛОГОВЫЕ ДОХОДЫ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A03A1" w:rsidP="007246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2949,5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1B0B64" w:rsidP="007246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2165,6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D4CDB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73,4</w:t>
            </w: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1.01.00000.00.0000 000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1.1.НАЛОГИ НА ПРИБЫЛЬ, ДОХОДЫ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A03A1" w:rsidP="007246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470,2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96619B" w:rsidP="009566C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345,</w:t>
            </w:r>
            <w:r w:rsidR="009566C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724657" w:rsidRDefault="009D4CDB" w:rsidP="00851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73,4</w:t>
            </w: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1.01.02000.01.0000 000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1.1.1.Налог на доходы физических лиц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A03A1" w:rsidP="00724657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470,2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96619B" w:rsidP="009566C4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345,</w:t>
            </w:r>
            <w:r w:rsidR="009566C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724657" w:rsidRDefault="009D4CDB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73,4</w:t>
            </w:r>
          </w:p>
        </w:tc>
      </w:tr>
      <w:tr w:rsidR="00BC5228" w:rsidTr="00014330">
        <w:trPr>
          <w:gridAfter w:val="4"/>
          <w:wAfter w:w="5572" w:type="dxa"/>
          <w:trHeight w:val="114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1.01.02010.01.</w:t>
            </w:r>
            <w:r w:rsidR="0004558F"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 xml:space="preserve"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="0004558F" w:rsidRPr="00724657">
              <w:rPr>
                <w:rFonts w:ascii="Arial" w:hAnsi="Arial" w:cs="Arial"/>
                <w:sz w:val="16"/>
                <w:szCs w:val="16"/>
              </w:rPr>
              <w:t>(сумма платежа)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A03A1" w:rsidP="00724657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470,2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014330" w:rsidP="00724657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24657" w:rsidRDefault="009D4CDB" w:rsidP="00724657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</w:t>
            </w:r>
          </w:p>
        </w:tc>
      </w:tr>
      <w:tr w:rsidR="00014330" w:rsidTr="00014330">
        <w:trPr>
          <w:gridAfter w:val="4"/>
          <w:wAfter w:w="5572" w:type="dxa"/>
          <w:trHeight w:val="114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30" w:rsidRDefault="00014330" w:rsidP="00014330">
            <w:r w:rsidRPr="00935CD6">
              <w:rPr>
                <w:rFonts w:ascii="Arial" w:hAnsi="Arial" w:cs="Arial"/>
                <w:sz w:val="16"/>
                <w:szCs w:val="16"/>
              </w:rPr>
              <w:t>1.01.02010.01.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935CD6">
              <w:rPr>
                <w:rFonts w:ascii="Arial" w:hAnsi="Arial" w:cs="Arial"/>
                <w:sz w:val="16"/>
                <w:szCs w:val="16"/>
              </w:rPr>
              <w:t>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30" w:rsidRPr="00724657" w:rsidRDefault="001437B5" w:rsidP="001437B5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1.1.1.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24657">
              <w:rPr>
                <w:rFonts w:ascii="Arial" w:hAnsi="Arial" w:cs="Arial"/>
                <w:sz w:val="16"/>
                <w:szCs w:val="16"/>
              </w:rPr>
              <w:t>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</w:t>
            </w:r>
            <w:r>
              <w:rPr>
                <w:rFonts w:ascii="Arial" w:hAnsi="Arial" w:cs="Arial"/>
                <w:sz w:val="16"/>
                <w:szCs w:val="16"/>
              </w:rPr>
              <w:t>пени по соответствующему платежу</w:t>
            </w:r>
            <w:r w:rsidRPr="0072465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30" w:rsidRPr="00724657" w:rsidRDefault="001437B5" w:rsidP="00014330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330" w:rsidRDefault="00014330" w:rsidP="00014330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330" w:rsidRPr="00724657" w:rsidRDefault="001437B5" w:rsidP="00014330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4330" w:rsidTr="00014330">
        <w:trPr>
          <w:gridAfter w:val="4"/>
          <w:wAfter w:w="5572" w:type="dxa"/>
          <w:trHeight w:val="114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30" w:rsidRDefault="00014330" w:rsidP="00014330">
            <w:r w:rsidRPr="00935CD6">
              <w:rPr>
                <w:rFonts w:ascii="Arial" w:hAnsi="Arial" w:cs="Arial"/>
                <w:sz w:val="16"/>
                <w:szCs w:val="16"/>
              </w:rPr>
              <w:t>1.01.02010.01.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35CD6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30" w:rsidRPr="00724657" w:rsidRDefault="000C0708" w:rsidP="000C0708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1.1.1.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24657">
              <w:rPr>
                <w:rFonts w:ascii="Arial" w:hAnsi="Arial" w:cs="Arial"/>
                <w:sz w:val="16"/>
                <w:szCs w:val="16"/>
              </w:rPr>
              <w:t>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</w:t>
            </w:r>
            <w:r>
              <w:rPr>
                <w:rFonts w:ascii="Arial" w:hAnsi="Arial" w:cs="Arial"/>
                <w:sz w:val="16"/>
                <w:szCs w:val="16"/>
              </w:rPr>
              <w:t>прочие поступления</w:t>
            </w:r>
            <w:r w:rsidRPr="0072465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30" w:rsidRPr="00724657" w:rsidRDefault="001437B5" w:rsidP="00014330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330" w:rsidRDefault="00014330" w:rsidP="009566C4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566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330" w:rsidRPr="00724657" w:rsidRDefault="001437B5" w:rsidP="00014330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4330" w:rsidTr="00014330">
        <w:trPr>
          <w:gridAfter w:val="4"/>
          <w:wAfter w:w="5572" w:type="dxa"/>
          <w:trHeight w:val="114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30" w:rsidRDefault="00014330" w:rsidP="00014330">
            <w:r w:rsidRPr="00935CD6">
              <w:rPr>
                <w:rFonts w:ascii="Arial" w:hAnsi="Arial" w:cs="Arial"/>
                <w:sz w:val="16"/>
                <w:szCs w:val="16"/>
              </w:rPr>
              <w:t>1.01.020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35CD6">
              <w:rPr>
                <w:rFonts w:ascii="Arial" w:hAnsi="Arial" w:cs="Arial"/>
                <w:sz w:val="16"/>
                <w:szCs w:val="16"/>
              </w:rPr>
              <w:t>0.01.1000 110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30" w:rsidRPr="00724657" w:rsidRDefault="00485CDE" w:rsidP="00485CDE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1.1.1.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24657">
              <w:rPr>
                <w:rFonts w:ascii="Arial" w:hAnsi="Arial" w:cs="Arial"/>
                <w:sz w:val="16"/>
                <w:szCs w:val="16"/>
              </w:rPr>
              <w:t xml:space="preserve">.Налог на доходы физических лиц с доходов,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полученных физическими лицами </w:t>
            </w:r>
            <w:r w:rsidRPr="00724657">
              <w:rPr>
                <w:rFonts w:ascii="Arial" w:hAnsi="Arial" w:cs="Arial"/>
                <w:sz w:val="16"/>
                <w:szCs w:val="16"/>
              </w:rPr>
              <w:t>в соответствии со стать</w:t>
            </w:r>
            <w:r>
              <w:rPr>
                <w:rFonts w:ascii="Arial" w:hAnsi="Arial" w:cs="Arial"/>
                <w:sz w:val="16"/>
                <w:szCs w:val="16"/>
              </w:rPr>
              <w:t>ей</w:t>
            </w:r>
            <w:r w:rsidRPr="00724657">
              <w:rPr>
                <w:rFonts w:ascii="Arial" w:hAnsi="Arial" w:cs="Arial"/>
                <w:sz w:val="16"/>
                <w:szCs w:val="16"/>
              </w:rPr>
              <w:t xml:space="preserve"> 228 Налогового кодекса Российской Федерации (сумма платежа</w:t>
            </w:r>
            <w:r>
              <w:rPr>
                <w:rFonts w:ascii="Arial" w:hAnsi="Arial" w:cs="Arial"/>
                <w:sz w:val="16"/>
                <w:szCs w:val="16"/>
              </w:rPr>
              <w:t xml:space="preserve"> (перерасчеты, недоимка и задолженность по соответствующему платежу, в т.ч. по отмененному</w:t>
            </w:r>
            <w:r w:rsidRPr="0072465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30" w:rsidRPr="00724657" w:rsidRDefault="001437B5" w:rsidP="00014330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330" w:rsidRDefault="00014330" w:rsidP="00014330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330" w:rsidRPr="00724657" w:rsidRDefault="001437B5" w:rsidP="00014330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5228" w:rsidTr="00014330">
        <w:trPr>
          <w:gridAfter w:val="4"/>
          <w:wAfter w:w="5572" w:type="dxa"/>
          <w:trHeight w:val="70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1.03.00000.0</w:t>
            </w:r>
            <w:r w:rsidR="00761551"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A03A1" w:rsidP="0072465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1342,0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F17342" w:rsidP="0072465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1119,9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24657" w:rsidRDefault="009D4CDB" w:rsidP="007246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83,5</w:t>
            </w:r>
          </w:p>
        </w:tc>
      </w:tr>
      <w:tr w:rsidR="008519FB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FB" w:rsidRPr="00724657" w:rsidRDefault="008519FB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Cs/>
                <w:sz w:val="16"/>
                <w:szCs w:val="16"/>
              </w:rPr>
              <w:t>1.03.02000.01.0000 110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FB" w:rsidRPr="00724657" w:rsidRDefault="008519FB" w:rsidP="0072465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Cs/>
                <w:sz w:val="16"/>
                <w:szCs w:val="16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FB" w:rsidRPr="00724657" w:rsidRDefault="009A03A1" w:rsidP="0072465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t>1342,0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9FB" w:rsidRPr="00724657" w:rsidRDefault="00F17342" w:rsidP="0072465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1119,9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FB" w:rsidRPr="00724657" w:rsidRDefault="009D4CDB" w:rsidP="007246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</w:tr>
      <w:tr w:rsidR="00BC5228" w:rsidRPr="006A3664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1.03.02230.0</w:t>
            </w:r>
            <w:r w:rsidR="006423EE"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bCs/>
                <w:sz w:val="16"/>
                <w:szCs w:val="16"/>
              </w:rPr>
              <w:t>1.2.1.</w:t>
            </w:r>
            <w:r w:rsidR="008519FB" w:rsidRPr="00724657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Pr="00724657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724657">
              <w:rPr>
                <w:rFonts w:ascii="Arial" w:hAnsi="Arial" w:cs="Arial"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A03A1" w:rsidP="0072465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lastRenderedPageBreak/>
              <w:t>544,8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96619B" w:rsidP="0072465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487,7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24657" w:rsidRDefault="009D4CDB" w:rsidP="007246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BC5228" w:rsidRPr="006A3664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lastRenderedPageBreak/>
              <w:t>1.03.02240.0</w:t>
            </w:r>
            <w:r w:rsidR="006423EE"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Cs/>
                <w:sz w:val="16"/>
                <w:szCs w:val="16"/>
              </w:rPr>
              <w:t>1.2.</w:t>
            </w:r>
            <w:r w:rsidR="007A1DC7" w:rsidRPr="00724657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Pr="00724657">
              <w:rPr>
                <w:rFonts w:ascii="Arial" w:hAnsi="Arial" w:cs="Arial"/>
                <w:bCs/>
                <w:sz w:val="16"/>
                <w:szCs w:val="16"/>
              </w:rPr>
              <w:t>2.</w:t>
            </w:r>
            <w:r w:rsidRPr="0072465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4657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724657">
              <w:rPr>
                <w:rFonts w:ascii="Arial" w:hAnsi="Arial" w:cs="Arial"/>
                <w:sz w:val="16"/>
                <w:szCs w:val="16"/>
              </w:rPr>
              <w:t xml:space="preserve">) двигателей, подлежащие распределению между бюджетами </w:t>
            </w:r>
            <w:proofErr w:type="spellStart"/>
            <w:r w:rsidR="006423EE" w:rsidRPr="00724657">
              <w:rPr>
                <w:rFonts w:ascii="Arial" w:hAnsi="Arial" w:cs="Arial"/>
                <w:sz w:val="16"/>
                <w:szCs w:val="16"/>
              </w:rPr>
              <w:t>бюджетами</w:t>
            </w:r>
            <w:proofErr w:type="spellEnd"/>
            <w:r w:rsidR="006423EE" w:rsidRPr="00724657">
              <w:rPr>
                <w:rFonts w:ascii="Arial" w:hAnsi="Arial" w:cs="Arial"/>
                <w:sz w:val="16"/>
                <w:szCs w:val="16"/>
              </w:rPr>
              <w:t xml:space="preserve"> субъектов Российской Федерации и местными бюджетами </w:t>
            </w:r>
            <w:r w:rsidRPr="00724657">
              <w:rPr>
                <w:rFonts w:ascii="Arial" w:hAnsi="Arial" w:cs="Arial"/>
                <w:sz w:val="16"/>
                <w:szCs w:val="16"/>
              </w:rPr>
              <w:t xml:space="preserve">с учетом установленных </w:t>
            </w:r>
            <w:proofErr w:type="spellStart"/>
            <w:r w:rsidRPr="00724657">
              <w:rPr>
                <w:rFonts w:ascii="Arial" w:hAnsi="Arial" w:cs="Arial"/>
                <w:sz w:val="16"/>
                <w:szCs w:val="16"/>
              </w:rPr>
              <w:t>диффиренцированных</w:t>
            </w:r>
            <w:proofErr w:type="spellEnd"/>
            <w:r w:rsidRPr="00724657">
              <w:rPr>
                <w:rFonts w:ascii="Arial" w:hAnsi="Arial" w:cs="Arial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A03A1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t>5,4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96619B" w:rsidP="0072465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24657" w:rsidRDefault="009D4CDB" w:rsidP="007246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</w:tr>
      <w:tr w:rsidR="00BC5228" w:rsidRPr="006A3664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1.03.02250.0</w:t>
            </w:r>
            <w:r w:rsidR="006423EE"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bCs/>
                <w:sz w:val="16"/>
                <w:szCs w:val="16"/>
              </w:rPr>
              <w:t>1.2.</w:t>
            </w:r>
            <w:r w:rsidR="007A1DC7" w:rsidRPr="00724657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Pr="00724657">
              <w:rPr>
                <w:rFonts w:ascii="Arial" w:hAnsi="Arial" w:cs="Arial"/>
                <w:bCs/>
                <w:sz w:val="16"/>
                <w:szCs w:val="16"/>
              </w:rPr>
              <w:t>3.</w:t>
            </w:r>
            <w:r w:rsidRPr="0072465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A03A1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t>897,8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96619B" w:rsidP="0072465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737,0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24657" w:rsidRDefault="009D4CDB" w:rsidP="007246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BC5228" w:rsidRPr="006A3664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1.03.02260.0</w:t>
            </w:r>
            <w:r w:rsidR="006423EE"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bCs/>
                <w:sz w:val="16"/>
                <w:szCs w:val="16"/>
              </w:rPr>
              <w:t>1.2.</w:t>
            </w:r>
            <w:r w:rsidR="007A1DC7" w:rsidRPr="00724657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Pr="00724657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 w:rsidRPr="0072465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A03A1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t>-106,0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96619B" w:rsidP="0072465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-109,2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24657" w:rsidRDefault="009D4CDB" w:rsidP="007246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1.05.00000.0</w:t>
            </w:r>
            <w:r w:rsidR="00761551"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1.3.НАЛОГИ НА СОВОКУПНЫЙ ДОХОД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01351" w:rsidP="007246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CA68E2" w:rsidP="007246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724657" w:rsidRDefault="00095F51" w:rsidP="00851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147,8</w:t>
            </w:r>
          </w:p>
        </w:tc>
      </w:tr>
      <w:tr w:rsidR="00BC5228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1.05.030</w:t>
            </w:r>
            <w:r w:rsidR="00761551"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sz w:val="16"/>
                <w:szCs w:val="16"/>
              </w:rPr>
              <w:t>0.0</w:t>
            </w:r>
            <w:r w:rsidR="00761551"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sz w:val="16"/>
                <w:szCs w:val="16"/>
              </w:rPr>
              <w:t>.</w:t>
            </w:r>
            <w:r w:rsidR="00761551"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BC5228" w:rsidP="0072465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1.3.</w:t>
            </w:r>
            <w:r w:rsidR="00761551"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Pr="00724657">
              <w:rPr>
                <w:rFonts w:ascii="Arial" w:hAnsi="Arial" w:cs="Arial"/>
                <w:sz w:val="16"/>
                <w:szCs w:val="16"/>
              </w:rPr>
              <w:t>.Единый сельскохозяйственный налог</w:t>
            </w:r>
            <w:r w:rsidR="00761551" w:rsidRPr="00724657">
              <w:rPr>
                <w:rFonts w:ascii="Arial" w:hAnsi="Arial" w:cs="Arial"/>
                <w:sz w:val="16"/>
                <w:szCs w:val="16"/>
              </w:rPr>
              <w:t xml:space="preserve">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24657" w:rsidRDefault="00CA68E2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724657" w:rsidRDefault="00095F51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</w:t>
            </w:r>
          </w:p>
        </w:tc>
      </w:tr>
      <w:tr w:rsidR="001031DB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7A1DC7" w:rsidP="00724657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1.06.00000.00.0000 000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7A1DC7" w:rsidP="00724657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1.4.НАЛОГИ НА ИМУЩЕСТВО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723,4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6F7" w:rsidRPr="00724657" w:rsidRDefault="006A76F7" w:rsidP="006A76F7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411,6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724657" w:rsidRDefault="006A76F7" w:rsidP="00724657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56,9</w:t>
            </w:r>
          </w:p>
        </w:tc>
      </w:tr>
      <w:tr w:rsidR="00FA261A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A" w:rsidRPr="00724657" w:rsidRDefault="00FA261A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1.06.01000.00.0000 110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A" w:rsidRPr="00724657" w:rsidRDefault="00FA261A" w:rsidP="0072465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1.4.1.Налог на имущество физических лиц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A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261A" w:rsidRPr="00724657" w:rsidRDefault="000A3A56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1A" w:rsidRPr="00724657" w:rsidRDefault="00064A97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1031DB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1.06.01030.10.1000 110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9962B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1.4.1.</w:t>
            </w:r>
            <w:r w:rsidR="00FA261A" w:rsidRPr="00724657">
              <w:rPr>
                <w:rFonts w:ascii="Arial" w:hAnsi="Arial" w:cs="Arial"/>
                <w:sz w:val="16"/>
                <w:szCs w:val="16"/>
              </w:rPr>
              <w:t>1.</w:t>
            </w:r>
            <w:r w:rsidRPr="0072465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24657" w:rsidRDefault="000A3A56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724657" w:rsidRDefault="00064A97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1031DB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1.06.01030.10.2100 110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9962B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</w:t>
            </w:r>
            <w:r w:rsidR="00A71B0A" w:rsidRPr="00724657">
              <w:rPr>
                <w:rFonts w:ascii="Arial" w:hAnsi="Arial" w:cs="Arial"/>
                <w:sz w:val="16"/>
                <w:szCs w:val="16"/>
              </w:rPr>
              <w:t>1.</w:t>
            </w:r>
            <w:r w:rsidR="00FA261A" w:rsidRPr="00724657">
              <w:rPr>
                <w:rFonts w:ascii="Arial" w:hAnsi="Arial" w:cs="Arial"/>
                <w:sz w:val="16"/>
                <w:szCs w:val="16"/>
              </w:rPr>
              <w:t>2</w:t>
            </w:r>
            <w:r w:rsidRPr="00724657">
              <w:rPr>
                <w:rFonts w:ascii="Arial" w:hAnsi="Arial" w:cs="Arial"/>
                <w:sz w:val="16"/>
                <w:szCs w:val="16"/>
              </w:rPr>
              <w:t>.Налог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24657" w:rsidRDefault="000A3A56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724657" w:rsidRDefault="00064A97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1B0A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724657" w:rsidRDefault="00A71B0A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1.06.06000.</w:t>
            </w:r>
            <w:r w:rsidR="00375187" w:rsidRPr="00724657">
              <w:rPr>
                <w:rFonts w:ascii="Arial" w:hAnsi="Arial" w:cs="Arial"/>
                <w:sz w:val="16"/>
                <w:szCs w:val="16"/>
              </w:rPr>
              <w:t>0</w:t>
            </w:r>
            <w:r w:rsidRPr="00724657">
              <w:rPr>
                <w:rFonts w:ascii="Arial" w:hAnsi="Arial" w:cs="Arial"/>
                <w:sz w:val="16"/>
                <w:szCs w:val="16"/>
              </w:rPr>
              <w:t>0.</w:t>
            </w:r>
            <w:r w:rsidR="00375187" w:rsidRPr="00724657">
              <w:rPr>
                <w:rFonts w:ascii="Arial" w:hAnsi="Arial" w:cs="Arial"/>
                <w:sz w:val="16"/>
                <w:szCs w:val="16"/>
              </w:rPr>
              <w:t>0</w:t>
            </w:r>
            <w:r w:rsidRPr="00724657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724657" w:rsidRDefault="00A71B0A" w:rsidP="0072465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1.4.2.Земельный налог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0A" w:rsidRPr="00724657" w:rsidRDefault="004B764A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0A" w:rsidRPr="00724657" w:rsidRDefault="004B764A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</w:tr>
      <w:tr w:rsidR="00A71B0A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724657" w:rsidRDefault="00A71B0A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1.06.0603</w:t>
            </w:r>
            <w:r w:rsidR="00375187" w:rsidRPr="00724657">
              <w:rPr>
                <w:rFonts w:ascii="Arial" w:hAnsi="Arial" w:cs="Arial"/>
                <w:sz w:val="16"/>
                <w:szCs w:val="16"/>
              </w:rPr>
              <w:t>0</w:t>
            </w:r>
            <w:r w:rsidRPr="00724657">
              <w:rPr>
                <w:rFonts w:ascii="Arial" w:hAnsi="Arial" w:cs="Arial"/>
                <w:sz w:val="16"/>
                <w:szCs w:val="16"/>
              </w:rPr>
              <w:t>.</w:t>
            </w:r>
            <w:r w:rsidR="00375187" w:rsidRPr="00724657">
              <w:rPr>
                <w:rFonts w:ascii="Arial" w:hAnsi="Arial" w:cs="Arial"/>
                <w:sz w:val="16"/>
                <w:szCs w:val="16"/>
              </w:rPr>
              <w:t>0</w:t>
            </w:r>
            <w:r w:rsidRPr="00724657">
              <w:rPr>
                <w:rFonts w:ascii="Arial" w:hAnsi="Arial" w:cs="Arial"/>
                <w:sz w:val="16"/>
                <w:szCs w:val="16"/>
              </w:rPr>
              <w:t>0.</w:t>
            </w:r>
            <w:r w:rsidR="00375187" w:rsidRPr="00724657">
              <w:rPr>
                <w:rFonts w:ascii="Arial" w:hAnsi="Arial" w:cs="Arial"/>
                <w:sz w:val="16"/>
                <w:szCs w:val="16"/>
              </w:rPr>
              <w:t>0</w:t>
            </w:r>
            <w:r w:rsidRPr="00724657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724657" w:rsidRDefault="00375187" w:rsidP="00724657">
            <w:pPr>
              <w:spacing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1.4.2.1. Земельный налог с организаций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724657" w:rsidRDefault="00901351" w:rsidP="00724657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380,5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0A" w:rsidRPr="00724657" w:rsidRDefault="00295620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0A" w:rsidRPr="00724657" w:rsidRDefault="00064A97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</w:t>
            </w:r>
          </w:p>
        </w:tc>
      </w:tr>
      <w:tr w:rsidR="001031DB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1.06.06033.10.1000 110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A71B0A" w:rsidP="0072465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1.4.2.1.</w:t>
            </w:r>
            <w:r w:rsidR="00375187" w:rsidRPr="00724657">
              <w:rPr>
                <w:rFonts w:ascii="Arial" w:hAnsi="Arial" w:cs="Arial"/>
                <w:sz w:val="16"/>
                <w:szCs w:val="16"/>
              </w:rPr>
              <w:t>1.</w:t>
            </w:r>
            <w:r w:rsidR="001031DB" w:rsidRPr="0072465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380,5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24657" w:rsidRDefault="000A3A56" w:rsidP="0029562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</w:t>
            </w:r>
            <w:r w:rsidR="002956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724657" w:rsidRDefault="00064A97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1031DB" w:rsidTr="00014330">
        <w:trPr>
          <w:gridAfter w:val="4"/>
          <w:wAfter w:w="5572" w:type="dxa"/>
          <w:trHeight w:val="1076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1.06.06033.10.2100 110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375187" w:rsidP="0072465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1.4.2.1.2.</w:t>
            </w:r>
            <w:r w:rsidR="001031DB" w:rsidRPr="0072465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24657" w:rsidRDefault="000A3A56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724657" w:rsidRDefault="00064A97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5187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7" w:rsidRPr="00724657" w:rsidRDefault="00375187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1.06.06040.00.0000 110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7" w:rsidRPr="00724657" w:rsidRDefault="00375187" w:rsidP="0037518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1.4.2.2. Земельный налог с физических лиц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7" w:rsidRPr="00724657" w:rsidRDefault="00901351" w:rsidP="007B3E1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316,9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187" w:rsidRPr="00724657" w:rsidRDefault="000A3A56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87" w:rsidRPr="00724657" w:rsidRDefault="00064A97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1031DB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1.06.06043.10.1000 110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375187" w:rsidP="0072465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1.4.2.2.1.</w:t>
            </w:r>
            <w:r w:rsidR="001031DB" w:rsidRPr="0072465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316,9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24657" w:rsidRDefault="000A3A56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724657" w:rsidRDefault="00064A97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</w:tr>
      <w:tr w:rsidR="001031DB" w:rsidTr="00014330">
        <w:trPr>
          <w:gridAfter w:val="4"/>
          <w:wAfter w:w="5572" w:type="dxa"/>
          <w:trHeight w:val="113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1.06.06043.10.2100 110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375187" w:rsidP="0072465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1.4.2.2.2.</w:t>
            </w:r>
            <w:r w:rsidR="001031DB" w:rsidRPr="0072465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901351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24657" w:rsidRDefault="000A3A56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724657" w:rsidRDefault="00064A97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031DB" w:rsidTr="00014330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1.08.00000.00.0000 000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0906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090615"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.ГОСУДАРСТВЕННАЯ ПОШЛИНА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8A2593" w:rsidP="007B3E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24657" w:rsidRDefault="000A3A56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724657" w:rsidRDefault="00064A97" w:rsidP="00137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82,5</w:t>
            </w:r>
          </w:p>
        </w:tc>
      </w:tr>
      <w:tr w:rsidR="001031DB" w:rsidTr="00014330">
        <w:trPr>
          <w:gridAfter w:val="4"/>
          <w:wAfter w:w="5572" w:type="dxa"/>
          <w:trHeight w:val="27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lastRenderedPageBreak/>
              <w:t>1.08.0</w:t>
            </w:r>
            <w:r w:rsidR="00C7518D" w:rsidRPr="00724657">
              <w:rPr>
                <w:rFonts w:ascii="Arial" w:hAnsi="Arial" w:cs="Arial"/>
                <w:sz w:val="16"/>
                <w:szCs w:val="16"/>
              </w:rPr>
              <w:t>4</w:t>
            </w:r>
            <w:r w:rsidRPr="00724657">
              <w:rPr>
                <w:rFonts w:ascii="Arial" w:hAnsi="Arial" w:cs="Arial"/>
                <w:sz w:val="16"/>
                <w:szCs w:val="16"/>
              </w:rPr>
              <w:t>0</w:t>
            </w:r>
            <w:r w:rsidR="00C7518D" w:rsidRPr="00724657">
              <w:rPr>
                <w:rFonts w:ascii="Arial" w:hAnsi="Arial" w:cs="Arial"/>
                <w:sz w:val="16"/>
                <w:szCs w:val="16"/>
              </w:rPr>
              <w:t>20.01.1</w:t>
            </w:r>
            <w:r w:rsidRPr="00724657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</w:t>
            </w:r>
            <w:r w:rsidR="00090615" w:rsidRPr="00724657">
              <w:rPr>
                <w:rFonts w:ascii="Arial" w:hAnsi="Arial" w:cs="Arial"/>
                <w:sz w:val="16"/>
                <w:szCs w:val="16"/>
              </w:rPr>
              <w:t>5</w:t>
            </w:r>
            <w:r w:rsidRPr="00724657">
              <w:rPr>
                <w:rFonts w:ascii="Arial" w:hAnsi="Arial" w:cs="Arial"/>
                <w:sz w:val="16"/>
                <w:szCs w:val="16"/>
              </w:rPr>
              <w:t xml:space="preserve">.1.Государственная пошлина </w:t>
            </w:r>
            <w:r w:rsidR="00C7518D" w:rsidRPr="00724657">
              <w:rPr>
                <w:rFonts w:ascii="Arial" w:hAnsi="Arial" w:cs="Arial"/>
                <w:sz w:val="16"/>
                <w:szCs w:val="16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8A2593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24657" w:rsidRDefault="000A3A56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724657" w:rsidRDefault="00064A97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1611B" w:rsidRPr="00276462" w:rsidTr="00014330">
        <w:trPr>
          <w:gridAfter w:val="4"/>
          <w:wAfter w:w="5572" w:type="dxa"/>
          <w:trHeight w:val="83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1.13.00000.00.0000 000</w:t>
            </w:r>
          </w:p>
          <w:p w:rsidR="0051611B" w:rsidRPr="00724657" w:rsidRDefault="0051611B" w:rsidP="007246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324B10"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.ДОХОДЫ ОТ ОКАЗАНИЯ ПЛАТНЫХ УСЛУГ (РАБОТ) И КОМПЕНСАЦИИ ЗАТРАТ ГОСУДАРСТВА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8A2593" w:rsidP="007246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327,3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724657" w:rsidRDefault="00AE31A4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724657" w:rsidRDefault="00AE31A4" w:rsidP="00137F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58,1</w:t>
            </w:r>
          </w:p>
        </w:tc>
      </w:tr>
      <w:tr w:rsidR="0051611B" w:rsidRPr="00B35A2A" w:rsidTr="00014330">
        <w:trPr>
          <w:gridAfter w:val="4"/>
          <w:wAfter w:w="5572" w:type="dxa"/>
          <w:trHeight w:val="89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51611B" w:rsidRPr="00724657" w:rsidRDefault="0051611B" w:rsidP="0072465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1.13.01995.10.0000.130</w:t>
            </w:r>
          </w:p>
          <w:p w:rsidR="0051611B" w:rsidRPr="00724657" w:rsidRDefault="0051611B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</w:t>
            </w:r>
            <w:r w:rsidR="00324B10" w:rsidRPr="00724657">
              <w:rPr>
                <w:rFonts w:ascii="Arial" w:hAnsi="Arial" w:cs="Arial"/>
                <w:sz w:val="16"/>
                <w:szCs w:val="16"/>
              </w:rPr>
              <w:t>6</w:t>
            </w:r>
            <w:r w:rsidRPr="00724657">
              <w:rPr>
                <w:rFonts w:ascii="Arial" w:hAnsi="Arial" w:cs="Arial"/>
                <w:sz w:val="16"/>
                <w:szCs w:val="16"/>
              </w:rPr>
              <w:t>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8A2593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t>132,2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724657" w:rsidRDefault="000A3A56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724657" w:rsidRDefault="00AE31A4" w:rsidP="00724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51611B" w:rsidRPr="00B35A2A" w:rsidTr="00014330">
        <w:trPr>
          <w:gridAfter w:val="4"/>
          <w:wAfter w:w="5572" w:type="dxa"/>
          <w:trHeight w:val="10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51611B" w:rsidRPr="00724657" w:rsidRDefault="0051611B" w:rsidP="0072465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1.13.01995.10.0011.130</w:t>
            </w:r>
          </w:p>
          <w:p w:rsidR="0051611B" w:rsidRPr="00724657" w:rsidRDefault="0051611B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</w:t>
            </w:r>
            <w:r w:rsidR="00324B10" w:rsidRPr="00724657">
              <w:rPr>
                <w:rFonts w:ascii="Arial" w:hAnsi="Arial" w:cs="Arial"/>
                <w:sz w:val="16"/>
                <w:szCs w:val="16"/>
              </w:rPr>
              <w:t>6</w:t>
            </w:r>
            <w:r w:rsidRPr="00724657">
              <w:rPr>
                <w:rFonts w:ascii="Arial" w:hAnsi="Arial" w:cs="Arial"/>
                <w:sz w:val="16"/>
                <w:szCs w:val="16"/>
              </w:rPr>
              <w:t>.2.Прочие доходы от оказания платных услуг (работ) получателями средств бюджетов сельских поселений (услуги спорткомплекса)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8A2593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t>193,1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724657" w:rsidRDefault="000A3A56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724657" w:rsidRDefault="00AE31A4" w:rsidP="00724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</w:tr>
      <w:tr w:rsidR="0051611B" w:rsidRPr="00B35A2A" w:rsidTr="00014330">
        <w:trPr>
          <w:gridAfter w:val="4"/>
          <w:wAfter w:w="5572" w:type="dxa"/>
          <w:trHeight w:val="91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51611B" w:rsidRPr="00724657" w:rsidRDefault="007B3E13" w:rsidP="0072465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1.13.02995.10.0000</w:t>
            </w:r>
            <w:r w:rsidR="0051611B" w:rsidRPr="00724657">
              <w:rPr>
                <w:rFonts w:ascii="Arial" w:hAnsi="Arial" w:cs="Arial"/>
                <w:sz w:val="16"/>
                <w:szCs w:val="16"/>
              </w:rPr>
              <w:t>.130</w:t>
            </w:r>
          </w:p>
          <w:p w:rsidR="0051611B" w:rsidRPr="00724657" w:rsidRDefault="0051611B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</w:t>
            </w:r>
            <w:r w:rsidR="00324B10" w:rsidRPr="00724657">
              <w:rPr>
                <w:rFonts w:ascii="Arial" w:hAnsi="Arial" w:cs="Arial"/>
                <w:sz w:val="16"/>
                <w:szCs w:val="16"/>
              </w:rPr>
              <w:t>6</w:t>
            </w:r>
            <w:r w:rsidRPr="00724657">
              <w:rPr>
                <w:rFonts w:ascii="Arial" w:hAnsi="Arial" w:cs="Arial"/>
                <w:sz w:val="16"/>
                <w:szCs w:val="16"/>
              </w:rPr>
              <w:t>.3.Прочие доходы от компенсации затрат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8A2593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724657" w:rsidRDefault="000A3A56" w:rsidP="007246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724657" w:rsidRDefault="00AE31A4" w:rsidP="00724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51611B" w:rsidRPr="00C238A5" w:rsidTr="00014330">
        <w:trPr>
          <w:gridAfter w:val="4"/>
          <w:wAfter w:w="5572" w:type="dxa"/>
          <w:trHeight w:val="55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1.17.00000.00.0000 000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324B10" w:rsidRPr="0072465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</w:t>
            </w:r>
            <w:r w:rsidR="00724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1C2AC2" w:rsidP="00724657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37,6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724657" w:rsidRDefault="000A3A56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724657" w:rsidRDefault="00AE31A4" w:rsidP="00137F87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83,8</w:t>
            </w:r>
          </w:p>
        </w:tc>
      </w:tr>
      <w:tr w:rsidR="0051611B" w:rsidTr="00014330">
        <w:trPr>
          <w:gridAfter w:val="4"/>
          <w:wAfter w:w="5572" w:type="dxa"/>
          <w:trHeight w:val="698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1.17.05050.10.0000.180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51611B" w:rsidP="0072465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1.</w:t>
            </w:r>
            <w:r w:rsidR="00324B10" w:rsidRPr="00724657">
              <w:rPr>
                <w:rFonts w:ascii="Arial" w:hAnsi="Arial" w:cs="Arial"/>
                <w:sz w:val="16"/>
                <w:szCs w:val="16"/>
              </w:rPr>
              <w:t>7</w:t>
            </w:r>
            <w:r w:rsidRPr="00724657">
              <w:rPr>
                <w:rFonts w:ascii="Arial" w:hAnsi="Arial" w:cs="Arial"/>
                <w:sz w:val="16"/>
                <w:szCs w:val="16"/>
              </w:rPr>
              <w:t>.1. Прочие неналоговые доходы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24657" w:rsidRDefault="001C2AC2" w:rsidP="007246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724657" w:rsidRDefault="000A3A56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11B" w:rsidRPr="00724657" w:rsidRDefault="00AE31A4" w:rsidP="00724657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</w:tr>
      <w:tr w:rsidR="001031DB" w:rsidTr="00014330">
        <w:trPr>
          <w:gridAfter w:val="4"/>
          <w:wAfter w:w="5572" w:type="dxa"/>
          <w:trHeight w:val="659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>2.00.00000.00.0000 000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1031DB" w:rsidP="0072465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2.БЕЗВОЗМЕЗДНЫЕ ПОСТУПЛЕНИЯ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24657" w:rsidRDefault="00871634" w:rsidP="007246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11727,6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24657" w:rsidRDefault="001B0B64" w:rsidP="0072465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8250,4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1DB" w:rsidRPr="00724657" w:rsidRDefault="001B0B64" w:rsidP="007246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70,4</w:t>
            </w:r>
          </w:p>
        </w:tc>
      </w:tr>
      <w:tr w:rsidR="001031DB" w:rsidTr="00014330">
        <w:trPr>
          <w:gridAfter w:val="4"/>
          <w:wAfter w:w="5572" w:type="dxa"/>
          <w:trHeight w:val="76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724657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</w:t>
            </w:r>
            <w:r w:rsidR="00724657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02</w:t>
            </w:r>
            <w:r w:rsidR="00724657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00000</w:t>
            </w:r>
            <w:r w:rsidR="00724657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00</w:t>
            </w:r>
            <w:r w:rsidR="00724657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0000</w:t>
            </w:r>
            <w:r w:rsidR="00724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5E138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771107" w:rsidP="003A08DD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1162</w:t>
            </w:r>
            <w:r w:rsidR="003A08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724657" w:rsidRDefault="001B0B64" w:rsidP="00137F87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8375,8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724657" w:rsidRDefault="001B0B64" w:rsidP="00137F87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</w:tr>
      <w:tr w:rsidR="001031DB" w:rsidTr="00014330">
        <w:trPr>
          <w:gridAfter w:val="4"/>
          <w:wAfter w:w="5572" w:type="dxa"/>
          <w:trHeight w:val="6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2465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72465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56848" w:rsidRPr="007246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72465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72465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 w:rsidR="007246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515FD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 xml:space="preserve">2.1.1. Дотации бюджетам </w:t>
            </w:r>
            <w:r w:rsidR="00515FD6" w:rsidRPr="00724657">
              <w:rPr>
                <w:rFonts w:ascii="Arial" w:hAnsi="Arial" w:cs="Arial"/>
                <w:b/>
                <w:sz w:val="16"/>
                <w:szCs w:val="16"/>
              </w:rPr>
              <w:t>субъектов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 xml:space="preserve"> Российской Федерации </w:t>
            </w:r>
            <w:r w:rsidR="00515FD6" w:rsidRPr="00724657">
              <w:rPr>
                <w:rFonts w:ascii="Arial" w:hAnsi="Arial" w:cs="Arial"/>
                <w:b/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515FD6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486,1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724657" w:rsidRDefault="000A3A56" w:rsidP="00137F87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357,3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724657" w:rsidRDefault="001B0B64" w:rsidP="00137F87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73,5</w:t>
            </w:r>
          </w:p>
        </w:tc>
      </w:tr>
      <w:tr w:rsidR="001031DB" w:rsidTr="00014330">
        <w:trPr>
          <w:gridAfter w:val="4"/>
          <w:wAfter w:w="5572" w:type="dxa"/>
          <w:trHeight w:val="74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</w:t>
            </w:r>
            <w:r w:rsidR="008F2530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02</w:t>
            </w:r>
            <w:r w:rsidR="008F2530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="00E56848" w:rsidRPr="00724657">
              <w:rPr>
                <w:rFonts w:ascii="Arial" w:hAnsi="Arial" w:cs="Arial"/>
                <w:sz w:val="16"/>
                <w:szCs w:val="16"/>
              </w:rPr>
              <w:t>5</w:t>
            </w:r>
            <w:r w:rsidRPr="00724657">
              <w:rPr>
                <w:rFonts w:ascii="Arial" w:hAnsi="Arial" w:cs="Arial"/>
                <w:sz w:val="16"/>
                <w:szCs w:val="16"/>
              </w:rPr>
              <w:t>001</w:t>
            </w:r>
            <w:r w:rsidR="008F2530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10</w:t>
            </w:r>
            <w:r w:rsidR="008F2530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0000</w:t>
            </w:r>
            <w:r w:rsidR="008F25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DC34E3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486,1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724657" w:rsidRDefault="000A3A56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724657" w:rsidRDefault="001B0B64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</w:tr>
      <w:tr w:rsidR="001031DB" w:rsidTr="00014330">
        <w:trPr>
          <w:gridAfter w:val="4"/>
          <w:wAfter w:w="5572" w:type="dxa"/>
          <w:trHeight w:val="5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63D5B" w:rsidRPr="007246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  <w:p w:rsidR="001031DB" w:rsidRPr="00724657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 xml:space="preserve">2.1.2. Субвенции бюджетам </w:t>
            </w:r>
            <w:r w:rsidR="006F0D67" w:rsidRPr="00724657">
              <w:rPr>
                <w:rFonts w:ascii="Arial" w:hAnsi="Arial" w:cs="Arial"/>
                <w:b/>
                <w:sz w:val="16"/>
                <w:szCs w:val="16"/>
              </w:rPr>
              <w:t>субъектов Российской Федерации и муниципальных образований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6F0D67" w:rsidP="00E568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91,5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724657" w:rsidRDefault="000A3A56" w:rsidP="00137F87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724657" w:rsidRDefault="001B0B64" w:rsidP="00137F87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73,7</w:t>
            </w:r>
          </w:p>
        </w:tc>
      </w:tr>
      <w:tr w:rsidR="001031DB" w:rsidTr="00014330">
        <w:trPr>
          <w:gridAfter w:val="4"/>
          <w:wAfter w:w="5572" w:type="dxa"/>
          <w:trHeight w:val="96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0B3A67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</w:t>
            </w:r>
            <w:r w:rsidR="008F2530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02</w:t>
            </w:r>
            <w:r w:rsidR="008F2530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3</w:t>
            </w:r>
            <w:r w:rsidR="00C63D5B" w:rsidRPr="00724657">
              <w:rPr>
                <w:rFonts w:ascii="Arial" w:hAnsi="Arial" w:cs="Arial"/>
                <w:sz w:val="16"/>
                <w:szCs w:val="16"/>
              </w:rPr>
              <w:t>51</w:t>
            </w:r>
            <w:r w:rsidRPr="00724657">
              <w:rPr>
                <w:rFonts w:ascii="Arial" w:hAnsi="Arial" w:cs="Arial"/>
                <w:sz w:val="16"/>
                <w:szCs w:val="16"/>
              </w:rPr>
              <w:t>1</w:t>
            </w:r>
            <w:r w:rsidR="00C63D5B" w:rsidRPr="00724657">
              <w:rPr>
                <w:rFonts w:ascii="Arial" w:hAnsi="Arial" w:cs="Arial"/>
                <w:sz w:val="16"/>
                <w:szCs w:val="16"/>
              </w:rPr>
              <w:t>8</w:t>
            </w:r>
            <w:r w:rsidR="008F2530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10</w:t>
            </w:r>
            <w:r w:rsidR="008F2530"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</w:t>
            </w:r>
            <w:r w:rsidR="000B3A67" w:rsidRPr="00724657">
              <w:rPr>
                <w:rFonts w:ascii="Arial" w:hAnsi="Arial" w:cs="Arial"/>
                <w:sz w:val="16"/>
                <w:szCs w:val="16"/>
              </w:rPr>
              <w:t>00</w:t>
            </w:r>
            <w:r w:rsidRPr="00724657">
              <w:rPr>
                <w:rFonts w:ascii="Arial" w:hAnsi="Arial" w:cs="Arial"/>
                <w:sz w:val="16"/>
                <w:szCs w:val="16"/>
              </w:rPr>
              <w:t>0</w:t>
            </w:r>
            <w:r w:rsidR="008F25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0B3A67" w:rsidP="00E568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724657" w:rsidRDefault="000A3A56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724657" w:rsidRDefault="001B0B64" w:rsidP="00137F87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</w:tr>
      <w:tr w:rsidR="001031DB" w:rsidTr="00014330">
        <w:trPr>
          <w:gridAfter w:val="4"/>
          <w:wAfter w:w="5572" w:type="dxa"/>
          <w:trHeight w:val="437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2C74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C7408" w:rsidRPr="007246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 w:rsidR="008F25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2.1.3. Иные межбюджетные трансферты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724657" w:rsidRDefault="00871634" w:rsidP="003A08DD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11044,</w:t>
            </w:r>
            <w:r w:rsidR="003A08D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1DB" w:rsidRPr="00724657" w:rsidRDefault="0030123D" w:rsidP="00137F87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7951,1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724657" w:rsidRDefault="0030123D" w:rsidP="00137F87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72,0</w:t>
            </w:r>
          </w:p>
        </w:tc>
      </w:tr>
      <w:tr w:rsidR="000A3A56" w:rsidTr="00014330">
        <w:trPr>
          <w:gridAfter w:val="4"/>
          <w:wAfter w:w="5572" w:type="dxa"/>
          <w:trHeight w:val="437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5160.</w:t>
            </w:r>
            <w:r w:rsidRPr="00724657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0A3A56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A56">
              <w:rPr>
                <w:rFonts w:ascii="Arial" w:hAnsi="Arial" w:cs="Arial"/>
                <w:sz w:val="16"/>
                <w:szCs w:val="16"/>
              </w:rPr>
              <w:t>2.1.3.1.Межбюджетные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0A3A56" w:rsidRDefault="000A3A56" w:rsidP="000A3A5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A5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A56" w:rsidRPr="000A3A56" w:rsidRDefault="000A3A56" w:rsidP="000A3A5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0A3A56" w:rsidRDefault="000A3A56" w:rsidP="000A3A5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3A56" w:rsidTr="00014330">
        <w:trPr>
          <w:gridAfter w:val="4"/>
          <w:wAfter w:w="5572" w:type="dxa"/>
          <w:trHeight w:val="70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49999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47573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2.1.3.</w:t>
            </w:r>
            <w:r w:rsidR="00475730">
              <w:rPr>
                <w:rFonts w:ascii="Arial" w:hAnsi="Arial" w:cs="Arial"/>
                <w:sz w:val="16"/>
                <w:szCs w:val="16"/>
              </w:rPr>
              <w:t>2</w:t>
            </w:r>
            <w:r w:rsidRPr="00724657">
              <w:rPr>
                <w:rFonts w:ascii="Arial" w:hAnsi="Arial" w:cs="Arial"/>
                <w:sz w:val="16"/>
                <w:szCs w:val="16"/>
              </w:rPr>
              <w:t>. Прочие межбюджетные трансферты, передаваемые бюджетам сельских поселений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10056,9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A56" w:rsidRPr="00724657" w:rsidRDefault="000A3A56" w:rsidP="000A3A5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30123D" w:rsidP="000A3A5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</w:tr>
      <w:tr w:rsidR="000A3A56" w:rsidTr="00014330">
        <w:trPr>
          <w:gridAfter w:val="4"/>
          <w:wAfter w:w="5572" w:type="dxa"/>
          <w:trHeight w:val="27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49999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9000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475730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2.1.3.</w:t>
            </w:r>
            <w:r w:rsidR="00475730">
              <w:rPr>
                <w:rFonts w:ascii="Arial" w:hAnsi="Arial" w:cs="Arial"/>
                <w:sz w:val="16"/>
                <w:szCs w:val="16"/>
              </w:rPr>
              <w:t>3</w:t>
            </w:r>
            <w:r w:rsidRPr="00724657">
              <w:rPr>
                <w:rFonts w:ascii="Arial" w:hAnsi="Arial" w:cs="Arial"/>
                <w:sz w:val="16"/>
                <w:szCs w:val="16"/>
              </w:rPr>
              <w:t>. Прочие межбюджетные трансферты, передаваемые бюджетам сельских поселений по поддержке местных инициатив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987,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A56" w:rsidRPr="00724657" w:rsidRDefault="000A3A56" w:rsidP="000A3A5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A3A56" w:rsidTr="00014330">
        <w:trPr>
          <w:gridAfter w:val="4"/>
          <w:wAfter w:w="5572" w:type="dxa"/>
          <w:trHeight w:val="27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05099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9000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 xml:space="preserve">2.2.Прочие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lastRenderedPageBreak/>
              <w:t>по поддержке местных инициатив)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lastRenderedPageBreak/>
              <w:t>189,0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A56" w:rsidRPr="00724657" w:rsidRDefault="000A3A56" w:rsidP="000A3A56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A3A56" w:rsidTr="00014330">
        <w:trPr>
          <w:gridAfter w:val="4"/>
          <w:wAfter w:w="5572" w:type="dxa"/>
          <w:trHeight w:val="27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05030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9000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2.3.Прочие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A56" w:rsidRPr="00724657" w:rsidRDefault="000A3A56" w:rsidP="000A3A56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30123D" w:rsidP="000A3A56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42,5</w:t>
            </w:r>
          </w:p>
        </w:tc>
      </w:tr>
      <w:tr w:rsidR="000A3A56" w:rsidTr="00014330">
        <w:trPr>
          <w:gridAfter w:val="4"/>
          <w:wAfter w:w="5572" w:type="dxa"/>
          <w:trHeight w:val="7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24657">
              <w:rPr>
                <w:rFonts w:ascii="Arial" w:hAnsi="Arial" w:cs="Arial"/>
                <w:b/>
                <w:sz w:val="16"/>
                <w:szCs w:val="16"/>
              </w:rPr>
              <w:t>2.4.Возврат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-156,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3A56" w:rsidRPr="00724657" w:rsidRDefault="000A3A56" w:rsidP="000A3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bCs/>
                <w:sz w:val="20"/>
                <w:szCs w:val="20"/>
              </w:rPr>
              <w:t>-156,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0A3A56" w:rsidTr="00014330">
        <w:trPr>
          <w:gridAfter w:val="4"/>
          <w:wAfter w:w="5572" w:type="dxa"/>
          <w:trHeight w:val="7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60010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0000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2.4.1.Возврат остатков субсидий, субвенций и иных межбюджетных трансфертов, имеющих целевое назначение прошлых лет, из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-156,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3A56" w:rsidRPr="00724657" w:rsidRDefault="000A3A56" w:rsidP="000A3A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t>-156,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3A56" w:rsidTr="00014330">
        <w:trPr>
          <w:gridAfter w:val="4"/>
          <w:wAfter w:w="5572" w:type="dxa"/>
          <w:trHeight w:val="41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60010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24657">
              <w:rPr>
                <w:rFonts w:ascii="Arial" w:hAnsi="Arial" w:cs="Arial"/>
                <w:sz w:val="16"/>
                <w:szCs w:val="16"/>
              </w:rPr>
              <w:t>0220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465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4657">
              <w:rPr>
                <w:rFonts w:ascii="Arial" w:hAnsi="Arial" w:cs="Arial"/>
                <w:sz w:val="16"/>
                <w:szCs w:val="16"/>
              </w:rPr>
              <w:t>2.4.1.1.Возврат остатков субсидий, субвенций и иных межбюджетных трансфертов, имеющих целевое назначение прошлых лет, из бюджетов сельских поселений за счет средств областного бюджета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-156,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3A56" w:rsidRPr="00724657" w:rsidRDefault="000A3A56" w:rsidP="000A3A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4657">
              <w:rPr>
                <w:rFonts w:ascii="Arial" w:hAnsi="Arial" w:cs="Arial"/>
                <w:bCs/>
                <w:sz w:val="20"/>
                <w:szCs w:val="20"/>
              </w:rPr>
              <w:t>-156,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5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A3A56" w:rsidTr="00014330">
        <w:trPr>
          <w:gridAfter w:val="4"/>
          <w:wAfter w:w="5572" w:type="dxa"/>
          <w:trHeight w:val="38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0A3A56" w:rsidP="000A3A56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465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613E76" w:rsidP="000A3A56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14692,1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3A56" w:rsidRPr="00724657" w:rsidRDefault="00613E76" w:rsidP="000A3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10416,0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A56" w:rsidRPr="00724657" w:rsidRDefault="001B0B64" w:rsidP="000A3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70,9</w:t>
            </w:r>
          </w:p>
        </w:tc>
      </w:tr>
      <w:tr w:rsidR="000A3A56" w:rsidTr="00014330">
        <w:trPr>
          <w:trHeight w:val="39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56" w:rsidRDefault="000A3A56" w:rsidP="000A3A56">
            <w:pPr>
              <w:rPr>
                <w:b/>
                <w:bCs/>
              </w:rPr>
            </w:pPr>
            <w:bookmarkStart w:id="1" w:name="RANGE!A1:K215"/>
            <w:bookmarkEnd w:id="1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56" w:rsidRDefault="000A3A56" w:rsidP="000A3A56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56" w:rsidRDefault="000A3A56" w:rsidP="000A3A56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56" w:rsidRDefault="000A3A56" w:rsidP="000A3A56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56" w:rsidRDefault="000A3A56" w:rsidP="000A3A56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56" w:rsidRDefault="000A3A56" w:rsidP="000A3A56">
            <w:pPr>
              <w:jc w:val="center"/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56" w:rsidRDefault="000A3A56" w:rsidP="000A3A56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56" w:rsidRDefault="000A3A56" w:rsidP="000A3A56">
            <w:pPr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A56" w:rsidRDefault="000A3A56" w:rsidP="000A3A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3</w:t>
            </w:r>
          </w:p>
        </w:tc>
      </w:tr>
    </w:tbl>
    <w:p w:rsidR="00BC5228" w:rsidRDefault="00BC5228" w:rsidP="0004416A">
      <w:pPr>
        <w:rPr>
          <w:b/>
          <w:bCs/>
        </w:rPr>
        <w:sectPr w:rsidR="00BC5228" w:rsidSect="00657E20">
          <w:head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141" w:type="dxa"/>
        <w:tblInd w:w="108" w:type="dxa"/>
        <w:tblLayout w:type="fixed"/>
        <w:tblLook w:val="0000"/>
      </w:tblPr>
      <w:tblGrid>
        <w:gridCol w:w="818"/>
        <w:gridCol w:w="31"/>
        <w:gridCol w:w="48"/>
        <w:gridCol w:w="823"/>
        <w:gridCol w:w="49"/>
        <w:gridCol w:w="855"/>
        <w:gridCol w:w="1487"/>
        <w:gridCol w:w="142"/>
        <w:gridCol w:w="286"/>
        <w:gridCol w:w="564"/>
        <w:gridCol w:w="142"/>
        <w:gridCol w:w="70"/>
        <w:gridCol w:w="855"/>
        <w:gridCol w:w="1568"/>
        <w:gridCol w:w="49"/>
        <w:gridCol w:w="651"/>
        <w:gridCol w:w="49"/>
        <w:gridCol w:w="155"/>
        <w:gridCol w:w="700"/>
        <w:gridCol w:w="1249"/>
        <w:gridCol w:w="49"/>
        <w:gridCol w:w="855"/>
        <w:gridCol w:w="271"/>
        <w:gridCol w:w="109"/>
        <w:gridCol w:w="49"/>
        <w:gridCol w:w="834"/>
        <w:gridCol w:w="142"/>
        <w:gridCol w:w="486"/>
        <w:gridCol w:w="49"/>
        <w:gridCol w:w="801"/>
        <w:gridCol w:w="54"/>
        <w:gridCol w:w="851"/>
      </w:tblGrid>
      <w:tr w:rsidR="00BC5228" w:rsidTr="00BF692C">
        <w:trPr>
          <w:trHeight w:val="22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8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290" w:type="dxa"/>
              <w:tblInd w:w="108" w:type="dxa"/>
              <w:tblLayout w:type="fixed"/>
              <w:tblLook w:val="0000"/>
            </w:tblPr>
            <w:tblGrid>
              <w:gridCol w:w="14290"/>
            </w:tblGrid>
            <w:tr w:rsidR="00BC5228" w:rsidRPr="00A8490B" w:rsidTr="0004416A">
              <w:trPr>
                <w:trHeight w:val="22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5DC4" w:rsidRDefault="00BC5228" w:rsidP="00467B25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</w:t>
                  </w:r>
                  <w:r w:rsidR="00445DC4">
                    <w:rPr>
                      <w:b/>
                      <w:bCs/>
                    </w:rPr>
                    <w:t xml:space="preserve">                                                                                                          </w:t>
                  </w:r>
                  <w:r w:rsidRPr="00D839C2">
                    <w:rPr>
                      <w:b/>
                      <w:bCs/>
                    </w:rPr>
                    <w:t xml:space="preserve"> </w:t>
                  </w:r>
                  <w:r w:rsidR="00445DC4">
                    <w:rPr>
                      <w:b/>
                      <w:bCs/>
                    </w:rPr>
                    <w:t xml:space="preserve">Приложение </w:t>
                  </w:r>
                  <w:r w:rsidR="00467B25">
                    <w:rPr>
                      <w:b/>
                      <w:bCs/>
                    </w:rPr>
                    <w:t>2</w:t>
                  </w:r>
                </w:p>
                <w:p w:rsidR="00F019D4" w:rsidRDefault="00445DC4" w:rsidP="00F019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</w:t>
                  </w:r>
                  <w:r w:rsidR="00467B25">
                    <w:rPr>
                      <w:b/>
                      <w:bCs/>
                    </w:rPr>
                    <w:t xml:space="preserve">                             </w:t>
                  </w:r>
                  <w:r w:rsidR="00F019D4">
                    <w:rPr>
                      <w:b/>
                      <w:bCs/>
                    </w:rPr>
                    <w:t xml:space="preserve">                                            </w:t>
                  </w:r>
                  <w:r w:rsidR="00BC5228" w:rsidRPr="00A8490B">
                    <w:rPr>
                      <w:b/>
                      <w:bCs/>
                    </w:rPr>
                    <w:t xml:space="preserve">к </w:t>
                  </w:r>
                  <w:r w:rsidR="00F019D4">
                    <w:rPr>
                      <w:b/>
                      <w:bCs/>
                    </w:rPr>
                    <w:t>постановлению администрации</w:t>
                  </w:r>
                </w:p>
                <w:p w:rsidR="00BC5228" w:rsidRDefault="00467B25" w:rsidP="00F019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F019D4">
                    <w:rPr>
                      <w:b/>
                      <w:bCs/>
                    </w:rPr>
                    <w:t xml:space="preserve">                                                                                                                </w:t>
                  </w:r>
                  <w:proofErr w:type="spellStart"/>
                  <w:r>
                    <w:rPr>
                      <w:b/>
                      <w:bCs/>
                    </w:rPr>
                    <w:t>Роженцовского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сельсовета</w:t>
                  </w:r>
                  <w:r w:rsidR="00F019D4">
                    <w:rPr>
                      <w:b/>
                      <w:bCs/>
                    </w:rPr>
                    <w:t xml:space="preserve"> </w:t>
                  </w:r>
                </w:p>
                <w:p w:rsidR="00F019D4" w:rsidRPr="00A8490B" w:rsidRDefault="00F019D4" w:rsidP="000253AF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от </w:t>
                  </w:r>
                  <w:r w:rsidR="000253AF">
                    <w:rPr>
                      <w:b/>
                      <w:bCs/>
                    </w:rPr>
                    <w:t>15</w:t>
                  </w:r>
                  <w:r w:rsidR="00613E76">
                    <w:rPr>
                      <w:b/>
                      <w:bCs/>
                    </w:rPr>
                    <w:t>.10</w:t>
                  </w:r>
                  <w:r w:rsidR="007312E7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201</w:t>
                  </w:r>
                  <w:r w:rsidR="004E58FB">
                    <w:rPr>
                      <w:b/>
                      <w:bCs/>
                    </w:rPr>
                    <w:t>8</w:t>
                  </w:r>
                  <w:r>
                    <w:rPr>
                      <w:b/>
                      <w:bCs/>
                    </w:rPr>
                    <w:t xml:space="preserve"> №</w:t>
                  </w:r>
                  <w:r w:rsidR="00D708F2">
                    <w:rPr>
                      <w:b/>
                      <w:bCs/>
                    </w:rPr>
                    <w:t xml:space="preserve"> </w:t>
                  </w:r>
                  <w:r w:rsidR="000253AF">
                    <w:rPr>
                      <w:b/>
                      <w:bCs/>
                    </w:rPr>
                    <w:t>45</w:t>
                  </w:r>
                </w:p>
              </w:tc>
            </w:tr>
            <w:tr w:rsidR="00BC5228" w:rsidRPr="00A8490B" w:rsidTr="0004416A">
              <w:trPr>
                <w:trHeight w:val="25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5228" w:rsidRPr="00A8490B" w:rsidRDefault="00BC5228" w:rsidP="00467B25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BC5228" w:rsidRPr="00D839C2" w:rsidRDefault="00BC5228" w:rsidP="00467B2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BC5228" w:rsidTr="0081376C">
        <w:trPr>
          <w:trHeight w:val="80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BF692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BF692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228" w:rsidTr="0081376C">
        <w:trPr>
          <w:trHeight w:val="80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BF692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BF692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7D5371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EE253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228" w:rsidRDefault="00BC5228" w:rsidP="00EE25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Расходы </w:t>
            </w:r>
            <w:r w:rsidR="00467B2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юджета </w:t>
            </w:r>
            <w:r w:rsidR="00467B25">
              <w:rPr>
                <w:rFonts w:ascii="Arial" w:hAnsi="Arial" w:cs="Arial"/>
                <w:b/>
                <w:bCs/>
              </w:rPr>
              <w:t>поселения</w:t>
            </w:r>
          </w:p>
          <w:p w:rsidR="00BC5228" w:rsidRDefault="00BC5228" w:rsidP="00613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 ведомственной структуре </w:t>
            </w:r>
            <w:r w:rsidR="00467B25">
              <w:rPr>
                <w:rFonts w:ascii="Arial" w:hAnsi="Arial" w:cs="Arial"/>
                <w:b/>
                <w:bCs/>
              </w:rPr>
              <w:t>расходов бюджета  поселения за</w:t>
            </w:r>
            <w:r w:rsidR="00390E47">
              <w:rPr>
                <w:rFonts w:ascii="Arial" w:hAnsi="Arial" w:cs="Arial"/>
                <w:b/>
                <w:bCs/>
              </w:rPr>
              <w:t xml:space="preserve"> </w:t>
            </w:r>
            <w:r w:rsidR="00613E76">
              <w:rPr>
                <w:rFonts w:ascii="Arial" w:hAnsi="Arial" w:cs="Arial"/>
                <w:b/>
                <w:bCs/>
              </w:rPr>
              <w:t>9 месяцев</w:t>
            </w:r>
            <w:r w:rsidR="00467B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4C8B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  <w:r w:rsidR="00390E47"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EE25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7D5371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160EDC">
        <w:trPr>
          <w:trHeight w:val="199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160EDC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тыс.рублей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160EDC">
        <w:trPr>
          <w:trHeight w:val="255"/>
        </w:trPr>
        <w:tc>
          <w:tcPr>
            <w:tcW w:w="117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201</w:t>
            </w:r>
            <w:r w:rsidR="00F84C8B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FC475A" w:rsidRDefault="00BC5228" w:rsidP="00613E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 за </w:t>
            </w:r>
            <w:r w:rsidR="00613E76">
              <w:rPr>
                <w:rFonts w:ascii="Arial" w:hAnsi="Arial" w:cs="Arial"/>
                <w:b/>
                <w:bCs/>
                <w:sz w:val="17"/>
                <w:szCs w:val="17"/>
              </w:rPr>
              <w:t>9 месяцев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201</w:t>
            </w:r>
            <w:r w:rsidR="00F84C8B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  <w:r w:rsidR="00390E47"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BC5228" w:rsidTr="00160EDC">
        <w:trPr>
          <w:trHeight w:val="52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ЦСР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ВР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BF692C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BF692C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BF692C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5228" w:rsidTr="00160EDC">
        <w:trPr>
          <w:trHeight w:val="19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</w:tr>
      <w:tr w:rsidR="00BC5228" w:rsidTr="00160EDC">
        <w:trPr>
          <w:trHeight w:val="467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EC4DD2" w:rsidP="00BF69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487</w:t>
            </w:r>
          </w:p>
        </w:tc>
        <w:tc>
          <w:tcPr>
            <w:tcW w:w="108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743BEC" w:rsidRDefault="00BC5228" w:rsidP="00BF692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</w:t>
            </w:r>
            <w:r w:rsidR="00390E47"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90E47"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РОЖЕНЦОВСКОГО СЕЛЬСОВЕТА</w:t>
            </w:r>
            <w:r w:rsidR="00EC4DD2" w:rsidRPr="00743B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ШАРАНГСКОГО МУНИЦИПАЛЬНОГО РАЙОНА НИЖЕГОРОДСКОЙ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867D52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15086,8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43BEC" w:rsidRDefault="00862436" w:rsidP="00BF69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43BEC" w:rsidRDefault="000212EF" w:rsidP="00743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62,3</w:t>
            </w:r>
          </w:p>
        </w:tc>
      </w:tr>
      <w:tr w:rsidR="00BC5228" w:rsidTr="00160EDC">
        <w:trPr>
          <w:trHeight w:val="52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BF692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4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BF692C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ОБЩЕГОСУДАРСТВЕННЫЕ ВОПРОСЫ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162AB3" w:rsidP="00BF69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1962,7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43BEC" w:rsidRDefault="002C7E22" w:rsidP="00A2153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1306,</w:t>
            </w:r>
            <w:r w:rsidR="00A2153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43BEC" w:rsidRDefault="000212EF" w:rsidP="00BC1520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66,6</w:t>
            </w:r>
          </w:p>
        </w:tc>
      </w:tr>
      <w:tr w:rsidR="00BC5228" w:rsidTr="00160EDC">
        <w:trPr>
          <w:trHeight w:val="415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F692C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BF692C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BF692C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05E6A" w:rsidRPr="00743B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14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C5228" w:rsidP="00BF692C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743BEC" w:rsidRDefault="00BA597B" w:rsidP="00BF692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1694,8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743BEC" w:rsidRDefault="002C7E22" w:rsidP="00BF692C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743BEC" w:rsidRDefault="000212EF" w:rsidP="00BF692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69,6</w:t>
            </w:r>
          </w:p>
        </w:tc>
      </w:tr>
      <w:tr w:rsidR="0012322D" w:rsidTr="00160EDC">
        <w:trPr>
          <w:trHeight w:val="108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87B44" w:rsidRDefault="0012322D" w:rsidP="00BF692C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BF692C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1730920401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E722E0" w:rsidP="00BF692C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</w:t>
            </w:r>
            <w:r w:rsidR="0012322D">
              <w:rPr>
                <w:rFonts w:ascii="Arial Narrow" w:hAnsi="Arial Narrow" w:cs="Arial"/>
                <w:sz w:val="16"/>
                <w:szCs w:val="16"/>
              </w:rPr>
              <w:t xml:space="preserve">акупка товаров, работ и услуг для </w:t>
            </w:r>
            <w:r w:rsidR="009639C8">
              <w:rPr>
                <w:rFonts w:ascii="Arial Narrow" w:hAnsi="Arial Narrow" w:cs="Arial"/>
                <w:sz w:val="16"/>
                <w:szCs w:val="16"/>
              </w:rPr>
              <w:t xml:space="preserve">обеспечения </w:t>
            </w:r>
            <w:r w:rsidR="0012322D">
              <w:rPr>
                <w:rFonts w:ascii="Arial Narrow" w:hAnsi="Arial Narrow" w:cs="Arial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F68C3" w:rsidRDefault="00E722E0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E722E0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956E9A" w:rsidRDefault="002C7E22" w:rsidP="00BF692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12322D" w:rsidTr="00160EDC">
        <w:trPr>
          <w:trHeight w:val="42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87B44" w:rsidRDefault="0012322D" w:rsidP="00BF692C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BF692C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F68C3" w:rsidRDefault="00E722E0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826,1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862436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956E9A" w:rsidRDefault="000212EF" w:rsidP="00BF692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12322D" w:rsidTr="00160EDC">
        <w:trPr>
          <w:trHeight w:val="102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97FAE" w:rsidRDefault="0012322D" w:rsidP="00BF692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97FAE" w:rsidRDefault="0012322D" w:rsidP="00BF692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97FAE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E6073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9639C8" w:rsidP="00BF692C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</w:t>
            </w:r>
            <w:r w:rsidR="0012322D">
              <w:rPr>
                <w:rFonts w:ascii="Arial Narrow" w:hAnsi="Arial Narrow" w:cs="Arial"/>
                <w:sz w:val="16"/>
                <w:szCs w:val="16"/>
              </w:rPr>
              <w:t xml:space="preserve">акупка товаров, работ и услуг для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обеспечения </w:t>
            </w:r>
            <w:r w:rsidR="0012322D">
              <w:rPr>
                <w:rFonts w:ascii="Arial Narrow" w:hAnsi="Arial Narrow" w:cs="Arial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6959CF" w:rsidRDefault="00C573C3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213,4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DF2AC8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Default="000212EF" w:rsidP="00BF692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</w:tr>
      <w:tr w:rsidR="0012322D" w:rsidTr="00160EDC">
        <w:trPr>
          <w:trHeight w:val="91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9639C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9639C8" w:rsidP="009639C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9931AF" w:rsidP="00C573C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393D00" w:rsidRDefault="000212EF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</w:tr>
      <w:tr w:rsidR="0012322D" w:rsidTr="00160EDC">
        <w:trPr>
          <w:trHeight w:val="91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639C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BF692C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9639C8" w:rsidP="00BF692C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651,6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9931AF" w:rsidP="00BF692C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393D00" w:rsidRDefault="000212EF" w:rsidP="00BF692C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12322D" w:rsidTr="00160EDC">
        <w:trPr>
          <w:trHeight w:val="57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BF692C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BF692C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BF692C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BF692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BF692C">
            <w:pPr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BF692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12322D" w:rsidP="00BF692C">
            <w:pPr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43BEC" w:rsidRDefault="00743BEC" w:rsidP="00BF692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43BEC" w:rsidRDefault="00743BEC" w:rsidP="00BF692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743BEC" w:rsidRDefault="00743BEC" w:rsidP="00BF692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2322D" w:rsidTr="00160EDC">
        <w:trPr>
          <w:trHeight w:val="724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D61AEC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D61AEC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393D00" w:rsidRDefault="00D61AEC" w:rsidP="00BF692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322D" w:rsidTr="00160EDC">
        <w:trPr>
          <w:trHeight w:val="46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BF692C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BF692C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908A4" w:rsidRDefault="005908A4" w:rsidP="00BF692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264.9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2C7E22" w:rsidRDefault="002C7E22" w:rsidP="00A2153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126,</w:t>
            </w:r>
            <w:r w:rsidR="00A215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0212EF" w:rsidRDefault="000212EF" w:rsidP="00BF692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47,8</w:t>
            </w:r>
          </w:p>
        </w:tc>
      </w:tr>
      <w:tr w:rsidR="00A91AB0" w:rsidTr="00160EDC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2190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Pr="00055961" w:rsidRDefault="00A91AB0" w:rsidP="00F83D5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055961">
              <w:rPr>
                <w:rFonts w:ascii="Arial Narrow" w:hAnsi="Arial Narrow" w:cs="Arial"/>
                <w:sz w:val="16"/>
                <w:szCs w:val="16"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725D23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Pr="003949ED" w:rsidRDefault="003949ED" w:rsidP="00F83D5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AB0" w:rsidRPr="003949ED" w:rsidRDefault="003949ED" w:rsidP="00A2153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15,</w:t>
            </w:r>
            <w:r w:rsidR="00A21532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AB0" w:rsidRPr="000212EF" w:rsidRDefault="000212EF" w:rsidP="00F83D5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</w:tr>
      <w:tr w:rsidR="00A91AB0" w:rsidTr="00160EDC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91AB0" w:rsidP="00725D23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B0" w:rsidRDefault="00AD3E3F" w:rsidP="00F83D5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239,5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AB0" w:rsidRPr="00CA6F11" w:rsidRDefault="00AD3E3F" w:rsidP="00F83D5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AB0" w:rsidRPr="000212EF" w:rsidRDefault="000212EF" w:rsidP="00F83D5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12322D" w:rsidTr="00160EDC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Прочие выплаты по обязательствам </w:t>
            </w:r>
            <w:r w:rsidR="00D61AEC">
              <w:rPr>
                <w:rFonts w:ascii="Arial Narrow" w:hAnsi="Arial Narrow" w:cs="Arial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C1C94" w:rsidRDefault="00D61AE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CA6F11" w:rsidRDefault="00A7704B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5908A4" w:rsidRDefault="005908A4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77.5</w:t>
            </w:r>
          </w:p>
        </w:tc>
      </w:tr>
      <w:tr w:rsidR="0012322D" w:rsidTr="00160EDC">
        <w:trPr>
          <w:trHeight w:val="555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BF692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RANGE!A19:H20"/>
            <w:bookmarkEnd w:id="2"/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BF692C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0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12322D" w:rsidP="00BF692C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AE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 ОБОРОНА 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61AEC" w:rsidRDefault="00D61AEC" w:rsidP="00BF692C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91,5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DA172D" w:rsidRDefault="00DA172D" w:rsidP="00BF692C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0212EF" w:rsidRDefault="000212EF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65,7</w:t>
            </w:r>
          </w:p>
        </w:tc>
      </w:tr>
      <w:tr w:rsidR="0012322D" w:rsidTr="00160EDC">
        <w:trPr>
          <w:trHeight w:val="547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D61AEC" w:rsidP="00BF692C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DA172D" w:rsidRDefault="00DA172D" w:rsidP="00BF692C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0212EF" w:rsidRDefault="000212EF" w:rsidP="00BF692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65,7</w:t>
            </w:r>
          </w:p>
        </w:tc>
      </w:tr>
      <w:tr w:rsidR="0012322D" w:rsidTr="00160EDC">
        <w:trPr>
          <w:trHeight w:val="55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D61AEC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61,4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F04BDC" w:rsidRDefault="00F04BDC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0212EF" w:rsidRDefault="000212EF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</w:tr>
      <w:tr w:rsidR="0012322D" w:rsidTr="00160EDC">
        <w:trPr>
          <w:trHeight w:val="127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61AE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D61AEC" w:rsidP="00BF692C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D61AEC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30,1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AD3E3F" w:rsidRDefault="00AD3E3F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0212EF" w:rsidRDefault="000212EF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12322D" w:rsidTr="00160EDC">
        <w:trPr>
          <w:trHeight w:val="50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7A24" w:rsidRDefault="0012322D" w:rsidP="00D61AEC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A2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7A24" w:rsidRDefault="0012322D" w:rsidP="00F665E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A2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0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7A24" w:rsidRDefault="0012322D" w:rsidP="00F665E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7A24">
              <w:rPr>
                <w:rFonts w:ascii="Arial" w:hAnsi="Arial" w:cs="Arial"/>
                <w:b/>
                <w:bCs/>
                <w:sz w:val="18"/>
                <w:szCs w:val="18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7A24" w:rsidRDefault="00BB73A5" w:rsidP="006F1ADD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1288,</w:t>
            </w:r>
            <w:r w:rsidR="006F1AD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87A24" w:rsidRDefault="006F1ADD" w:rsidP="00D61AEC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387A24" w:rsidRDefault="000212EF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66,7</w:t>
            </w:r>
          </w:p>
        </w:tc>
      </w:tr>
      <w:tr w:rsidR="0012322D" w:rsidTr="00160EDC">
        <w:trPr>
          <w:trHeight w:val="47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2D7642" w:rsidP="00D61AEC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495D3F" w:rsidRDefault="00495D3F" w:rsidP="00D61AEC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13.0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495D3F" w:rsidRDefault="00495D3F" w:rsidP="00D61AEC">
            <w:pPr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72.2</w:t>
            </w:r>
          </w:p>
        </w:tc>
      </w:tr>
      <w:tr w:rsidR="0012322D" w:rsidRPr="00F16F96" w:rsidTr="00160EDC">
        <w:trPr>
          <w:trHeight w:val="27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387A24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387A24" w:rsidP="00387A24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387A24" w:rsidP="00387A24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18,0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495D3F" w:rsidRDefault="00495D3F" w:rsidP="00387A24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13.0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495D3F" w:rsidRDefault="00495D3F" w:rsidP="00743BEC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72.2</w:t>
            </w:r>
          </w:p>
        </w:tc>
      </w:tr>
      <w:tr w:rsidR="0012322D" w:rsidTr="00160EDC">
        <w:trPr>
          <w:trHeight w:val="398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846689" w:rsidRDefault="006F1ADD" w:rsidP="00387A2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1270,2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846689" w:rsidRDefault="006F1ADD" w:rsidP="00387A2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A44A60" w:rsidRDefault="000212EF" w:rsidP="00743BEC">
            <w:pPr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66,6</w:t>
            </w:r>
          </w:p>
        </w:tc>
      </w:tr>
      <w:tr w:rsidR="00BB73A5" w:rsidTr="00160EDC">
        <w:trPr>
          <w:trHeight w:val="398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A5" w:rsidRDefault="00BB73A5" w:rsidP="00387A24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A5" w:rsidRPr="00725D23" w:rsidRDefault="00BB73A5" w:rsidP="00F665E4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25D23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A5" w:rsidRPr="00725D23" w:rsidRDefault="00BB73A5" w:rsidP="00F665E4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25D23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A5" w:rsidRDefault="00BB73A5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A5" w:rsidRDefault="00BB73A5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2190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A5" w:rsidRPr="00055961" w:rsidRDefault="00BB73A5" w:rsidP="00F83D5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055961">
              <w:rPr>
                <w:rFonts w:ascii="Arial Narrow" w:hAnsi="Arial Narrow" w:cs="Arial"/>
                <w:sz w:val="16"/>
                <w:szCs w:val="16"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A5" w:rsidRDefault="00BB73A5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A5" w:rsidRDefault="00BB73A5" w:rsidP="00F83D55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A5" w:rsidRPr="00BB3C81" w:rsidRDefault="002C746F" w:rsidP="00387A24">
            <w:p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104,6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3A5" w:rsidRPr="00BB3C81" w:rsidRDefault="002C746F" w:rsidP="00387A24">
            <w:pPr>
              <w:jc w:val="center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3A5" w:rsidRPr="00BB3C81" w:rsidRDefault="000212EF" w:rsidP="00743BE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12322D" w:rsidTr="00160EDC">
        <w:trPr>
          <w:trHeight w:val="69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B3C8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B3C8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2C746F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997,7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2C746F" w:rsidP="00387A24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E56A6E" w:rsidRDefault="000212EF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12322D" w:rsidTr="00160EDC">
        <w:trPr>
          <w:trHeight w:val="107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387A24" w:rsidP="00387A24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387A24" w:rsidP="00387A2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167,9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2C746F" w:rsidP="00387A24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E56A6E" w:rsidRDefault="000212EF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</w:tr>
      <w:tr w:rsidR="0012322D" w:rsidRPr="00F3580C" w:rsidTr="00160EDC">
        <w:trPr>
          <w:trHeight w:val="49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C0EC5" w:rsidRDefault="0012322D" w:rsidP="00BF692C">
            <w:pPr>
              <w:spacing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C0EC5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00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C0EC5" w:rsidRDefault="0012322D" w:rsidP="00BF692C">
            <w:pPr>
              <w:spacing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C0EC5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C0EC5" w:rsidRDefault="00A92FA7" w:rsidP="00BF692C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1402,0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5C0EC5" w:rsidRDefault="006F1ADD" w:rsidP="00BF692C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5C0EC5" w:rsidRDefault="000212EF" w:rsidP="00743BEC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94,7</w:t>
            </w:r>
          </w:p>
        </w:tc>
      </w:tr>
      <w:tr w:rsidR="0012322D" w:rsidRPr="00F3580C" w:rsidTr="00160EDC">
        <w:trPr>
          <w:trHeight w:val="53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BF692C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BF692C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5C0EC5" w:rsidP="00BF692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2C746F" w:rsidP="00BF692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2D" w:rsidRPr="00A44A60" w:rsidRDefault="00770984" w:rsidP="00BF692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81,0</w:t>
            </w:r>
          </w:p>
        </w:tc>
      </w:tr>
      <w:tr w:rsidR="005C0EC5" w:rsidRPr="00F3580C" w:rsidTr="00160EDC">
        <w:trPr>
          <w:trHeight w:val="570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BF692C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0300210040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A77A8" w:rsidRDefault="005C0EC5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2435DD" w:rsidRDefault="005C0EC5" w:rsidP="005C0EC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2435DD" w:rsidRDefault="002C746F" w:rsidP="005C0EC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2435DD" w:rsidRDefault="00770984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5C0EC5" w:rsidRPr="00F3580C" w:rsidTr="00160EDC">
        <w:trPr>
          <w:trHeight w:val="445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5C0EC5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C0EC5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2435DD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5C0EC5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A92FA7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A92FA7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2,0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5C0EC5" w:rsidRDefault="002C746F" w:rsidP="005C0EC5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5C0EC5" w:rsidRDefault="009A19F6" w:rsidP="00743BEC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94,8</w:t>
            </w:r>
          </w:p>
        </w:tc>
      </w:tr>
      <w:tr w:rsidR="005C0EC5" w:rsidRPr="004665BA" w:rsidTr="00160EDC">
        <w:trPr>
          <w:trHeight w:val="45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4665BA" w:rsidRDefault="005C0EC5" w:rsidP="005C0EC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4665BA" w:rsidRDefault="005C0EC5" w:rsidP="005C0EC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4665BA" w:rsidRDefault="005C0EC5" w:rsidP="005C0EC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5C0EC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F87DE0" w:rsidP="005C0EC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0620207080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C0EC5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5C0EC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C0E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A77A8" w:rsidRDefault="005C0EC5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5C0EC5" w:rsidRDefault="005C0EC5" w:rsidP="00A92FA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A92FA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5C0EC5" w:rsidRDefault="002C746F" w:rsidP="005C0EC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5C0EC5" w:rsidRDefault="009A19F6" w:rsidP="00743BE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94,8</w:t>
            </w:r>
          </w:p>
        </w:tc>
      </w:tr>
      <w:tr w:rsidR="005C0EC5" w:rsidRPr="00F3580C" w:rsidTr="00160EDC">
        <w:trPr>
          <w:trHeight w:val="41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8670B8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00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8670B8">
              <w:rPr>
                <w:rFonts w:ascii="Arial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323533" w:rsidP="008670B8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2416,7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8670B8" w:rsidRDefault="00396CDA" w:rsidP="00E316BF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714,</w:t>
            </w:r>
            <w:r w:rsidR="00E316B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8670B8" w:rsidRDefault="00412F6A" w:rsidP="00743BEC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29,6</w:t>
            </w:r>
          </w:p>
        </w:tc>
      </w:tr>
      <w:tr w:rsidR="005C0EC5" w:rsidRPr="00F3580C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96554F" w:rsidRDefault="005C0EC5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761021" w:rsidRDefault="00A92FA7" w:rsidP="008670B8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31,2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761021" w:rsidRDefault="002C746F" w:rsidP="008670B8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761021" w:rsidRDefault="00412F6A" w:rsidP="00743BEC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66,7</w:t>
            </w:r>
          </w:p>
        </w:tc>
      </w:tr>
      <w:tr w:rsidR="008670B8" w:rsidRPr="00F3580C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F3580C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8670B8" w:rsidP="008670B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A77A8" w:rsidRDefault="008670B8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261EB9" w:rsidRDefault="00A92FA7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31,2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261EB9" w:rsidRDefault="002C746F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261EB9" w:rsidRDefault="00412F6A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C0EC5" w:rsidRPr="00F3580C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F3580C" w:rsidRDefault="005C0EC5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670B8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8670B8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5C0EC5" w:rsidP="009832F2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C5" w:rsidRPr="008670B8" w:rsidRDefault="00323533" w:rsidP="008670B8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2385,5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EC5" w:rsidRPr="008670B8" w:rsidRDefault="00396CDA" w:rsidP="00E316BF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693,</w:t>
            </w:r>
            <w:r w:rsidR="00E316B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EC5" w:rsidRPr="008670B8" w:rsidRDefault="00412F6A" w:rsidP="00743BEC">
            <w:pPr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29,1</w:t>
            </w:r>
          </w:p>
        </w:tc>
      </w:tr>
      <w:tr w:rsidR="008670B8" w:rsidRPr="00F3580C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F3580C" w:rsidRDefault="008670B8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1730307070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A77A8" w:rsidRDefault="008670B8" w:rsidP="00323533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DE7237" w:rsidRDefault="008670B8" w:rsidP="008670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Pr="00323533" w:rsidRDefault="002C746F" w:rsidP="008670B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Pr="00323533" w:rsidRDefault="00412F6A" w:rsidP="00743BE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8670B8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96554F" w:rsidRDefault="008670B8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14220S2600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8670B8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Pr="005A77A8" w:rsidRDefault="008670B8" w:rsidP="00323533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B8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323533">
              <w:rPr>
                <w:rFonts w:ascii="Arial Narrow" w:hAnsi="Arial Narrow" w:cs="Arial"/>
                <w:sz w:val="16"/>
                <w:szCs w:val="16"/>
              </w:rPr>
              <w:t>987,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0B8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B8" w:rsidRDefault="00323533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3533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3D5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3D5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6554F" w:rsidRDefault="00323533" w:rsidP="00F83D5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88803S2600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3D5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23533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465,3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323533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3533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6554F" w:rsidRDefault="00323533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323533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746,9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2C746F" w:rsidP="00E316BF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541,</w:t>
            </w:r>
            <w:r w:rsidR="00E316BF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412F6A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323533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6554F" w:rsidRDefault="00323533" w:rsidP="008670B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323533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174,8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2C746F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412F6A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80,6</w:t>
            </w:r>
          </w:p>
        </w:tc>
      </w:tr>
      <w:tr w:rsidR="00323533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670B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00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4971A7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sz w:val="18"/>
                <w:szCs w:val="18"/>
              </w:rPr>
              <w:t>5046,0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743BEC" w:rsidRDefault="00DA5EC7" w:rsidP="004971A7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743BEC" w:rsidRDefault="00412F6A" w:rsidP="00743BEC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72,1</w:t>
            </w:r>
          </w:p>
        </w:tc>
      </w:tr>
      <w:tr w:rsidR="00323533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43BE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43BE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4971A7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43BEC">
              <w:rPr>
                <w:rFonts w:ascii="Arial" w:hAnsi="Arial" w:cs="Arial"/>
                <w:sz w:val="18"/>
                <w:szCs w:val="18"/>
              </w:rPr>
              <w:t>5046,0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743BEC" w:rsidRDefault="00DA5EC7" w:rsidP="004971A7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743BEC" w:rsidRDefault="00412F6A" w:rsidP="00743BEC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</w:tr>
      <w:tr w:rsidR="00323533" w:rsidTr="00160EDC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747E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747E6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747E6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747E6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747E6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747E6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747E6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747E6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971A7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5046,0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DA5EC7" w:rsidP="004971A7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412F6A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</w:tr>
      <w:tr w:rsidR="00323533" w:rsidTr="00160EDC">
        <w:trPr>
          <w:trHeight w:val="420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747E6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C4B62" w:rsidRDefault="00323533" w:rsidP="00261EB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C4B62" w:rsidRDefault="00323533" w:rsidP="00261EB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 СОЦИАЛЬНАЯ ПОЛИТИКА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C4B62" w:rsidRDefault="00323533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9C4B62" w:rsidRDefault="00DA5EC7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9C4B62" w:rsidRDefault="00412F6A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68,8</w:t>
            </w:r>
          </w:p>
        </w:tc>
      </w:tr>
      <w:tr w:rsidR="00323533" w:rsidTr="00160EDC">
        <w:trPr>
          <w:trHeight w:val="373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61021" w:rsidRDefault="00323533" w:rsidP="009C4B62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761021" w:rsidRDefault="00DA5EC7" w:rsidP="009C4B62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761021" w:rsidRDefault="00412F6A" w:rsidP="00743BEC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68,8</w:t>
            </w:r>
          </w:p>
        </w:tc>
      </w:tr>
      <w:tr w:rsidR="00323533" w:rsidTr="00160EDC">
        <w:trPr>
          <w:trHeight w:val="80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DA5EC7" w:rsidP="009C4B6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412F6A" w:rsidP="00743BEC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</w:tr>
      <w:tr w:rsidR="00323533" w:rsidTr="00160EDC">
        <w:trPr>
          <w:trHeight w:val="44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C4B62" w:rsidRDefault="00323533" w:rsidP="00261EB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0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C4B62" w:rsidRDefault="00323533" w:rsidP="00261EB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4B62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C4B62" w:rsidRDefault="003D4924" w:rsidP="00A2153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2860,</w:t>
            </w:r>
            <w:r w:rsidR="00A215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9C4B62" w:rsidRDefault="00A21532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9C4B62" w:rsidRDefault="00412F6A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51,8</w:t>
            </w:r>
          </w:p>
        </w:tc>
      </w:tr>
      <w:tr w:rsidR="00323533" w:rsidTr="00160EDC">
        <w:trPr>
          <w:trHeight w:val="46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61021" w:rsidRDefault="003D4924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2860,</w:t>
            </w:r>
            <w:r w:rsidR="00A2153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761021" w:rsidRDefault="00A21532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761021" w:rsidRDefault="00412F6A" w:rsidP="00743BEC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51,8</w:t>
            </w:r>
          </w:p>
        </w:tc>
      </w:tr>
      <w:tr w:rsidR="00145763" w:rsidRPr="00521FDC" w:rsidTr="00160EDC">
        <w:trPr>
          <w:trHeight w:val="46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Pr="00521FDC" w:rsidRDefault="00145763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9C4B6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9C4B6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Pr="00521FDC" w:rsidRDefault="00145763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2190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Pr="00055961" w:rsidRDefault="00145763" w:rsidP="00F83D5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055961">
              <w:rPr>
                <w:rFonts w:ascii="Arial Narrow" w:hAnsi="Arial Narrow" w:cs="Arial"/>
                <w:sz w:val="16"/>
                <w:szCs w:val="16"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9C4B6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145763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DA5EC7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103,1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763" w:rsidRDefault="00DA5EC7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63" w:rsidRDefault="00412F6A" w:rsidP="00743BEC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145763" w:rsidRPr="00521FDC" w:rsidTr="00160EDC">
        <w:trPr>
          <w:trHeight w:val="46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Pr="00521FDC" w:rsidRDefault="00145763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F83D55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F83D55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Pr="00521FDC" w:rsidRDefault="00145763" w:rsidP="00F83D5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F83D55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F83D5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F83D55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145763" w:rsidP="00F83D55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63" w:rsidRDefault="0029657C" w:rsidP="00F83D55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1025,3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5763" w:rsidRDefault="0029657C" w:rsidP="0029657C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607,0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763" w:rsidRDefault="00412F6A" w:rsidP="00F83D55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</w:tr>
      <w:tr w:rsidR="00323533" w:rsidRPr="00521FDC" w:rsidTr="00160EDC">
        <w:trPr>
          <w:trHeight w:val="60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9C4B6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9C4B6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9C4B6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9C4B6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Default="00323533" w:rsidP="009C4B62">
            <w:pPr>
              <w:spacing w:after="0" w:line="240" w:lineRule="auto"/>
            </w:pPr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9C4B6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145763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091F12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1728,2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521FDC" w:rsidRDefault="0029657C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773,2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521FDC" w:rsidRDefault="00412F6A" w:rsidP="00743BEC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323533" w:rsidRPr="00521FDC" w:rsidTr="00160EDC">
        <w:trPr>
          <w:trHeight w:val="59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9C4B62">
            <w:pPr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Default="00323533" w:rsidP="009C4B62">
            <w:pPr>
              <w:spacing w:line="240" w:lineRule="auto"/>
            </w:pPr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145763">
            <w:pPr>
              <w:spacing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521FDC" w:rsidRDefault="00091F12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521FDC" w:rsidRDefault="00091F12" w:rsidP="00743BE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3533" w:rsidRPr="00521FDC" w:rsidTr="00160EDC">
        <w:trPr>
          <w:trHeight w:val="60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1730907070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Pr="005E1CD6" w:rsidRDefault="00323533" w:rsidP="009C4B6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145763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3,0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521FDC" w:rsidRDefault="00091F12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521FDC" w:rsidRDefault="00091F12" w:rsidP="00743BE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23533" w:rsidRPr="00521FDC" w:rsidTr="00160EDC">
        <w:trPr>
          <w:trHeight w:val="42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1E4704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0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875725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9712E9" w:rsidRDefault="0029657C" w:rsidP="009C4B6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9712E9" w:rsidRDefault="00412F6A" w:rsidP="00743BEC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75,0</w:t>
            </w:r>
          </w:p>
        </w:tc>
      </w:tr>
      <w:tr w:rsidR="00323533" w:rsidRPr="00521FDC" w:rsidTr="00160EDC">
        <w:trPr>
          <w:trHeight w:val="40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1E470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712E9"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1E470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712E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9C4B62">
            <w:pPr>
              <w:spacing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Pr="009712E9" w:rsidRDefault="00323533" w:rsidP="009C4B62">
            <w:pPr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712E9" w:rsidRDefault="00323533" w:rsidP="009C4B6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9712E9" w:rsidRDefault="0029657C" w:rsidP="009C4B6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9712E9" w:rsidRDefault="00412F6A" w:rsidP="00743BEC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75,0</w:t>
            </w:r>
          </w:p>
        </w:tc>
      </w:tr>
      <w:tr w:rsidR="00323533" w:rsidRPr="00521FDC" w:rsidTr="00160EDC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8880445000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Default="00323533" w:rsidP="009C4B6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500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F692C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Субсидии, за исключением субсидий на 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11,2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29657C" w:rsidP="009C4B62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412F6A" w:rsidP="00743BE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323533" w:rsidTr="00160EDC">
        <w:trPr>
          <w:trHeight w:val="420"/>
        </w:trPr>
        <w:tc>
          <w:tcPr>
            <w:tcW w:w="1176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533" w:rsidRPr="00743BEC" w:rsidRDefault="00323533" w:rsidP="00261E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743BEC" w:rsidRDefault="00323533" w:rsidP="009C4B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15086,8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3533" w:rsidRPr="00743BEC" w:rsidRDefault="0029657C" w:rsidP="002965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743BEC" w:rsidRDefault="00412F6A" w:rsidP="00743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62,3</w:t>
            </w:r>
          </w:p>
        </w:tc>
      </w:tr>
      <w:tr w:rsidR="00323533" w:rsidTr="00100B29">
        <w:trPr>
          <w:gridAfter w:val="2"/>
          <w:wAfter w:w="905" w:type="dxa"/>
          <w:trHeight w:val="3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spacing w:after="0"/>
              <w:jc w:val="center"/>
              <w:rPr>
                <w:b/>
                <w:bCs/>
              </w:rPr>
            </w:pPr>
          </w:p>
          <w:p w:rsidR="00323533" w:rsidRDefault="00323533" w:rsidP="00261EB9">
            <w:pPr>
              <w:spacing w:after="0"/>
              <w:jc w:val="center"/>
              <w:rPr>
                <w:b/>
                <w:bCs/>
              </w:rPr>
            </w:pPr>
          </w:p>
          <w:p w:rsidR="00323533" w:rsidRDefault="00323533" w:rsidP="0092354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spacing w:after="0" w:line="240" w:lineRule="auto"/>
              <w:rPr>
                <w:b/>
                <w:bCs/>
              </w:rPr>
            </w:pPr>
          </w:p>
          <w:p w:rsidR="00323533" w:rsidRDefault="00323533" w:rsidP="00261EB9">
            <w:pPr>
              <w:spacing w:after="0" w:line="240" w:lineRule="auto"/>
              <w:rPr>
                <w:b/>
                <w:bCs/>
              </w:rPr>
            </w:pPr>
          </w:p>
          <w:p w:rsidR="00323533" w:rsidRDefault="00323533" w:rsidP="00261EB9">
            <w:pPr>
              <w:spacing w:after="0" w:line="240" w:lineRule="auto"/>
              <w:rPr>
                <w:b/>
                <w:bCs/>
              </w:rPr>
            </w:pPr>
          </w:p>
          <w:p w:rsidR="00323533" w:rsidRDefault="00323533" w:rsidP="00261EB9">
            <w:pPr>
              <w:spacing w:after="0" w:line="240" w:lineRule="auto"/>
              <w:rPr>
                <w:b/>
                <w:bCs/>
              </w:rPr>
            </w:pPr>
          </w:p>
          <w:p w:rsidR="00323533" w:rsidRDefault="00323533" w:rsidP="00261EB9">
            <w:pPr>
              <w:spacing w:after="0" w:line="240" w:lineRule="auto"/>
              <w:rPr>
                <w:b/>
                <w:bCs/>
              </w:rPr>
            </w:pPr>
          </w:p>
          <w:p w:rsidR="00323533" w:rsidRDefault="00323533" w:rsidP="00261EB9">
            <w:pPr>
              <w:spacing w:after="0" w:line="240" w:lineRule="auto"/>
              <w:rPr>
                <w:b/>
                <w:bCs/>
              </w:rPr>
            </w:pPr>
          </w:p>
          <w:p w:rsidR="00323533" w:rsidRDefault="00323533" w:rsidP="00261EB9">
            <w:pPr>
              <w:spacing w:after="0" w:line="240" w:lineRule="auto"/>
              <w:rPr>
                <w:b/>
                <w:bCs/>
              </w:rPr>
            </w:pPr>
          </w:p>
          <w:p w:rsidR="00323533" w:rsidRPr="008C0690" w:rsidRDefault="00323533" w:rsidP="00261EB9">
            <w:pPr>
              <w:spacing w:after="0" w:line="240" w:lineRule="auto"/>
              <w:rPr>
                <w:b/>
                <w:bCs/>
              </w:rPr>
            </w:pPr>
          </w:p>
        </w:tc>
      </w:tr>
      <w:tr w:rsidR="00323533" w:rsidTr="00100B29">
        <w:trPr>
          <w:gridAfter w:val="2"/>
          <w:wAfter w:w="905" w:type="dxa"/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1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C84C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  <w:r w:rsidRPr="00D839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Приложение 3</w:t>
            </w:r>
          </w:p>
          <w:p w:rsidR="00323533" w:rsidRDefault="00323533" w:rsidP="0010321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  <w:r w:rsidRPr="00A8490B">
              <w:rPr>
                <w:b/>
                <w:bCs/>
              </w:rPr>
              <w:t xml:space="preserve">к </w:t>
            </w:r>
            <w:r>
              <w:rPr>
                <w:b/>
                <w:bCs/>
              </w:rPr>
              <w:t>постановлению администрации</w:t>
            </w:r>
          </w:p>
          <w:p w:rsidR="00323533" w:rsidRPr="00A8490B" w:rsidRDefault="00323533" w:rsidP="0010321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</w:rPr>
              <w:t>Роженцовского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323533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Pr="00A8490B" w:rsidRDefault="00323533" w:rsidP="000F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="002E1BBF">
              <w:rPr>
                <w:b/>
              </w:rPr>
              <w:t xml:space="preserve">                            от </w:t>
            </w:r>
            <w:r w:rsidR="000253AF">
              <w:rPr>
                <w:b/>
              </w:rPr>
              <w:t>15</w:t>
            </w:r>
            <w:r w:rsidR="0029657C">
              <w:rPr>
                <w:b/>
              </w:rPr>
              <w:t>.10</w:t>
            </w:r>
            <w:r>
              <w:rPr>
                <w:b/>
              </w:rPr>
              <w:t xml:space="preserve">.2018 № </w:t>
            </w:r>
            <w:r w:rsidR="0081376C">
              <w:rPr>
                <w:b/>
              </w:rPr>
              <w:t>4</w:t>
            </w:r>
            <w:r w:rsidR="000253AF">
              <w:rPr>
                <w:b/>
              </w:rPr>
              <w:t>5</w:t>
            </w:r>
          </w:p>
        </w:tc>
      </w:tr>
      <w:tr w:rsidR="00323533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533" w:rsidTr="007D5371">
        <w:trPr>
          <w:gridAfter w:val="2"/>
          <w:wAfter w:w="905" w:type="dxa"/>
          <w:trHeight w:val="255"/>
        </w:trPr>
        <w:tc>
          <w:tcPr>
            <w:tcW w:w="1338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3533" w:rsidRDefault="00323533" w:rsidP="00261E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поселения</w:t>
            </w:r>
          </w:p>
          <w:p w:rsidR="00323533" w:rsidRDefault="00323533" w:rsidP="00296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 разделам и подразделам, по целевым статьям (муниципальным программам и непрограммным направлениям деятельности) и  группам видов расходов классификации расходов бюджета поселения за </w:t>
            </w:r>
            <w:r w:rsidR="0029657C">
              <w:rPr>
                <w:rFonts w:ascii="Arial" w:hAnsi="Arial" w:cs="Arial"/>
                <w:b/>
                <w:bCs/>
              </w:rPr>
              <w:t>9 месяцев</w:t>
            </w:r>
            <w:r>
              <w:rPr>
                <w:rFonts w:ascii="Arial" w:hAnsi="Arial" w:cs="Arial"/>
                <w:b/>
                <w:bCs/>
              </w:rPr>
              <w:t xml:space="preserve"> 2018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533" w:rsidTr="007D5371">
        <w:trPr>
          <w:gridAfter w:val="2"/>
          <w:wAfter w:w="905" w:type="dxa"/>
          <w:trHeight w:val="255"/>
        </w:trPr>
        <w:tc>
          <w:tcPr>
            <w:tcW w:w="1338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533" w:rsidRDefault="00323533" w:rsidP="00261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533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533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тыс.рублей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533" w:rsidRDefault="00323533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533" w:rsidTr="007D5371">
        <w:trPr>
          <w:gridAfter w:val="1"/>
          <w:wAfter w:w="851" w:type="dxa"/>
          <w:trHeight w:val="255"/>
        </w:trPr>
        <w:tc>
          <w:tcPr>
            <w:tcW w:w="10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533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2018 год</w:t>
            </w:r>
          </w:p>
        </w:tc>
        <w:tc>
          <w:tcPr>
            <w:tcW w:w="1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 за </w:t>
            </w:r>
            <w:r w:rsidR="000253AF">
              <w:rPr>
                <w:rFonts w:ascii="Arial" w:hAnsi="Arial" w:cs="Arial"/>
                <w:b/>
                <w:bCs/>
                <w:sz w:val="17"/>
                <w:szCs w:val="17"/>
              </w:rPr>
              <w:t>9 месяцев</w:t>
            </w:r>
          </w:p>
          <w:p w:rsidR="00323533" w:rsidRPr="00FC475A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2018 года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323533" w:rsidTr="00424AF9">
        <w:trPr>
          <w:gridAfter w:val="1"/>
          <w:wAfter w:w="851" w:type="dxa"/>
          <w:trHeight w:val="42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E1B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33" w:rsidRDefault="00323533" w:rsidP="002E1BBF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33" w:rsidRDefault="00323533" w:rsidP="002E1BBF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33" w:rsidRDefault="00323533" w:rsidP="00261EB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23533" w:rsidTr="00424AF9">
        <w:trPr>
          <w:gridAfter w:val="1"/>
          <w:wAfter w:w="851" w:type="dxa"/>
          <w:trHeight w:val="18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75EC2" w:rsidRDefault="00323533" w:rsidP="002E1B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323533" w:rsidTr="007D5371">
        <w:trPr>
          <w:gridAfter w:val="1"/>
          <w:wAfter w:w="851" w:type="dxa"/>
          <w:trHeight w:val="31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E1BBF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9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B8211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ОБЩЕГОСУДАРСТВЕННЫЕ ВОПРОСЫ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2E1BBF" w:rsidP="0087572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1962,7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743BEC" w:rsidRDefault="000253AF" w:rsidP="00875725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1306,8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743BEC" w:rsidRDefault="000253AF" w:rsidP="002E1BBF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66,6</w:t>
            </w:r>
          </w:p>
        </w:tc>
      </w:tr>
      <w:tr w:rsidR="00323533" w:rsidTr="00F87DE0">
        <w:trPr>
          <w:gridAfter w:val="1"/>
          <w:wAfter w:w="851" w:type="dxa"/>
          <w:trHeight w:val="34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B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743BEC" w:rsidRDefault="002E1BBF" w:rsidP="00875725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1694,8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743BEC" w:rsidRDefault="000253AF" w:rsidP="00875725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1180,2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743BEC" w:rsidRDefault="000253AF" w:rsidP="00875725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69,6</w:t>
            </w:r>
          </w:p>
        </w:tc>
      </w:tr>
      <w:tr w:rsidR="00323533" w:rsidTr="0031796D">
        <w:trPr>
          <w:gridAfter w:val="1"/>
          <w:wAfter w:w="851" w:type="dxa"/>
          <w:trHeight w:val="511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187B44" w:rsidRDefault="00323533" w:rsidP="0031796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100B29" w:rsidRDefault="00323533" w:rsidP="0031796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100B29" w:rsidRDefault="00323533" w:rsidP="0031796D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3808B2" w:rsidRDefault="00323533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1730920401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31796D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1F68C3" w:rsidRDefault="00323533" w:rsidP="0031796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E56A6E" w:rsidRDefault="00323533" w:rsidP="0031796D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323533" w:rsidTr="0031796D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24AF9" w:rsidRDefault="00323533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24AF9" w:rsidRDefault="00323533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100B29" w:rsidRDefault="00323533" w:rsidP="0031796D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1F68C3" w:rsidRDefault="00323533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826,1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6959CF" w:rsidRDefault="000253AF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537,5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956E9A" w:rsidRDefault="000253AF" w:rsidP="0031796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323533" w:rsidTr="0031796D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24AF9" w:rsidRDefault="00323533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24AF9" w:rsidRDefault="00323533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Default="00323533" w:rsidP="0031796D">
            <w:pPr>
              <w:spacing w:after="0" w:line="240" w:lineRule="auto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A97FAE" w:rsidRDefault="00323533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E6073" w:rsidRDefault="00323533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31796D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6959CF" w:rsidRDefault="00323533" w:rsidP="0064340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213</w:t>
            </w:r>
            <w:r w:rsidR="00643408">
              <w:rPr>
                <w:rFonts w:ascii="Arial Narrow" w:hAnsi="Arial Narrow" w:cs="Arial"/>
                <w:sz w:val="16"/>
                <w:szCs w:val="16"/>
              </w:rPr>
              <w:t>,4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6959CF" w:rsidRDefault="000253AF" w:rsidP="0031796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141,6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0253AF" w:rsidP="0031796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</w:tr>
      <w:tr w:rsidR="00323533" w:rsidTr="0031796D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Default="00323533" w:rsidP="0031796D">
            <w:pPr>
              <w:spacing w:after="0" w:line="240" w:lineRule="auto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3035AC" w:rsidRDefault="00323533" w:rsidP="000253AF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</w:t>
            </w:r>
            <w:r w:rsidR="000253AF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393D00" w:rsidRDefault="00643408" w:rsidP="000253AF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253A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323533" w:rsidTr="00A56875">
        <w:trPr>
          <w:gridAfter w:val="1"/>
          <w:wAfter w:w="851" w:type="dxa"/>
          <w:trHeight w:val="1123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1796D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100B29" w:rsidRDefault="00323533" w:rsidP="00F87DE0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651,6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3035AC" w:rsidRDefault="000253AF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498,9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393D00" w:rsidRDefault="000253AF" w:rsidP="00F87DE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323533" w:rsidTr="00F87DE0">
        <w:trPr>
          <w:gridAfter w:val="1"/>
          <w:wAfter w:w="851" w:type="dxa"/>
          <w:trHeight w:val="416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3E424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3E424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3E424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3E424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3E424A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875725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F87DE0" w:rsidRDefault="00323533" w:rsidP="00875725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F87DE0" w:rsidRDefault="00323533" w:rsidP="00F87DE0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23533" w:rsidTr="00F87DE0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3808B2" w:rsidRDefault="00323533" w:rsidP="00A5687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3035AC" w:rsidRDefault="00323533" w:rsidP="00A5687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393D00" w:rsidRDefault="00323533" w:rsidP="00F87DE0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3533" w:rsidTr="00F87DE0">
        <w:trPr>
          <w:gridAfter w:val="1"/>
          <w:wAfter w:w="851" w:type="dxa"/>
          <w:trHeight w:val="463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F87DE0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F87DE0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Pr="00F87DE0" w:rsidRDefault="00323533" w:rsidP="00F87D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F87DE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F87DE0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F87DE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F87DE0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C12D0D" w:rsidP="00F87DE0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264,9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F87DE0" w:rsidRDefault="000253AF" w:rsidP="00F87DE0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F87DE0" w:rsidRDefault="000253AF" w:rsidP="00F87DE0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47,8</w:t>
            </w:r>
          </w:p>
        </w:tc>
      </w:tr>
      <w:tr w:rsidR="003E704E" w:rsidRPr="00234D54" w:rsidTr="00F87DE0">
        <w:trPr>
          <w:gridAfter w:val="1"/>
          <w:wAfter w:w="851" w:type="dxa"/>
          <w:trHeight w:val="5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4E" w:rsidRDefault="003E704E" w:rsidP="00F87DE0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4E" w:rsidRDefault="003E704E" w:rsidP="00F87DE0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4E" w:rsidRDefault="003E704E" w:rsidP="00F87D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4E" w:rsidRDefault="003E704E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2190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4E" w:rsidRPr="00055961" w:rsidRDefault="003E704E" w:rsidP="00F83D5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055961">
              <w:rPr>
                <w:rFonts w:ascii="Arial Narrow" w:hAnsi="Arial Narrow" w:cs="Arial"/>
                <w:sz w:val="16"/>
                <w:szCs w:val="16"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4E" w:rsidRDefault="003E704E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4E" w:rsidRDefault="003E704E" w:rsidP="00F87D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04E" w:rsidRDefault="000253AF" w:rsidP="00F87D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17,4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04E" w:rsidRPr="00F2701F" w:rsidRDefault="000253AF" w:rsidP="00F87DE0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04E" w:rsidRPr="00F2701F" w:rsidRDefault="000253AF" w:rsidP="00F87DE0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</w:tr>
      <w:tr w:rsidR="007A437A" w:rsidRPr="00234D54" w:rsidTr="00F87DE0">
        <w:trPr>
          <w:gridAfter w:val="1"/>
          <w:wAfter w:w="851" w:type="dxa"/>
          <w:trHeight w:val="5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A" w:rsidRDefault="007A437A" w:rsidP="00F83D55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A" w:rsidRDefault="007A437A" w:rsidP="00F83D55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A" w:rsidRDefault="007A437A" w:rsidP="00F83D5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A" w:rsidRDefault="007A437A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A" w:rsidRDefault="007A437A" w:rsidP="00F83D5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A" w:rsidRDefault="007A437A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A" w:rsidRDefault="007A437A" w:rsidP="00F83D55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37A" w:rsidRDefault="00E630BF" w:rsidP="00F83D5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239,5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37A" w:rsidRPr="00F2701F" w:rsidRDefault="00E630BF" w:rsidP="00F83D55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104,6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7A" w:rsidRPr="00F2701F" w:rsidRDefault="00E630BF" w:rsidP="00F83D55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323533" w:rsidTr="00F87DE0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9C1C94" w:rsidRDefault="00323533" w:rsidP="00A56875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E56A6E" w:rsidRDefault="00323533" w:rsidP="00F87DE0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323533" w:rsidTr="003E424A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A56875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7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A56875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87DE0">
              <w:rPr>
                <w:rFonts w:ascii="Arial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87DE0" w:rsidRDefault="00323533" w:rsidP="00A5687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F87DE0" w:rsidRDefault="00224ADF" w:rsidP="00A5687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F87DE0" w:rsidRDefault="00224ADF" w:rsidP="00A56875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65,7</w:t>
            </w:r>
          </w:p>
        </w:tc>
      </w:tr>
      <w:tr w:rsidR="00323533" w:rsidTr="00F87DE0">
        <w:trPr>
          <w:gridAfter w:val="1"/>
          <w:wAfter w:w="851" w:type="dxa"/>
          <w:trHeight w:val="34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A5687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3E424A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91,5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224ADF" w:rsidP="0087572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Default="00224ADF" w:rsidP="0087572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323533" w:rsidTr="00B007B2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61,4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E10AC0" w:rsidRDefault="00224ADF" w:rsidP="00F87DE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E56A6E" w:rsidRDefault="00224ADF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</w:tr>
      <w:tr w:rsidR="00323533" w:rsidTr="00B007B2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F87DE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F87DE0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224ADF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224ADF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323533" w:rsidRPr="00806168" w:rsidTr="00B007B2">
        <w:trPr>
          <w:gridAfter w:val="1"/>
          <w:wAfter w:w="851" w:type="dxa"/>
          <w:trHeight w:val="45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F87DE0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37529B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 НАЦИОНАЛЬНАЯ БЕЗОПАСНОСТЬ И ПРАВООХРАНИТЕЛЬНАЯ ДЕЯТЕЛЬНОСТЬ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A56875" w:rsidP="00224ADF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1288,</w:t>
            </w:r>
            <w:r w:rsidR="00224AD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B007B2" w:rsidRDefault="00224ADF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858,7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B007B2" w:rsidRDefault="00224ADF" w:rsidP="00B007B2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66,7</w:t>
            </w:r>
          </w:p>
        </w:tc>
      </w:tr>
      <w:tr w:rsidR="00323533" w:rsidTr="00B007B2">
        <w:trPr>
          <w:gridAfter w:val="1"/>
          <w:wAfter w:w="851" w:type="dxa"/>
          <w:trHeight w:val="47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B007B2" w:rsidRDefault="00A56875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B007B2" w:rsidRDefault="00A56875" w:rsidP="00B007B2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72,2</w:t>
            </w:r>
          </w:p>
        </w:tc>
      </w:tr>
      <w:tr w:rsidR="00323533" w:rsidRPr="00D8032E" w:rsidTr="00B007B2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D8032E" w:rsidRDefault="00323533" w:rsidP="00B007B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D8032E" w:rsidRDefault="00323533" w:rsidP="00B007B2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16F96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16F96" w:rsidRDefault="00323533" w:rsidP="00B007B2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16F96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16F96" w:rsidRDefault="00323533" w:rsidP="00B007B2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16F96" w:rsidRDefault="00323533" w:rsidP="00B007B2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F16F96" w:rsidRDefault="00A56875" w:rsidP="00B007B2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13,0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F16F96" w:rsidRDefault="00A56875" w:rsidP="00B007B2">
            <w:pPr>
              <w:spacing w:after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</w:tr>
      <w:tr w:rsidR="00323533" w:rsidTr="005F3BB7">
        <w:trPr>
          <w:gridAfter w:val="1"/>
          <w:wAfter w:w="851" w:type="dxa"/>
          <w:trHeight w:val="443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07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AD6760" w:rsidP="00224ADF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1270,</w:t>
            </w:r>
            <w:r w:rsidR="00224AD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B007B2" w:rsidRDefault="00224ADF" w:rsidP="00B007B2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845,7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B007B2" w:rsidRDefault="00224ADF" w:rsidP="00B007B2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66,6</w:t>
            </w:r>
          </w:p>
        </w:tc>
      </w:tr>
      <w:tr w:rsidR="00323533" w:rsidTr="00B007B2">
        <w:trPr>
          <w:gridAfter w:val="1"/>
          <w:wAfter w:w="851" w:type="dxa"/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C36010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997,7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C36010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613,4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E56A6E" w:rsidRDefault="00C36010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323533" w:rsidTr="00B007B2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167,9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C36010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138,5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E56A6E" w:rsidRDefault="00C36010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</w:tr>
      <w:tr w:rsidR="000C2AD5" w:rsidTr="00B007B2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D5" w:rsidRDefault="000C2AD5" w:rsidP="00F83D5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D5" w:rsidRDefault="000C2AD5" w:rsidP="00F83D5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D5" w:rsidRDefault="000C2AD5" w:rsidP="00F83D55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D5" w:rsidRDefault="000C2AD5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2190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D5" w:rsidRPr="00055961" w:rsidRDefault="000C2AD5" w:rsidP="00F83D5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055961">
              <w:rPr>
                <w:rFonts w:ascii="Arial Narrow" w:hAnsi="Arial Narrow" w:cs="Arial"/>
                <w:sz w:val="16"/>
                <w:szCs w:val="16"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D5" w:rsidRDefault="000C2AD5" w:rsidP="00F83D5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D5" w:rsidRDefault="000C2AD5" w:rsidP="00F83D55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D5" w:rsidRDefault="00C36010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104,6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D5" w:rsidRDefault="00C36010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93,8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D5" w:rsidRDefault="00C36010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323533" w:rsidTr="00B007B2">
        <w:trPr>
          <w:gridAfter w:val="1"/>
          <w:wAfter w:w="851" w:type="dxa"/>
          <w:trHeight w:val="43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5F3BB7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 НАЦИОНАЛЬНАЯ  ЭКОНОМИКА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DB2798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1402,0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B007B2" w:rsidRDefault="002D2075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1327,7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B007B2" w:rsidRDefault="002D2075" w:rsidP="00B007B2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94,7</w:t>
            </w:r>
          </w:p>
        </w:tc>
      </w:tr>
      <w:tr w:rsidR="00323533" w:rsidTr="00B007B2">
        <w:trPr>
          <w:gridAfter w:val="1"/>
          <w:wAfter w:w="851" w:type="dxa"/>
          <w:trHeight w:val="48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B007B2" w:rsidRDefault="002D2075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B007B2" w:rsidRDefault="002D2075" w:rsidP="00B007B2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81,0</w:t>
            </w:r>
          </w:p>
        </w:tc>
      </w:tr>
      <w:tr w:rsidR="00323533" w:rsidTr="00B007B2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2435DD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0300210040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2435DD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2435DD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2435DD" w:rsidRDefault="00323533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2435DD" w:rsidRDefault="002D2075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2435DD" w:rsidRDefault="002D2075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323533" w:rsidRPr="00AD7014" w:rsidTr="00B007B2">
        <w:trPr>
          <w:gridAfter w:val="1"/>
          <w:wAfter w:w="851" w:type="dxa"/>
          <w:trHeight w:val="39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outlineLvl w:val="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DB2798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DB279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B007B2">
              <w:rPr>
                <w:rFonts w:ascii="Arial" w:hAnsi="Arial" w:cs="Arial"/>
                <w:b/>
                <w:sz w:val="18"/>
                <w:szCs w:val="18"/>
              </w:rPr>
              <w:t>2,0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B007B2" w:rsidRDefault="002D2075" w:rsidP="00B007B2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1319,6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B007B2" w:rsidRDefault="002D2075" w:rsidP="00B007B2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94,8</w:t>
            </w:r>
          </w:p>
        </w:tc>
      </w:tr>
      <w:tr w:rsidR="00323533" w:rsidTr="00B007B2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F3580C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665BA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0620207080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DB279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="00DB2798">
              <w:rPr>
                <w:rFonts w:ascii="Arial Narrow" w:hAnsi="Arial Narrow" w:cs="Arial"/>
                <w:sz w:val="16"/>
                <w:szCs w:val="16"/>
              </w:rPr>
              <w:t>9</w:t>
            </w: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4665BA" w:rsidRDefault="00320C2E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1319,6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4665BA" w:rsidRDefault="00320C2E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323533" w:rsidRPr="00261300" w:rsidTr="00B007B2">
        <w:trPr>
          <w:gridAfter w:val="1"/>
          <w:wAfter w:w="851" w:type="dxa"/>
          <w:trHeight w:val="58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B007B2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97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5F3BB7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 ЖИЛИЩНО-КОММУНАЛЬНОЕ  ХОЗЯЙСТВО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661029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2416,7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B007B2" w:rsidRDefault="00320C2E" w:rsidP="00B007B2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714,2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B007B2" w:rsidRDefault="00320C2E" w:rsidP="00B007B2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29,6</w:t>
            </w:r>
          </w:p>
        </w:tc>
      </w:tr>
      <w:tr w:rsidR="00323533" w:rsidTr="00B007B2">
        <w:trPr>
          <w:gridAfter w:val="1"/>
          <w:wAfter w:w="851" w:type="dxa"/>
          <w:trHeight w:val="32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661029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B007B2" w:rsidRDefault="00320C2E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B007B2" w:rsidRDefault="00320C2E" w:rsidP="00B007B2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66,7</w:t>
            </w:r>
          </w:p>
        </w:tc>
      </w:tr>
      <w:tr w:rsidR="00323533" w:rsidTr="00B007B2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261EB9" w:rsidRDefault="00323533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261EB9" w:rsidRDefault="00323533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261EB9" w:rsidRDefault="00323533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87572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261EB9" w:rsidRDefault="00661029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261EB9" w:rsidRDefault="00320C2E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261EB9" w:rsidRDefault="00320C2E" w:rsidP="00B007B2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323533" w:rsidTr="00B007B2">
        <w:trPr>
          <w:gridAfter w:val="1"/>
          <w:wAfter w:w="851" w:type="dxa"/>
          <w:trHeight w:val="37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B007B2" w:rsidRDefault="00661029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2385,5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B007B2" w:rsidRDefault="008F46FF" w:rsidP="00B007B2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693,4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B007B2" w:rsidRDefault="008F46FF" w:rsidP="00B007B2">
            <w:pPr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29,1</w:t>
            </w:r>
          </w:p>
        </w:tc>
      </w:tr>
      <w:tr w:rsidR="00323533" w:rsidRPr="00E57E25" w:rsidTr="00444563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57E25" w:rsidRDefault="00323533" w:rsidP="00B007B2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57E25" w:rsidRDefault="00323533" w:rsidP="00B007B2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57E25" w:rsidRDefault="00323533" w:rsidP="00B007B2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DE7237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1730307070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DE7237" w:rsidRDefault="00323533" w:rsidP="00B007B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DE7237" w:rsidRDefault="00323533" w:rsidP="00B007B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B007B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DE7237" w:rsidRDefault="00323533" w:rsidP="00B007B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8F46FF" w:rsidP="00B007B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8F46FF" w:rsidP="00444563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323533" w:rsidRPr="00E57E25" w:rsidTr="00444563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57E25" w:rsidRDefault="00323533" w:rsidP="00B007B2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57E25" w:rsidRDefault="00323533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57E25" w:rsidRDefault="00323533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661029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987,5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8F46FF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8F46FF" w:rsidP="0044456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61029" w:rsidRPr="00E57E25" w:rsidTr="00444563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29" w:rsidRDefault="00661029" w:rsidP="00F83D5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29" w:rsidRDefault="00661029" w:rsidP="00F83D5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29" w:rsidRDefault="00661029" w:rsidP="00F83D5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29" w:rsidRDefault="00661029" w:rsidP="00F83D5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29" w:rsidRDefault="00661029" w:rsidP="00F83D55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29" w:rsidRDefault="00661029" w:rsidP="00F83D55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29" w:rsidRPr="005A77A8" w:rsidRDefault="00661029" w:rsidP="00F83D55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29" w:rsidRDefault="00661029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465,3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029" w:rsidRDefault="008F46FF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29" w:rsidRDefault="008F46FF" w:rsidP="0044456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3533" w:rsidTr="00444563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746,9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8F46FF" w:rsidP="00444563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541,7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8F46FF" w:rsidP="0044456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323533" w:rsidTr="00444563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661029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174,8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8F46FF" w:rsidP="00B007B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8F46FF" w:rsidP="0044456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80,6</w:t>
            </w:r>
          </w:p>
        </w:tc>
      </w:tr>
      <w:tr w:rsidR="00323533" w:rsidRPr="00DA1395" w:rsidTr="005F3BB7">
        <w:trPr>
          <w:gridAfter w:val="1"/>
          <w:wAfter w:w="851" w:type="dxa"/>
          <w:trHeight w:val="3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7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0532C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 КУЛЬТУРА,  КИНЕМАТОГРАФИЯ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5046,0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444563" w:rsidRDefault="008F46FF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3638,3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444563" w:rsidRDefault="008F46FF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72,1</w:t>
            </w:r>
          </w:p>
        </w:tc>
      </w:tr>
      <w:tr w:rsidR="00323533" w:rsidRPr="00DA1395" w:rsidTr="00444563">
        <w:trPr>
          <w:gridAfter w:val="1"/>
          <w:wAfter w:w="851" w:type="dxa"/>
          <w:trHeight w:val="21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5046,0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444563" w:rsidRDefault="008F46FF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3638,3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444563" w:rsidRDefault="008F46FF" w:rsidP="00444563">
            <w:pPr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72,1</w:t>
            </w:r>
          </w:p>
        </w:tc>
      </w:tr>
      <w:tr w:rsidR="00323533" w:rsidTr="00444563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5046,0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8F46FF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3638,3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8F46FF" w:rsidP="00444563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</w:tr>
      <w:tr w:rsidR="00323533" w:rsidTr="00444563">
        <w:trPr>
          <w:gridAfter w:val="1"/>
          <w:wAfter w:w="851" w:type="dxa"/>
          <w:trHeight w:val="3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5F3BB7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 СОЦИАЛЬНАЯ  ПОЛИТИКА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444563" w:rsidRDefault="008F46FF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444563" w:rsidRDefault="008F46FF" w:rsidP="0044456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68,8</w:t>
            </w:r>
          </w:p>
        </w:tc>
      </w:tr>
      <w:tr w:rsidR="00323533" w:rsidTr="00444563">
        <w:trPr>
          <w:gridAfter w:val="1"/>
          <w:wAfter w:w="851" w:type="dxa"/>
          <w:trHeight w:val="26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0532C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261EB9">
            <w:pPr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444563" w:rsidRDefault="008F46FF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444563" w:rsidRDefault="008F46FF" w:rsidP="0044456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68,8</w:t>
            </w:r>
          </w:p>
        </w:tc>
      </w:tr>
      <w:tr w:rsidR="00323533" w:rsidTr="00444563">
        <w:trPr>
          <w:gridAfter w:val="1"/>
          <w:wAfter w:w="851" w:type="dxa"/>
          <w:trHeight w:val="55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0532C" w:rsidRDefault="00323533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0532C" w:rsidRDefault="00323533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06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8F46FF" w:rsidP="00444563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8F46FF" w:rsidP="00444563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</w:tr>
      <w:tr w:rsidR="00323533" w:rsidTr="00444563">
        <w:trPr>
          <w:gridAfter w:val="1"/>
          <w:wAfter w:w="851" w:type="dxa"/>
          <w:trHeight w:val="49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97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ФИЗИЧЕСКАЯ  КУЛЬТУРА  И  СПОРТ 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924126" w:rsidP="00CA4EC7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2860,</w:t>
            </w:r>
            <w:r w:rsidR="00CA4EC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444563" w:rsidRDefault="00CA4EC7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1481,7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444563" w:rsidRDefault="00CA4EC7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51,8</w:t>
            </w:r>
          </w:p>
        </w:tc>
      </w:tr>
      <w:tr w:rsidR="00323533" w:rsidTr="00444563">
        <w:trPr>
          <w:gridAfter w:val="1"/>
          <w:wAfter w:w="851" w:type="dxa"/>
          <w:trHeight w:val="42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924126" w:rsidP="00CA4EC7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2860,</w:t>
            </w:r>
            <w:r w:rsidR="00CA4EC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444563" w:rsidRDefault="00CA4EC7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1481,7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444563" w:rsidRDefault="00CA4EC7" w:rsidP="00444563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51,8</w:t>
            </w:r>
          </w:p>
        </w:tc>
      </w:tr>
      <w:tr w:rsidR="00924126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Pr="00630270" w:rsidRDefault="00924126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Pr="00630270" w:rsidRDefault="00924126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Pr="00521FDC" w:rsidRDefault="00924126" w:rsidP="00EE253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Default="00924126" w:rsidP="00EE2532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2190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Pr="00055961" w:rsidRDefault="00924126" w:rsidP="00EE253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055961">
              <w:rPr>
                <w:rFonts w:ascii="Arial Narrow" w:hAnsi="Arial Narrow" w:cs="Arial"/>
                <w:sz w:val="16"/>
                <w:szCs w:val="16"/>
              </w:rPr>
              <w:t>Расходы за счет субсидии на повышение минимального размера оплаты труда с 1 мая 2018 года работникам муниципальных учреждений и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Default="00924126" w:rsidP="00EE253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Default="00924126" w:rsidP="00EE2532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Default="00CA4EC7" w:rsidP="00EE253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103,1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126" w:rsidRPr="00F32D1A" w:rsidRDefault="00CA4EC7" w:rsidP="00EE253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26" w:rsidRPr="00F32D1A" w:rsidRDefault="00CA4EC7" w:rsidP="00444563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924126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Pr="00630270" w:rsidRDefault="00924126" w:rsidP="00F83D55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Pr="00630270" w:rsidRDefault="00924126" w:rsidP="00F83D55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Pr="00521FDC" w:rsidRDefault="00924126" w:rsidP="00EE253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Default="00924126" w:rsidP="00EE253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Default="00924126" w:rsidP="00EE253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Default="00924126" w:rsidP="00EE253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Default="00924126" w:rsidP="00EE2532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26" w:rsidRDefault="00CA4EC7" w:rsidP="00EE253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1025,3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126" w:rsidRPr="00F32D1A" w:rsidRDefault="00CA4EC7" w:rsidP="00EE253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607,0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126" w:rsidRPr="00F32D1A" w:rsidRDefault="00CA4EC7" w:rsidP="00F83D55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</w:tr>
      <w:tr w:rsidR="00323533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630270" w:rsidRDefault="00323533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630270" w:rsidRDefault="00323533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EE2532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EE253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Default="00323533" w:rsidP="00EE2532">
            <w:pPr>
              <w:spacing w:line="240" w:lineRule="auto"/>
            </w:pPr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EE253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EE253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21FDC" w:rsidRDefault="00323533" w:rsidP="00EE253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172</w:t>
            </w:r>
            <w:r w:rsidR="00A545E9">
              <w:rPr>
                <w:rFonts w:ascii="Arial Narrow" w:hAnsi="Arial Narrow" w:cs="Arial"/>
                <w:bCs/>
                <w:sz w:val="16"/>
                <w:szCs w:val="16"/>
              </w:rPr>
              <w:t>8,2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CA4EC7" w:rsidP="00EE253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773,2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CA4EC7" w:rsidP="0044456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323533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630270" w:rsidRDefault="00323533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630270" w:rsidRDefault="00323533" w:rsidP="00444563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E253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E253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Default="00323533" w:rsidP="00EE2532">
            <w:pPr>
              <w:spacing w:after="0" w:line="240" w:lineRule="auto"/>
            </w:pPr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E253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E2532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E253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521FDC" w:rsidRDefault="00A545E9" w:rsidP="00EE2532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521FDC" w:rsidRDefault="00A545E9" w:rsidP="00444563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23533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630270" w:rsidRDefault="00323533" w:rsidP="0044456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630270" w:rsidRDefault="00323533" w:rsidP="0044456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E2532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E253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1730907070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Pr="005E1CD6" w:rsidRDefault="00323533" w:rsidP="00EE253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E253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5A77A8" w:rsidRDefault="00323533" w:rsidP="00EE2532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E253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521FDC" w:rsidRDefault="00323533" w:rsidP="00EE2532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521FDC" w:rsidRDefault="00323533" w:rsidP="0044456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323533" w:rsidRPr="00630270" w:rsidTr="00743BEC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4563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9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444563" w:rsidRDefault="00323533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444563" w:rsidRDefault="0029657C" w:rsidP="00444563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444563" w:rsidRDefault="008772E5" w:rsidP="00444563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75,0</w:t>
            </w:r>
          </w:p>
        </w:tc>
      </w:tr>
      <w:tr w:rsidR="00323533" w:rsidRPr="00630270" w:rsidTr="00444563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F3815" w:rsidRDefault="00323533" w:rsidP="00444563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F3815"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F3815" w:rsidRDefault="00323533" w:rsidP="0044456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F3815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F3815" w:rsidRDefault="00323533" w:rsidP="009C3BA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F3815" w:rsidRDefault="00323533" w:rsidP="00444563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Pr="00EF3815" w:rsidRDefault="00323533" w:rsidP="00444563">
            <w:pPr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F3815" w:rsidRDefault="00323533" w:rsidP="00444563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F3815" w:rsidRDefault="00323533" w:rsidP="00444563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EF3815" w:rsidRDefault="00323533" w:rsidP="0044456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F3815">
              <w:rPr>
                <w:rFonts w:ascii="Arial Narrow" w:hAnsi="Arial Narrow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Pr="00EF3815" w:rsidRDefault="0029657C" w:rsidP="00444563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Pr="00EF3815" w:rsidRDefault="008772E5" w:rsidP="00444563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75,0</w:t>
            </w:r>
          </w:p>
        </w:tc>
      </w:tr>
      <w:tr w:rsidR="00323533" w:rsidRPr="00630270" w:rsidTr="00EF3815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630270" w:rsidRDefault="00323533" w:rsidP="00444563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Pr="00630270" w:rsidRDefault="00323533" w:rsidP="00EF38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743BEC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743BEC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8880445000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33" w:rsidRDefault="00323533" w:rsidP="00743BEC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743BEC">
            <w:pPr>
              <w:spacing w:line="240" w:lineRule="auto"/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743BEC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Субсидии, за исключением субсидий на 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33" w:rsidRDefault="00323533" w:rsidP="00EF3815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11,2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3533" w:rsidRDefault="0029657C" w:rsidP="00EF3815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533" w:rsidRDefault="008772E5" w:rsidP="00EF381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323533" w:rsidTr="00EF3815">
        <w:trPr>
          <w:gridAfter w:val="1"/>
          <w:wAfter w:w="851" w:type="dxa"/>
          <w:trHeight w:val="489"/>
        </w:trPr>
        <w:tc>
          <w:tcPr>
            <w:tcW w:w="10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533" w:rsidRPr="00EF3815" w:rsidRDefault="00323533" w:rsidP="00261EB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815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EF3815" w:rsidRDefault="00F83D55" w:rsidP="004445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15086,8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EF3815" w:rsidRDefault="0029657C" w:rsidP="004445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9401,4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533" w:rsidRPr="00EF3815" w:rsidRDefault="008772E5" w:rsidP="004445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62,3</w:t>
            </w:r>
          </w:p>
        </w:tc>
      </w:tr>
    </w:tbl>
    <w:p w:rsidR="00BC5228" w:rsidRDefault="00BC5228"/>
    <w:tbl>
      <w:tblPr>
        <w:tblW w:w="9464" w:type="dxa"/>
        <w:tblInd w:w="108" w:type="dxa"/>
        <w:tblLook w:val="0000"/>
      </w:tblPr>
      <w:tblGrid>
        <w:gridCol w:w="3788"/>
        <w:gridCol w:w="1768"/>
        <w:gridCol w:w="1374"/>
        <w:gridCol w:w="923"/>
        <w:gridCol w:w="1611"/>
      </w:tblGrid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  <w:bookmarkStart w:id="3" w:name="RANGE!A1:E30"/>
            <w:bookmarkEnd w:id="3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C5228" w:rsidRDefault="00BC5228" w:rsidP="0004416A">
      <w:pPr>
        <w:rPr>
          <w:rFonts w:ascii="Arial" w:hAnsi="Arial" w:cs="Arial"/>
          <w:sz w:val="17"/>
          <w:szCs w:val="17"/>
        </w:rPr>
        <w:sectPr w:rsidR="00BC5228" w:rsidSect="00160EDC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9464" w:type="dxa"/>
        <w:tblInd w:w="108" w:type="dxa"/>
        <w:tblLook w:val="0000"/>
      </w:tblPr>
      <w:tblGrid>
        <w:gridCol w:w="3788"/>
        <w:gridCol w:w="1768"/>
        <w:gridCol w:w="1374"/>
        <w:gridCol w:w="923"/>
        <w:gridCol w:w="1611"/>
      </w:tblGrid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  </w:t>
            </w:r>
            <w:r w:rsidR="008954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C5228" w:rsidTr="00BC5228">
        <w:trPr>
          <w:trHeight w:val="25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881" w:rsidRDefault="00BC5228" w:rsidP="0089541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77E28">
              <w:rPr>
                <w:b/>
                <w:bCs/>
                <w:sz w:val="20"/>
                <w:szCs w:val="20"/>
              </w:rPr>
              <w:t xml:space="preserve">к </w:t>
            </w:r>
            <w:r w:rsidR="004F0881">
              <w:rPr>
                <w:b/>
                <w:bCs/>
                <w:sz w:val="20"/>
                <w:szCs w:val="20"/>
              </w:rPr>
              <w:t>постановлению администрации</w:t>
            </w:r>
            <w:r w:rsidR="0089541E">
              <w:rPr>
                <w:b/>
                <w:bCs/>
                <w:sz w:val="20"/>
                <w:szCs w:val="20"/>
              </w:rPr>
              <w:t xml:space="preserve"> </w:t>
            </w:r>
          </w:p>
          <w:p w:rsidR="00BC5228" w:rsidRPr="00D77E28" w:rsidRDefault="0089541E" w:rsidP="0089541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Роженцовского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сельсовета</w:t>
            </w:r>
          </w:p>
          <w:p w:rsidR="00BC5228" w:rsidRDefault="00BC5228" w:rsidP="000F47C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F0881">
              <w:rPr>
                <w:b/>
                <w:sz w:val="20"/>
                <w:szCs w:val="20"/>
              </w:rPr>
              <w:t xml:space="preserve">от </w:t>
            </w:r>
            <w:r w:rsidR="000F47C6">
              <w:rPr>
                <w:b/>
                <w:sz w:val="20"/>
                <w:szCs w:val="20"/>
              </w:rPr>
              <w:t>15</w:t>
            </w:r>
            <w:r w:rsidR="00A721EF">
              <w:rPr>
                <w:b/>
                <w:sz w:val="20"/>
                <w:szCs w:val="20"/>
              </w:rPr>
              <w:t>.10</w:t>
            </w:r>
            <w:r w:rsidR="007312E7">
              <w:rPr>
                <w:b/>
                <w:sz w:val="20"/>
                <w:szCs w:val="20"/>
              </w:rPr>
              <w:t>.</w:t>
            </w:r>
            <w:r w:rsidR="004F0881">
              <w:rPr>
                <w:b/>
                <w:sz w:val="20"/>
                <w:szCs w:val="20"/>
              </w:rPr>
              <w:t>201</w:t>
            </w:r>
            <w:r w:rsidR="00E74D82">
              <w:rPr>
                <w:b/>
                <w:sz w:val="20"/>
                <w:szCs w:val="20"/>
              </w:rPr>
              <w:t>8</w:t>
            </w:r>
            <w:r w:rsidR="000F47C6">
              <w:rPr>
                <w:b/>
                <w:sz w:val="20"/>
                <w:szCs w:val="20"/>
              </w:rPr>
              <w:t xml:space="preserve"> </w:t>
            </w:r>
            <w:r w:rsidR="004F0881">
              <w:rPr>
                <w:b/>
                <w:sz w:val="20"/>
                <w:szCs w:val="20"/>
              </w:rPr>
              <w:t>№</w:t>
            </w:r>
            <w:r w:rsidR="007312E7">
              <w:rPr>
                <w:b/>
                <w:sz w:val="20"/>
                <w:szCs w:val="20"/>
              </w:rPr>
              <w:t xml:space="preserve"> </w:t>
            </w:r>
            <w:r w:rsidR="0081376C">
              <w:rPr>
                <w:b/>
                <w:sz w:val="20"/>
                <w:szCs w:val="20"/>
              </w:rPr>
              <w:t>4</w:t>
            </w:r>
            <w:r w:rsidR="000F47C6">
              <w:rPr>
                <w:b/>
                <w:sz w:val="20"/>
                <w:szCs w:val="20"/>
              </w:rPr>
              <w:t>5</w:t>
            </w:r>
            <w:r w:rsidR="004F08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</w:tr>
      <w:tr w:rsidR="00BC5228" w:rsidTr="00BC5228">
        <w:trPr>
          <w:trHeight w:val="79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228" w:rsidRDefault="00BC5228" w:rsidP="00A72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89541E">
              <w:rPr>
                <w:b/>
                <w:bCs/>
              </w:rPr>
              <w:t xml:space="preserve">поселения </w:t>
            </w:r>
            <w:r>
              <w:rPr>
                <w:b/>
                <w:bCs/>
              </w:rPr>
              <w:t xml:space="preserve">за </w:t>
            </w:r>
            <w:r w:rsidR="00A721EF">
              <w:rPr>
                <w:b/>
                <w:bCs/>
              </w:rPr>
              <w:t>9 месяцев</w:t>
            </w:r>
            <w:bookmarkStart w:id="4" w:name="_GoBack"/>
            <w:bookmarkEnd w:id="4"/>
            <w:r>
              <w:rPr>
                <w:b/>
                <w:bCs/>
              </w:rPr>
              <w:t xml:space="preserve"> 201</w:t>
            </w:r>
            <w:r w:rsidR="00E74D8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  <w:r w:rsidR="005F3BB7">
              <w:rPr>
                <w:b/>
                <w:bCs/>
              </w:rPr>
              <w:t>а</w:t>
            </w:r>
          </w:p>
        </w:tc>
      </w:tr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тыс. рублей</w:t>
            </w:r>
          </w:p>
        </w:tc>
      </w:tr>
      <w:tr w:rsidR="00BC5228" w:rsidTr="00BC5228">
        <w:trPr>
          <w:trHeight w:val="25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BC5228" w:rsidTr="00BC5228">
        <w:trPr>
          <w:trHeight w:val="990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03252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администратора источника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228" w:rsidTr="00BC5228">
        <w:trPr>
          <w:trHeight w:val="24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228" w:rsidTr="00BC5228">
        <w:trPr>
          <w:trHeight w:val="63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Default="00BC5228" w:rsidP="0089541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Источники финансирования дефицита бюджета</w:t>
            </w:r>
            <w:r w:rsidR="0089541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поселения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 всего:                                                         в том числе: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D179C" w:rsidRDefault="00C54A0A" w:rsidP="00A721E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 w:rsidR="00A721EF">
              <w:rPr>
                <w:rFonts w:ascii="Arial" w:hAnsi="Arial" w:cs="Arial"/>
                <w:b/>
                <w:bCs/>
                <w:sz w:val="17"/>
                <w:szCs w:val="17"/>
              </w:rPr>
              <w:t>1014,6</w:t>
            </w:r>
          </w:p>
        </w:tc>
      </w:tr>
      <w:tr w:rsidR="00BC5228" w:rsidTr="00BC5228">
        <w:trPr>
          <w:trHeight w:val="45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1F4857">
            <w:pPr>
              <w:outlineLvl w:val="0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ИСТОЧНИКИ ВНУТРЕННЕГО ФИНАНСИРОВАНИЯ ДЕФИЦИТА  БЮДЖЕТА</w:t>
            </w:r>
            <w:r w:rsidR="001F4857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ПОСЕЛЕНИЯ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6D179C" w:rsidRDefault="00C54A0A" w:rsidP="00A721EF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A721EF">
              <w:rPr>
                <w:rFonts w:ascii="Arial Narrow" w:hAnsi="Arial Narrow" w:cs="Arial"/>
                <w:b/>
                <w:bCs/>
                <w:sz w:val="16"/>
                <w:szCs w:val="16"/>
              </w:rPr>
              <w:t>1014,6</w:t>
            </w:r>
          </w:p>
        </w:tc>
      </w:tr>
      <w:tr w:rsidR="00BC5228" w:rsidTr="00BC5228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1F4857" w:rsidP="001F485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</w:t>
            </w:r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>дминистраци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я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Роженцовского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сельсовета </w:t>
            </w:r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>Шарангского</w:t>
            </w:r>
            <w:proofErr w:type="spellEnd"/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Нижегородской области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1F4857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54A0A" w:rsidRDefault="00C54A0A" w:rsidP="00A721EF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 w:rsidR="00A721EF">
              <w:rPr>
                <w:rFonts w:ascii="Arial" w:hAnsi="Arial" w:cs="Arial"/>
                <w:b/>
                <w:bCs/>
                <w:sz w:val="17"/>
                <w:szCs w:val="17"/>
              </w:rPr>
              <w:t>1014,6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Изменение остатков средств на счетах по учету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01050000000000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C54A0A" w:rsidRDefault="00C54A0A" w:rsidP="00A721EF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A721EF">
              <w:rPr>
                <w:rFonts w:ascii="Arial Narrow" w:hAnsi="Arial Narrow" w:cs="Arial"/>
                <w:b/>
                <w:bCs/>
                <w:sz w:val="16"/>
                <w:szCs w:val="16"/>
              </w:rPr>
              <w:t>1014,6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C54A0A" w:rsidRDefault="00C54A0A" w:rsidP="00A721EF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="00A721EF">
              <w:rPr>
                <w:rFonts w:ascii="Arial Narrow" w:hAnsi="Arial Narrow" w:cs="Arial"/>
                <w:b/>
                <w:bCs/>
                <w:sz w:val="16"/>
                <w:szCs w:val="16"/>
              </w:rPr>
              <w:t>10416,0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AC44D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Поступление на счет бюджет</w:t>
            </w:r>
            <w:r w:rsidR="00AC44D7">
              <w:rPr>
                <w:rFonts w:ascii="Arial Narrow" w:hAnsi="Arial Narrow" w:cs="Arial"/>
                <w:sz w:val="16"/>
                <w:szCs w:val="16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54A0A" w:rsidRDefault="00C54A0A" w:rsidP="00A721EF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A721EF">
              <w:rPr>
                <w:rFonts w:ascii="Arial Narrow" w:hAnsi="Arial Narrow" w:cs="Arial"/>
                <w:sz w:val="16"/>
                <w:szCs w:val="16"/>
              </w:rPr>
              <w:t>10416,0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Выбытие финансовых активов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C54A0A" w:rsidRDefault="00A721EF" w:rsidP="0004416A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9401,4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AC44D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Выбытие со счет</w:t>
            </w:r>
            <w:r w:rsidR="00AC44D7">
              <w:rPr>
                <w:rFonts w:ascii="Arial Narrow" w:hAnsi="Arial Narrow" w:cs="Arial"/>
                <w:sz w:val="16"/>
                <w:szCs w:val="16"/>
              </w:rPr>
              <w:t>а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бюджет</w:t>
            </w:r>
            <w:r w:rsidR="00AC44D7">
              <w:rPr>
                <w:rFonts w:ascii="Arial Narrow" w:hAnsi="Arial Narrow" w:cs="Arial"/>
                <w:sz w:val="16"/>
                <w:szCs w:val="16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54A0A" w:rsidRDefault="00A721EF" w:rsidP="0004416A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9401,4</w:t>
            </w:r>
          </w:p>
        </w:tc>
      </w:tr>
    </w:tbl>
    <w:p w:rsidR="00BC5228" w:rsidRDefault="00BC5228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sectPr w:rsidR="00F31F43" w:rsidSect="00BC5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BF" w:rsidRDefault="00192FBF" w:rsidP="00BC5228">
      <w:pPr>
        <w:spacing w:after="0" w:line="240" w:lineRule="auto"/>
      </w:pPr>
      <w:r>
        <w:separator/>
      </w:r>
    </w:p>
  </w:endnote>
  <w:endnote w:type="continuationSeparator" w:id="0">
    <w:p w:rsidR="00192FBF" w:rsidRDefault="00192FBF" w:rsidP="00BC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BF" w:rsidRDefault="00192FBF" w:rsidP="00BC5228">
      <w:pPr>
        <w:spacing w:after="0" w:line="240" w:lineRule="auto"/>
      </w:pPr>
      <w:r>
        <w:separator/>
      </w:r>
    </w:p>
  </w:footnote>
  <w:footnote w:type="continuationSeparator" w:id="0">
    <w:p w:rsidR="00192FBF" w:rsidRDefault="00192FBF" w:rsidP="00BC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C6" w:rsidRPr="00144B7F" w:rsidRDefault="000F47C6" w:rsidP="0004416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228"/>
    <w:rsid w:val="0000701D"/>
    <w:rsid w:val="00010443"/>
    <w:rsid w:val="00014330"/>
    <w:rsid w:val="0002007C"/>
    <w:rsid w:val="000212EF"/>
    <w:rsid w:val="000253AF"/>
    <w:rsid w:val="000305E5"/>
    <w:rsid w:val="00033DE0"/>
    <w:rsid w:val="0004416A"/>
    <w:rsid w:val="0004558F"/>
    <w:rsid w:val="00053BA2"/>
    <w:rsid w:val="00055961"/>
    <w:rsid w:val="000607A8"/>
    <w:rsid w:val="000608C1"/>
    <w:rsid w:val="00064A97"/>
    <w:rsid w:val="000676CF"/>
    <w:rsid w:val="00074D6B"/>
    <w:rsid w:val="000772D7"/>
    <w:rsid w:val="00090615"/>
    <w:rsid w:val="00090835"/>
    <w:rsid w:val="00091F12"/>
    <w:rsid w:val="0009298E"/>
    <w:rsid w:val="00095F51"/>
    <w:rsid w:val="000A2B7E"/>
    <w:rsid w:val="000A3A56"/>
    <w:rsid w:val="000B3A67"/>
    <w:rsid w:val="000B6D9E"/>
    <w:rsid w:val="000C0708"/>
    <w:rsid w:val="000C2AD5"/>
    <w:rsid w:val="000C2CC1"/>
    <w:rsid w:val="000D1A1E"/>
    <w:rsid w:val="000F0B97"/>
    <w:rsid w:val="000F2172"/>
    <w:rsid w:val="000F47C6"/>
    <w:rsid w:val="00100B29"/>
    <w:rsid w:val="001031DB"/>
    <w:rsid w:val="0010321B"/>
    <w:rsid w:val="00117205"/>
    <w:rsid w:val="0012322D"/>
    <w:rsid w:val="0012458E"/>
    <w:rsid w:val="001261F6"/>
    <w:rsid w:val="001322D1"/>
    <w:rsid w:val="00137F87"/>
    <w:rsid w:val="001437B5"/>
    <w:rsid w:val="00145763"/>
    <w:rsid w:val="0015246B"/>
    <w:rsid w:val="00152871"/>
    <w:rsid w:val="00160EDC"/>
    <w:rsid w:val="001616E0"/>
    <w:rsid w:val="00162AB3"/>
    <w:rsid w:val="00163476"/>
    <w:rsid w:val="00163883"/>
    <w:rsid w:val="001654F9"/>
    <w:rsid w:val="00183546"/>
    <w:rsid w:val="0018607A"/>
    <w:rsid w:val="00187ADC"/>
    <w:rsid w:val="00187B44"/>
    <w:rsid w:val="00192FBF"/>
    <w:rsid w:val="001A76A6"/>
    <w:rsid w:val="001B0B64"/>
    <w:rsid w:val="001C2AC2"/>
    <w:rsid w:val="001C6E05"/>
    <w:rsid w:val="001D15F8"/>
    <w:rsid w:val="001D3449"/>
    <w:rsid w:val="001E4704"/>
    <w:rsid w:val="001E7BD3"/>
    <w:rsid w:val="001E7C66"/>
    <w:rsid w:val="001F4857"/>
    <w:rsid w:val="001F48BB"/>
    <w:rsid w:val="001F52DE"/>
    <w:rsid w:val="001F68C3"/>
    <w:rsid w:val="00224ADF"/>
    <w:rsid w:val="002435DD"/>
    <w:rsid w:val="00261EB9"/>
    <w:rsid w:val="0027584A"/>
    <w:rsid w:val="00286A41"/>
    <w:rsid w:val="00294767"/>
    <w:rsid w:val="00295620"/>
    <w:rsid w:val="0029657C"/>
    <w:rsid w:val="002A3ABC"/>
    <w:rsid w:val="002B0C30"/>
    <w:rsid w:val="002B4063"/>
    <w:rsid w:val="002B7664"/>
    <w:rsid w:val="002C19BE"/>
    <w:rsid w:val="002C1B6C"/>
    <w:rsid w:val="002C30C5"/>
    <w:rsid w:val="002C3E2B"/>
    <w:rsid w:val="002C7408"/>
    <w:rsid w:val="002C746F"/>
    <w:rsid w:val="002C7E22"/>
    <w:rsid w:val="002D2075"/>
    <w:rsid w:val="002D7642"/>
    <w:rsid w:val="002E1BBF"/>
    <w:rsid w:val="002F0428"/>
    <w:rsid w:val="002F2F97"/>
    <w:rsid w:val="002F5207"/>
    <w:rsid w:val="002F75C1"/>
    <w:rsid w:val="0030123D"/>
    <w:rsid w:val="00307F8D"/>
    <w:rsid w:val="0031796D"/>
    <w:rsid w:val="00320A3E"/>
    <w:rsid w:val="00320C2E"/>
    <w:rsid w:val="00322862"/>
    <w:rsid w:val="00323533"/>
    <w:rsid w:val="00324B10"/>
    <w:rsid w:val="00325A59"/>
    <w:rsid w:val="003277BF"/>
    <w:rsid w:val="00345706"/>
    <w:rsid w:val="00357D5E"/>
    <w:rsid w:val="003667B7"/>
    <w:rsid w:val="00371871"/>
    <w:rsid w:val="00374793"/>
    <w:rsid w:val="00375187"/>
    <w:rsid w:val="0037529B"/>
    <w:rsid w:val="003808B2"/>
    <w:rsid w:val="00387A24"/>
    <w:rsid w:val="00390E47"/>
    <w:rsid w:val="00391F15"/>
    <w:rsid w:val="003949ED"/>
    <w:rsid w:val="00396CDA"/>
    <w:rsid w:val="00397C19"/>
    <w:rsid w:val="003A08DD"/>
    <w:rsid w:val="003A45FE"/>
    <w:rsid w:val="003B3319"/>
    <w:rsid w:val="003D4924"/>
    <w:rsid w:val="003E3BE0"/>
    <w:rsid w:val="003E424A"/>
    <w:rsid w:val="003E704E"/>
    <w:rsid w:val="0040532C"/>
    <w:rsid w:val="00412C32"/>
    <w:rsid w:val="00412F6A"/>
    <w:rsid w:val="00424AF9"/>
    <w:rsid w:val="00427715"/>
    <w:rsid w:val="00437D45"/>
    <w:rsid w:val="00441E5E"/>
    <w:rsid w:val="00444563"/>
    <w:rsid w:val="00445DC4"/>
    <w:rsid w:val="0045363A"/>
    <w:rsid w:val="00453AD9"/>
    <w:rsid w:val="00467B25"/>
    <w:rsid w:val="00471FAE"/>
    <w:rsid w:val="00475730"/>
    <w:rsid w:val="00485CDE"/>
    <w:rsid w:val="00495D3F"/>
    <w:rsid w:val="004971A7"/>
    <w:rsid w:val="0049772B"/>
    <w:rsid w:val="004A5562"/>
    <w:rsid w:val="004A569A"/>
    <w:rsid w:val="004B35CA"/>
    <w:rsid w:val="004B764A"/>
    <w:rsid w:val="004C17A0"/>
    <w:rsid w:val="004E1453"/>
    <w:rsid w:val="004E1EBB"/>
    <w:rsid w:val="004E58FB"/>
    <w:rsid w:val="004F0881"/>
    <w:rsid w:val="004F5DCC"/>
    <w:rsid w:val="004F6F7A"/>
    <w:rsid w:val="00506D48"/>
    <w:rsid w:val="00515FD6"/>
    <w:rsid w:val="0051611B"/>
    <w:rsid w:val="00532AAE"/>
    <w:rsid w:val="00542244"/>
    <w:rsid w:val="00551959"/>
    <w:rsid w:val="0056704F"/>
    <w:rsid w:val="00573093"/>
    <w:rsid w:val="005908A4"/>
    <w:rsid w:val="00594607"/>
    <w:rsid w:val="005A11CB"/>
    <w:rsid w:val="005A5CED"/>
    <w:rsid w:val="005A77A8"/>
    <w:rsid w:val="005B5E15"/>
    <w:rsid w:val="005C0EC5"/>
    <w:rsid w:val="005C791E"/>
    <w:rsid w:val="005E1388"/>
    <w:rsid w:val="005F1E74"/>
    <w:rsid w:val="005F3BB7"/>
    <w:rsid w:val="005F5EF3"/>
    <w:rsid w:val="005F63FE"/>
    <w:rsid w:val="00611E9F"/>
    <w:rsid w:val="00613E76"/>
    <w:rsid w:val="00616CFA"/>
    <w:rsid w:val="00624E26"/>
    <w:rsid w:val="006372AF"/>
    <w:rsid w:val="006423EE"/>
    <w:rsid w:val="00643408"/>
    <w:rsid w:val="00655A77"/>
    <w:rsid w:val="00657D55"/>
    <w:rsid w:val="00657E20"/>
    <w:rsid w:val="00661029"/>
    <w:rsid w:val="006674B9"/>
    <w:rsid w:val="00676062"/>
    <w:rsid w:val="00680D01"/>
    <w:rsid w:val="00683FEF"/>
    <w:rsid w:val="006871E2"/>
    <w:rsid w:val="006918EA"/>
    <w:rsid w:val="006956DC"/>
    <w:rsid w:val="006A6AE2"/>
    <w:rsid w:val="006A76F7"/>
    <w:rsid w:val="006B5A10"/>
    <w:rsid w:val="006C37F9"/>
    <w:rsid w:val="006C5A11"/>
    <w:rsid w:val="006D179C"/>
    <w:rsid w:val="006D45F7"/>
    <w:rsid w:val="006D4DDA"/>
    <w:rsid w:val="006E1C89"/>
    <w:rsid w:val="006E6AB6"/>
    <w:rsid w:val="006F0D67"/>
    <w:rsid w:val="006F1ADD"/>
    <w:rsid w:val="007055BD"/>
    <w:rsid w:val="007060EA"/>
    <w:rsid w:val="00712202"/>
    <w:rsid w:val="0071359B"/>
    <w:rsid w:val="00722BAD"/>
    <w:rsid w:val="00724657"/>
    <w:rsid w:val="007252E0"/>
    <w:rsid w:val="00725D23"/>
    <w:rsid w:val="007312E7"/>
    <w:rsid w:val="00732561"/>
    <w:rsid w:val="00737E6A"/>
    <w:rsid w:val="00743BEC"/>
    <w:rsid w:val="00751AF9"/>
    <w:rsid w:val="00756A8B"/>
    <w:rsid w:val="00761021"/>
    <w:rsid w:val="00761551"/>
    <w:rsid w:val="00761C09"/>
    <w:rsid w:val="00763818"/>
    <w:rsid w:val="0076721E"/>
    <w:rsid w:val="00770984"/>
    <w:rsid w:val="00771107"/>
    <w:rsid w:val="00775D29"/>
    <w:rsid w:val="007844B0"/>
    <w:rsid w:val="0079619E"/>
    <w:rsid w:val="007A1C9F"/>
    <w:rsid w:val="007A1DC7"/>
    <w:rsid w:val="007A437A"/>
    <w:rsid w:val="007B3012"/>
    <w:rsid w:val="007B3E13"/>
    <w:rsid w:val="007C1CAE"/>
    <w:rsid w:val="007C2A66"/>
    <w:rsid w:val="007D5371"/>
    <w:rsid w:val="007E5B31"/>
    <w:rsid w:val="007E6801"/>
    <w:rsid w:val="007F1764"/>
    <w:rsid w:val="007F182A"/>
    <w:rsid w:val="007F26B7"/>
    <w:rsid w:val="007F2EE0"/>
    <w:rsid w:val="007F6964"/>
    <w:rsid w:val="007F6A8E"/>
    <w:rsid w:val="00801365"/>
    <w:rsid w:val="008067F4"/>
    <w:rsid w:val="0081376C"/>
    <w:rsid w:val="00813C5C"/>
    <w:rsid w:val="008163ED"/>
    <w:rsid w:val="00816CC9"/>
    <w:rsid w:val="00823442"/>
    <w:rsid w:val="00825A9F"/>
    <w:rsid w:val="00831A02"/>
    <w:rsid w:val="00832FD5"/>
    <w:rsid w:val="008519FB"/>
    <w:rsid w:val="00856D16"/>
    <w:rsid w:val="00862436"/>
    <w:rsid w:val="00863515"/>
    <w:rsid w:val="0086619D"/>
    <w:rsid w:val="00866774"/>
    <w:rsid w:val="008670B8"/>
    <w:rsid w:val="00867D52"/>
    <w:rsid w:val="00870862"/>
    <w:rsid w:val="00871634"/>
    <w:rsid w:val="00875725"/>
    <w:rsid w:val="008772E5"/>
    <w:rsid w:val="0089541E"/>
    <w:rsid w:val="008A2593"/>
    <w:rsid w:val="008A28B6"/>
    <w:rsid w:val="008A3734"/>
    <w:rsid w:val="008D3C46"/>
    <w:rsid w:val="008E52EA"/>
    <w:rsid w:val="008E698E"/>
    <w:rsid w:val="008F2530"/>
    <w:rsid w:val="008F356B"/>
    <w:rsid w:val="008F46FF"/>
    <w:rsid w:val="00901351"/>
    <w:rsid w:val="009156BF"/>
    <w:rsid w:val="0092028D"/>
    <w:rsid w:val="00922FD7"/>
    <w:rsid w:val="00923548"/>
    <w:rsid w:val="00924126"/>
    <w:rsid w:val="0092622D"/>
    <w:rsid w:val="00926A86"/>
    <w:rsid w:val="00934F2D"/>
    <w:rsid w:val="00936A1F"/>
    <w:rsid w:val="00952A70"/>
    <w:rsid w:val="009566C4"/>
    <w:rsid w:val="009579E9"/>
    <w:rsid w:val="009639C8"/>
    <w:rsid w:val="0096619B"/>
    <w:rsid w:val="009712E9"/>
    <w:rsid w:val="009832F2"/>
    <w:rsid w:val="00984131"/>
    <w:rsid w:val="00984E90"/>
    <w:rsid w:val="009931AF"/>
    <w:rsid w:val="009962B2"/>
    <w:rsid w:val="009A03A1"/>
    <w:rsid w:val="009A0705"/>
    <w:rsid w:val="009A19F6"/>
    <w:rsid w:val="009A2699"/>
    <w:rsid w:val="009B0A4A"/>
    <w:rsid w:val="009B3416"/>
    <w:rsid w:val="009B465A"/>
    <w:rsid w:val="009B75B8"/>
    <w:rsid w:val="009C3BAD"/>
    <w:rsid w:val="009C4B62"/>
    <w:rsid w:val="009C61C3"/>
    <w:rsid w:val="009D031E"/>
    <w:rsid w:val="009D4CDB"/>
    <w:rsid w:val="009E106C"/>
    <w:rsid w:val="009E4BA0"/>
    <w:rsid w:val="009F1B72"/>
    <w:rsid w:val="00A05E6A"/>
    <w:rsid w:val="00A21532"/>
    <w:rsid w:val="00A316D0"/>
    <w:rsid w:val="00A37B7F"/>
    <w:rsid w:val="00A449A7"/>
    <w:rsid w:val="00A44A60"/>
    <w:rsid w:val="00A467E3"/>
    <w:rsid w:val="00A545E9"/>
    <w:rsid w:val="00A56875"/>
    <w:rsid w:val="00A56A56"/>
    <w:rsid w:val="00A7137C"/>
    <w:rsid w:val="00A71537"/>
    <w:rsid w:val="00A71B0A"/>
    <w:rsid w:val="00A721EF"/>
    <w:rsid w:val="00A73563"/>
    <w:rsid w:val="00A75EC2"/>
    <w:rsid w:val="00A7704B"/>
    <w:rsid w:val="00A91AB0"/>
    <w:rsid w:val="00A92FA7"/>
    <w:rsid w:val="00A96CD1"/>
    <w:rsid w:val="00AB20DA"/>
    <w:rsid w:val="00AB28CD"/>
    <w:rsid w:val="00AB6473"/>
    <w:rsid w:val="00AC3981"/>
    <w:rsid w:val="00AC44D7"/>
    <w:rsid w:val="00AD2019"/>
    <w:rsid w:val="00AD365E"/>
    <w:rsid w:val="00AD3E3F"/>
    <w:rsid w:val="00AD653E"/>
    <w:rsid w:val="00AD6760"/>
    <w:rsid w:val="00AE05D1"/>
    <w:rsid w:val="00AE2BFE"/>
    <w:rsid w:val="00AE31A4"/>
    <w:rsid w:val="00AF14CA"/>
    <w:rsid w:val="00B007B2"/>
    <w:rsid w:val="00B051C1"/>
    <w:rsid w:val="00B16B48"/>
    <w:rsid w:val="00B33F4C"/>
    <w:rsid w:val="00B37266"/>
    <w:rsid w:val="00B514A1"/>
    <w:rsid w:val="00B53561"/>
    <w:rsid w:val="00B54A81"/>
    <w:rsid w:val="00B64A64"/>
    <w:rsid w:val="00B73C2C"/>
    <w:rsid w:val="00B82116"/>
    <w:rsid w:val="00BA597B"/>
    <w:rsid w:val="00BB2C24"/>
    <w:rsid w:val="00BB3C81"/>
    <w:rsid w:val="00BB734F"/>
    <w:rsid w:val="00BB73A5"/>
    <w:rsid w:val="00BC1520"/>
    <w:rsid w:val="00BC26FC"/>
    <w:rsid w:val="00BC5228"/>
    <w:rsid w:val="00BC7E08"/>
    <w:rsid w:val="00BD0119"/>
    <w:rsid w:val="00BD408E"/>
    <w:rsid w:val="00BD5CFA"/>
    <w:rsid w:val="00BF171B"/>
    <w:rsid w:val="00BF338C"/>
    <w:rsid w:val="00BF63F7"/>
    <w:rsid w:val="00BF692C"/>
    <w:rsid w:val="00C01A68"/>
    <w:rsid w:val="00C073A8"/>
    <w:rsid w:val="00C124FD"/>
    <w:rsid w:val="00C12D0D"/>
    <w:rsid w:val="00C350E8"/>
    <w:rsid w:val="00C36010"/>
    <w:rsid w:val="00C41767"/>
    <w:rsid w:val="00C5023A"/>
    <w:rsid w:val="00C511E9"/>
    <w:rsid w:val="00C54A0A"/>
    <w:rsid w:val="00C573C3"/>
    <w:rsid w:val="00C63D5B"/>
    <w:rsid w:val="00C74955"/>
    <w:rsid w:val="00C7518D"/>
    <w:rsid w:val="00C84C01"/>
    <w:rsid w:val="00C905BA"/>
    <w:rsid w:val="00C9586D"/>
    <w:rsid w:val="00C95C86"/>
    <w:rsid w:val="00C96790"/>
    <w:rsid w:val="00CA3BE5"/>
    <w:rsid w:val="00CA4EC7"/>
    <w:rsid w:val="00CA68E2"/>
    <w:rsid w:val="00CB77AB"/>
    <w:rsid w:val="00CC13C3"/>
    <w:rsid w:val="00CC5F36"/>
    <w:rsid w:val="00CE515F"/>
    <w:rsid w:val="00CF142B"/>
    <w:rsid w:val="00CF502D"/>
    <w:rsid w:val="00D03E04"/>
    <w:rsid w:val="00D04CEB"/>
    <w:rsid w:val="00D07758"/>
    <w:rsid w:val="00D1064A"/>
    <w:rsid w:val="00D122D7"/>
    <w:rsid w:val="00D1319F"/>
    <w:rsid w:val="00D14A95"/>
    <w:rsid w:val="00D33A12"/>
    <w:rsid w:val="00D36000"/>
    <w:rsid w:val="00D436F7"/>
    <w:rsid w:val="00D46C4A"/>
    <w:rsid w:val="00D56BB1"/>
    <w:rsid w:val="00D61AEC"/>
    <w:rsid w:val="00D708F2"/>
    <w:rsid w:val="00D747E6"/>
    <w:rsid w:val="00D80B6C"/>
    <w:rsid w:val="00D87FB7"/>
    <w:rsid w:val="00D91B0D"/>
    <w:rsid w:val="00D97851"/>
    <w:rsid w:val="00DA172D"/>
    <w:rsid w:val="00DA3E46"/>
    <w:rsid w:val="00DA4326"/>
    <w:rsid w:val="00DA5A48"/>
    <w:rsid w:val="00DA5EC7"/>
    <w:rsid w:val="00DB07D9"/>
    <w:rsid w:val="00DB2798"/>
    <w:rsid w:val="00DC1D52"/>
    <w:rsid w:val="00DC34E3"/>
    <w:rsid w:val="00DE7237"/>
    <w:rsid w:val="00DF185D"/>
    <w:rsid w:val="00DF2AC8"/>
    <w:rsid w:val="00DF6FDF"/>
    <w:rsid w:val="00E135F6"/>
    <w:rsid w:val="00E22804"/>
    <w:rsid w:val="00E316BF"/>
    <w:rsid w:val="00E33288"/>
    <w:rsid w:val="00E34FB9"/>
    <w:rsid w:val="00E46797"/>
    <w:rsid w:val="00E501C5"/>
    <w:rsid w:val="00E5159C"/>
    <w:rsid w:val="00E56848"/>
    <w:rsid w:val="00E600D4"/>
    <w:rsid w:val="00E630BF"/>
    <w:rsid w:val="00E722E0"/>
    <w:rsid w:val="00E74D82"/>
    <w:rsid w:val="00E86FAF"/>
    <w:rsid w:val="00E92DF9"/>
    <w:rsid w:val="00E94E85"/>
    <w:rsid w:val="00E95DFB"/>
    <w:rsid w:val="00EC4DD2"/>
    <w:rsid w:val="00ED1A0E"/>
    <w:rsid w:val="00EE0290"/>
    <w:rsid w:val="00EE2532"/>
    <w:rsid w:val="00EF3815"/>
    <w:rsid w:val="00F019D4"/>
    <w:rsid w:val="00F01B1B"/>
    <w:rsid w:val="00F04BDC"/>
    <w:rsid w:val="00F056BB"/>
    <w:rsid w:val="00F06743"/>
    <w:rsid w:val="00F17342"/>
    <w:rsid w:val="00F20E20"/>
    <w:rsid w:val="00F2701F"/>
    <w:rsid w:val="00F31F43"/>
    <w:rsid w:val="00F32404"/>
    <w:rsid w:val="00F32D1A"/>
    <w:rsid w:val="00F354CF"/>
    <w:rsid w:val="00F40540"/>
    <w:rsid w:val="00F539F6"/>
    <w:rsid w:val="00F551E8"/>
    <w:rsid w:val="00F55F07"/>
    <w:rsid w:val="00F665E4"/>
    <w:rsid w:val="00F81A82"/>
    <w:rsid w:val="00F83D55"/>
    <w:rsid w:val="00F84C8B"/>
    <w:rsid w:val="00F87DE0"/>
    <w:rsid w:val="00F90404"/>
    <w:rsid w:val="00F97134"/>
    <w:rsid w:val="00FA261A"/>
    <w:rsid w:val="00FA5E2F"/>
    <w:rsid w:val="00FB1608"/>
    <w:rsid w:val="00FB1C44"/>
    <w:rsid w:val="00FB2808"/>
    <w:rsid w:val="00FD50A2"/>
    <w:rsid w:val="00FE3F6E"/>
    <w:rsid w:val="00FF58CF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E"/>
  </w:style>
  <w:style w:type="paragraph" w:styleId="1">
    <w:name w:val="heading 1"/>
    <w:basedOn w:val="a"/>
    <w:next w:val="a"/>
    <w:link w:val="10"/>
    <w:qFormat/>
    <w:rsid w:val="00BC5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BC5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mes12">
    <w:name w:val="Times12"/>
    <w:basedOn w:val="a"/>
    <w:rsid w:val="00BC522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2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B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228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BC5228"/>
  </w:style>
  <w:style w:type="paragraph" w:styleId="a8">
    <w:name w:val="footer"/>
    <w:basedOn w:val="a"/>
    <w:link w:val="a9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C5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E25B-1927-45AE-8D5B-3B754612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56</cp:revision>
  <cp:lastPrinted>2018-10-15T11:57:00Z</cp:lastPrinted>
  <dcterms:created xsi:type="dcterms:W3CDTF">2018-10-14T16:44:00Z</dcterms:created>
  <dcterms:modified xsi:type="dcterms:W3CDTF">2018-10-15T14:08:00Z</dcterms:modified>
</cp:coreProperties>
</file>