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0" w:rsidRDefault="00A17772" w:rsidP="00796ED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609600"/>
            <wp:effectExtent l="19050" t="0" r="0" b="0"/>
            <wp:wrapSquare wrapText="left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BA" w:rsidRDefault="00880370" w:rsidP="00627AC1">
      <w:r>
        <w:br w:type="textWrapping" w:clear="all"/>
      </w:r>
    </w:p>
    <w:p w:rsidR="002457BA" w:rsidRDefault="002457BA" w:rsidP="002457BA">
      <w:pPr>
        <w:spacing w:before="40" w:line="216" w:lineRule="auto"/>
        <w:jc w:val="center"/>
        <w:rPr>
          <w:b/>
          <w:kern w:val="2"/>
          <w:sz w:val="32"/>
        </w:rPr>
      </w:pPr>
    </w:p>
    <w:p w:rsidR="001E5E66" w:rsidRPr="005E2729" w:rsidRDefault="003121CF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85156">
        <w:rPr>
          <w:rFonts w:ascii="Arial" w:hAnsi="Arial" w:cs="Arial"/>
          <w:sz w:val="24"/>
          <w:szCs w:val="24"/>
        </w:rPr>
        <w:t xml:space="preserve"> </w:t>
      </w:r>
      <w:r w:rsidRPr="005E2729">
        <w:rPr>
          <w:rFonts w:ascii="Arial" w:hAnsi="Arial" w:cs="Arial"/>
          <w:sz w:val="24"/>
          <w:szCs w:val="24"/>
        </w:rPr>
        <w:t xml:space="preserve">   </w:t>
      </w:r>
      <w:r w:rsidR="00685156">
        <w:rPr>
          <w:rFonts w:ascii="Arial" w:hAnsi="Arial" w:cs="Arial"/>
          <w:sz w:val="24"/>
          <w:szCs w:val="24"/>
        </w:rPr>
        <w:t>А</w:t>
      </w:r>
      <w:r w:rsidRPr="005E2729">
        <w:rPr>
          <w:rFonts w:ascii="Arial" w:hAnsi="Arial" w:cs="Arial"/>
          <w:sz w:val="24"/>
          <w:szCs w:val="24"/>
        </w:rPr>
        <w:t>дминистрация</w:t>
      </w:r>
      <w:r w:rsidR="00685156">
        <w:rPr>
          <w:rFonts w:ascii="Arial" w:hAnsi="Arial" w:cs="Arial"/>
          <w:sz w:val="24"/>
          <w:szCs w:val="24"/>
        </w:rPr>
        <w:t xml:space="preserve"> Старорудкинского сельсовета</w:t>
      </w:r>
    </w:p>
    <w:p w:rsidR="002457BA" w:rsidRPr="005E2729" w:rsidRDefault="005E2729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       </w:t>
      </w:r>
      <w:r w:rsidR="001E5E66" w:rsidRPr="005E2729">
        <w:rPr>
          <w:rFonts w:ascii="Arial" w:hAnsi="Arial" w:cs="Arial"/>
          <w:sz w:val="24"/>
          <w:szCs w:val="24"/>
        </w:rPr>
        <w:t>Шарангс</w:t>
      </w:r>
      <w:r w:rsidR="00100123" w:rsidRPr="005E2729">
        <w:rPr>
          <w:rFonts w:ascii="Arial" w:hAnsi="Arial" w:cs="Arial"/>
          <w:sz w:val="24"/>
          <w:szCs w:val="24"/>
        </w:rPr>
        <w:t>ко</w:t>
      </w:r>
      <w:r w:rsidR="001E5E66" w:rsidRPr="005E2729">
        <w:rPr>
          <w:rFonts w:ascii="Arial" w:hAnsi="Arial" w:cs="Arial"/>
          <w:sz w:val="24"/>
          <w:szCs w:val="24"/>
        </w:rPr>
        <w:t xml:space="preserve">го </w:t>
      </w:r>
      <w:r w:rsidRPr="005E2729">
        <w:rPr>
          <w:rFonts w:ascii="Arial" w:hAnsi="Arial" w:cs="Arial"/>
          <w:sz w:val="24"/>
          <w:szCs w:val="24"/>
        </w:rPr>
        <w:t xml:space="preserve">муниципального </w:t>
      </w:r>
      <w:r w:rsidR="001E5E66" w:rsidRPr="005E2729">
        <w:rPr>
          <w:rFonts w:ascii="Arial" w:hAnsi="Arial" w:cs="Arial"/>
          <w:sz w:val="24"/>
          <w:szCs w:val="24"/>
        </w:rPr>
        <w:t xml:space="preserve"> района  Нижегородской</w:t>
      </w:r>
      <w:r w:rsidR="003121CF" w:rsidRPr="005E2729">
        <w:rPr>
          <w:rFonts w:ascii="Arial" w:hAnsi="Arial" w:cs="Arial"/>
          <w:sz w:val="24"/>
          <w:szCs w:val="24"/>
        </w:rPr>
        <w:t xml:space="preserve"> </w:t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100123" w:rsidRPr="005E2729">
        <w:rPr>
          <w:rFonts w:ascii="Arial" w:hAnsi="Arial" w:cs="Arial"/>
          <w:vanish/>
          <w:sz w:val="24"/>
          <w:szCs w:val="24"/>
        </w:rPr>
        <w:pgNum/>
      </w:r>
      <w:r w:rsidR="003121CF" w:rsidRPr="005E2729">
        <w:rPr>
          <w:rFonts w:ascii="Arial" w:hAnsi="Arial" w:cs="Arial"/>
          <w:sz w:val="24"/>
          <w:szCs w:val="24"/>
        </w:rPr>
        <w:t xml:space="preserve"> </w:t>
      </w:r>
      <w:r w:rsidR="00336FFF" w:rsidRPr="005E2729">
        <w:rPr>
          <w:rFonts w:ascii="Arial" w:hAnsi="Arial" w:cs="Arial"/>
          <w:sz w:val="24"/>
          <w:szCs w:val="24"/>
        </w:rPr>
        <w:t>области</w:t>
      </w:r>
    </w:p>
    <w:p w:rsidR="001E5E66" w:rsidRPr="005E2729" w:rsidRDefault="001E5E66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24EA6" w:rsidRPr="005E2729" w:rsidRDefault="00524EA6" w:rsidP="001E5E66">
      <w:pPr>
        <w:rPr>
          <w:rFonts w:ascii="Arial" w:hAnsi="Arial" w:cs="Arial"/>
          <w:sz w:val="24"/>
          <w:szCs w:val="24"/>
        </w:rPr>
      </w:pPr>
    </w:p>
    <w:p w:rsidR="00524EA6" w:rsidRPr="005E2729" w:rsidRDefault="00524EA6" w:rsidP="001E5E66">
      <w:pPr>
        <w:rPr>
          <w:rFonts w:ascii="Arial" w:hAnsi="Arial" w:cs="Arial"/>
          <w:sz w:val="24"/>
          <w:szCs w:val="24"/>
        </w:rPr>
      </w:pPr>
    </w:p>
    <w:p w:rsidR="0053790E" w:rsidRPr="005E2729" w:rsidRDefault="001E5E66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                                             РАСПОРЯЖЕНИЕ</w:t>
      </w:r>
    </w:p>
    <w:p w:rsidR="00524EA6" w:rsidRPr="005E2729" w:rsidRDefault="00524EA6" w:rsidP="001E5E66">
      <w:pPr>
        <w:rPr>
          <w:rFonts w:ascii="Arial" w:hAnsi="Arial" w:cs="Arial"/>
          <w:sz w:val="24"/>
          <w:szCs w:val="24"/>
        </w:rPr>
      </w:pPr>
    </w:p>
    <w:p w:rsidR="00D30C9A" w:rsidRPr="005E2729" w:rsidRDefault="00685156" w:rsidP="001E5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30C9A" w:rsidRPr="005E2729">
        <w:rPr>
          <w:rFonts w:ascii="Arial" w:hAnsi="Arial" w:cs="Arial"/>
          <w:sz w:val="24"/>
          <w:szCs w:val="24"/>
        </w:rPr>
        <w:t>.</w:t>
      </w:r>
      <w:r w:rsidR="0097111F" w:rsidRPr="005E2729">
        <w:rPr>
          <w:rFonts w:ascii="Arial" w:hAnsi="Arial" w:cs="Arial"/>
          <w:sz w:val="24"/>
          <w:szCs w:val="24"/>
        </w:rPr>
        <w:t>09.</w:t>
      </w:r>
      <w:r w:rsidR="00D30C9A" w:rsidRPr="005E2729">
        <w:rPr>
          <w:rFonts w:ascii="Arial" w:hAnsi="Arial" w:cs="Arial"/>
          <w:sz w:val="24"/>
          <w:szCs w:val="24"/>
        </w:rPr>
        <w:t>20</w:t>
      </w:r>
      <w:r w:rsidR="0097111F" w:rsidRPr="005E272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D30C9A" w:rsidRPr="005E2729">
        <w:rPr>
          <w:rFonts w:ascii="Arial" w:hAnsi="Arial" w:cs="Arial"/>
          <w:sz w:val="24"/>
          <w:szCs w:val="24"/>
        </w:rPr>
        <w:t xml:space="preserve"> г.                                  </w:t>
      </w:r>
      <w:r w:rsidR="005E2729" w:rsidRPr="005E2729">
        <w:rPr>
          <w:rFonts w:ascii="Arial" w:hAnsi="Arial" w:cs="Arial"/>
          <w:sz w:val="24"/>
          <w:szCs w:val="24"/>
        </w:rPr>
        <w:t xml:space="preserve">                                     </w:t>
      </w:r>
      <w:r w:rsidR="00D30C9A" w:rsidRPr="005E2729">
        <w:rPr>
          <w:rFonts w:ascii="Arial" w:hAnsi="Arial" w:cs="Arial"/>
          <w:sz w:val="24"/>
          <w:szCs w:val="24"/>
        </w:rPr>
        <w:t xml:space="preserve">  </w:t>
      </w:r>
      <w:r w:rsidR="005E2729">
        <w:rPr>
          <w:rFonts w:ascii="Arial" w:hAnsi="Arial" w:cs="Arial"/>
          <w:sz w:val="24"/>
          <w:szCs w:val="24"/>
        </w:rPr>
        <w:t xml:space="preserve">                        </w:t>
      </w:r>
      <w:r w:rsidR="00D30C9A" w:rsidRPr="005E2729">
        <w:rPr>
          <w:rFonts w:ascii="Arial" w:hAnsi="Arial" w:cs="Arial"/>
          <w:sz w:val="24"/>
          <w:szCs w:val="24"/>
        </w:rPr>
        <w:t>№</w:t>
      </w:r>
      <w:r w:rsidR="005E2729" w:rsidRPr="005E27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D30C9A" w:rsidRPr="005E2729" w:rsidRDefault="00D30C9A" w:rsidP="001E5E66">
      <w:pPr>
        <w:rPr>
          <w:rFonts w:ascii="Arial" w:hAnsi="Arial" w:cs="Arial"/>
          <w:sz w:val="24"/>
          <w:szCs w:val="24"/>
        </w:rPr>
      </w:pPr>
    </w:p>
    <w:p w:rsidR="00D30C9A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>О  проведении  месячника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>пожилых  людей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на  территории  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>администрации.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    </w:t>
      </w:r>
      <w:r w:rsidR="005E2729" w:rsidRPr="005E2729">
        <w:rPr>
          <w:rFonts w:ascii="Arial" w:hAnsi="Arial" w:cs="Arial"/>
          <w:sz w:val="24"/>
          <w:szCs w:val="24"/>
        </w:rPr>
        <w:t>В</w:t>
      </w:r>
      <w:r w:rsidRPr="005E2729">
        <w:rPr>
          <w:rFonts w:ascii="Arial" w:hAnsi="Arial" w:cs="Arial"/>
          <w:sz w:val="24"/>
          <w:szCs w:val="24"/>
        </w:rPr>
        <w:t xml:space="preserve">  цел</w:t>
      </w:r>
      <w:r w:rsidR="005E2729" w:rsidRPr="005E2729">
        <w:rPr>
          <w:rFonts w:ascii="Arial" w:hAnsi="Arial" w:cs="Arial"/>
          <w:sz w:val="24"/>
          <w:szCs w:val="24"/>
        </w:rPr>
        <w:t>ях</w:t>
      </w:r>
      <w:r w:rsidRPr="005E2729">
        <w:rPr>
          <w:rFonts w:ascii="Arial" w:hAnsi="Arial" w:cs="Arial"/>
          <w:sz w:val="24"/>
          <w:szCs w:val="24"/>
        </w:rPr>
        <w:t xml:space="preserve">  реализации  на  территории администрации </w:t>
      </w:r>
      <w:r w:rsidR="00685156">
        <w:rPr>
          <w:rFonts w:ascii="Arial" w:hAnsi="Arial" w:cs="Arial"/>
          <w:sz w:val="24"/>
          <w:szCs w:val="24"/>
        </w:rPr>
        <w:t xml:space="preserve">Старорудкинского сельсовета </w:t>
      </w:r>
      <w:r w:rsidRPr="005E2729">
        <w:rPr>
          <w:rFonts w:ascii="Arial" w:hAnsi="Arial" w:cs="Arial"/>
          <w:sz w:val="24"/>
          <w:szCs w:val="24"/>
        </w:rPr>
        <w:t xml:space="preserve"> </w:t>
      </w:r>
      <w:r w:rsidR="005E2729" w:rsidRPr="005E2729">
        <w:rPr>
          <w:rFonts w:ascii="Arial" w:hAnsi="Arial" w:cs="Arial"/>
          <w:sz w:val="24"/>
          <w:szCs w:val="24"/>
        </w:rPr>
        <w:t xml:space="preserve">районной </w:t>
      </w:r>
      <w:r w:rsidRPr="005E2729">
        <w:rPr>
          <w:rFonts w:ascii="Arial" w:hAnsi="Arial" w:cs="Arial"/>
          <w:sz w:val="24"/>
          <w:szCs w:val="24"/>
        </w:rPr>
        <w:t xml:space="preserve">  целевой  программы  «Старшее  поколение»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на  2010-2013 годы, утвержденной  </w:t>
      </w:r>
      <w:r w:rsidR="00685156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Pr="005E2729">
        <w:rPr>
          <w:rFonts w:ascii="Arial" w:hAnsi="Arial" w:cs="Arial"/>
          <w:sz w:val="24"/>
          <w:szCs w:val="24"/>
        </w:rPr>
        <w:t xml:space="preserve">Шарангского  района  от </w:t>
      </w:r>
      <w:r w:rsidR="00F539F3" w:rsidRPr="005E2729">
        <w:rPr>
          <w:rFonts w:ascii="Arial" w:hAnsi="Arial" w:cs="Arial"/>
          <w:sz w:val="24"/>
          <w:szCs w:val="24"/>
        </w:rPr>
        <w:t xml:space="preserve"> </w:t>
      </w:r>
      <w:r w:rsidR="00685156">
        <w:rPr>
          <w:rFonts w:ascii="Arial" w:hAnsi="Arial" w:cs="Arial"/>
          <w:sz w:val="24"/>
          <w:szCs w:val="24"/>
        </w:rPr>
        <w:t xml:space="preserve">01. </w:t>
      </w:r>
      <w:r w:rsidR="00F539F3" w:rsidRPr="005E2729">
        <w:rPr>
          <w:rFonts w:ascii="Arial" w:hAnsi="Arial" w:cs="Arial"/>
          <w:sz w:val="24"/>
          <w:szCs w:val="24"/>
        </w:rPr>
        <w:t xml:space="preserve"> </w:t>
      </w:r>
      <w:r w:rsidR="00685156">
        <w:rPr>
          <w:rFonts w:ascii="Arial" w:hAnsi="Arial" w:cs="Arial"/>
          <w:sz w:val="24"/>
          <w:szCs w:val="24"/>
        </w:rPr>
        <w:t xml:space="preserve">04.2010 </w:t>
      </w:r>
      <w:r w:rsidRPr="005E2729">
        <w:rPr>
          <w:rFonts w:ascii="Arial" w:hAnsi="Arial" w:cs="Arial"/>
          <w:sz w:val="24"/>
          <w:szCs w:val="24"/>
        </w:rPr>
        <w:t>года  №</w:t>
      </w:r>
      <w:r w:rsidR="00685156">
        <w:rPr>
          <w:rFonts w:ascii="Arial" w:hAnsi="Arial" w:cs="Arial"/>
          <w:sz w:val="24"/>
          <w:szCs w:val="24"/>
        </w:rPr>
        <w:t>32</w:t>
      </w:r>
      <w:r w:rsidR="00F63854">
        <w:rPr>
          <w:rFonts w:ascii="Arial" w:hAnsi="Arial" w:cs="Arial"/>
          <w:sz w:val="24"/>
          <w:szCs w:val="24"/>
        </w:rPr>
        <w:t>,</w:t>
      </w:r>
      <w:r w:rsidRPr="005E2729">
        <w:rPr>
          <w:rFonts w:ascii="Arial" w:hAnsi="Arial" w:cs="Arial"/>
          <w:sz w:val="24"/>
          <w:szCs w:val="24"/>
        </w:rPr>
        <w:t xml:space="preserve">    повышения социального  статуса  граждан  пожилого  возраста   в  обществе</w:t>
      </w:r>
      <w:r w:rsidR="00F539F3" w:rsidRPr="005E2729">
        <w:rPr>
          <w:rFonts w:ascii="Arial" w:hAnsi="Arial" w:cs="Arial"/>
          <w:sz w:val="24"/>
          <w:szCs w:val="24"/>
        </w:rPr>
        <w:t xml:space="preserve">  и в  связи  с  празднованием  Дня  пожилых  людей:</w:t>
      </w: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</w:p>
    <w:p w:rsidR="0097111F" w:rsidRPr="005E2729" w:rsidRDefault="0097111F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1. Провести  на  территории </w:t>
      </w:r>
      <w:r w:rsidR="00F63854">
        <w:rPr>
          <w:rFonts w:ascii="Arial" w:hAnsi="Arial" w:cs="Arial"/>
          <w:sz w:val="24"/>
          <w:szCs w:val="24"/>
        </w:rPr>
        <w:t xml:space="preserve"> </w:t>
      </w:r>
      <w:r w:rsidRPr="005E2729">
        <w:rPr>
          <w:rFonts w:ascii="Arial" w:hAnsi="Arial" w:cs="Arial"/>
          <w:sz w:val="24"/>
          <w:szCs w:val="24"/>
        </w:rPr>
        <w:t xml:space="preserve">администрации  </w:t>
      </w:r>
      <w:r w:rsidR="00F63854">
        <w:rPr>
          <w:rFonts w:ascii="Arial" w:hAnsi="Arial" w:cs="Arial"/>
          <w:sz w:val="24"/>
          <w:szCs w:val="24"/>
        </w:rPr>
        <w:t xml:space="preserve">Старорудкинского сельсовета </w:t>
      </w:r>
      <w:r w:rsidRPr="005E2729">
        <w:rPr>
          <w:rFonts w:ascii="Arial" w:hAnsi="Arial" w:cs="Arial"/>
          <w:sz w:val="24"/>
          <w:szCs w:val="24"/>
        </w:rPr>
        <w:t>с  1  по  30  октября  201</w:t>
      </w:r>
      <w:r w:rsidR="00F63854">
        <w:rPr>
          <w:rFonts w:ascii="Arial" w:hAnsi="Arial" w:cs="Arial"/>
          <w:sz w:val="24"/>
          <w:szCs w:val="24"/>
        </w:rPr>
        <w:t xml:space="preserve">3 </w:t>
      </w:r>
      <w:r w:rsidRPr="005E2729">
        <w:rPr>
          <w:rFonts w:ascii="Arial" w:hAnsi="Arial" w:cs="Arial"/>
          <w:sz w:val="24"/>
          <w:szCs w:val="24"/>
        </w:rPr>
        <w:t xml:space="preserve">года  </w:t>
      </w:r>
      <w:r w:rsidR="005E2729" w:rsidRPr="005E2729">
        <w:rPr>
          <w:rFonts w:ascii="Arial" w:hAnsi="Arial" w:cs="Arial"/>
          <w:sz w:val="24"/>
          <w:szCs w:val="24"/>
        </w:rPr>
        <w:t>М</w:t>
      </w:r>
      <w:r w:rsidRPr="005E2729">
        <w:rPr>
          <w:rFonts w:ascii="Arial" w:hAnsi="Arial" w:cs="Arial"/>
          <w:sz w:val="24"/>
          <w:szCs w:val="24"/>
        </w:rPr>
        <w:t>есячник  пожилых  людей.</w:t>
      </w:r>
    </w:p>
    <w:p w:rsidR="00524EA6" w:rsidRPr="005E2729" w:rsidRDefault="00243673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2.Утвердить </w:t>
      </w:r>
      <w:r w:rsidR="005E2729" w:rsidRPr="005E2729">
        <w:rPr>
          <w:rFonts w:ascii="Arial" w:hAnsi="Arial" w:cs="Arial"/>
          <w:sz w:val="24"/>
          <w:szCs w:val="24"/>
        </w:rPr>
        <w:t xml:space="preserve">прилагаемый </w:t>
      </w:r>
      <w:r w:rsidRPr="005E2729">
        <w:rPr>
          <w:rFonts w:ascii="Arial" w:hAnsi="Arial" w:cs="Arial"/>
          <w:sz w:val="24"/>
          <w:szCs w:val="24"/>
        </w:rPr>
        <w:t xml:space="preserve"> план  мероприятий</w:t>
      </w:r>
      <w:r w:rsidR="00D226D8" w:rsidRPr="005E2729">
        <w:rPr>
          <w:rFonts w:ascii="Arial" w:hAnsi="Arial" w:cs="Arial"/>
          <w:sz w:val="24"/>
          <w:szCs w:val="24"/>
        </w:rPr>
        <w:t xml:space="preserve">,  посвященных  </w:t>
      </w:r>
      <w:r w:rsidR="005E2729" w:rsidRPr="005E2729">
        <w:rPr>
          <w:rFonts w:ascii="Arial" w:hAnsi="Arial" w:cs="Arial"/>
          <w:sz w:val="24"/>
          <w:szCs w:val="24"/>
        </w:rPr>
        <w:t>М</w:t>
      </w:r>
      <w:r w:rsidR="00D226D8" w:rsidRPr="005E2729">
        <w:rPr>
          <w:rFonts w:ascii="Arial" w:hAnsi="Arial" w:cs="Arial"/>
          <w:sz w:val="24"/>
          <w:szCs w:val="24"/>
        </w:rPr>
        <w:t>есячнику  пожилых  людей.</w:t>
      </w: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3. Организовать  проведение  мероприятий, посвященных  </w:t>
      </w:r>
      <w:r w:rsidR="00F63854">
        <w:rPr>
          <w:rFonts w:ascii="Arial" w:hAnsi="Arial" w:cs="Arial"/>
          <w:sz w:val="24"/>
          <w:szCs w:val="24"/>
        </w:rPr>
        <w:t>М</w:t>
      </w:r>
      <w:r w:rsidRPr="005E2729">
        <w:rPr>
          <w:rFonts w:ascii="Arial" w:hAnsi="Arial" w:cs="Arial"/>
          <w:sz w:val="24"/>
          <w:szCs w:val="24"/>
        </w:rPr>
        <w:t>есячнику  пожилых  людей.</w:t>
      </w: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D226D8" w:rsidRPr="005E2729" w:rsidRDefault="00D226D8" w:rsidP="001E5E66">
      <w:pPr>
        <w:rPr>
          <w:rFonts w:ascii="Arial" w:hAnsi="Arial" w:cs="Arial"/>
          <w:sz w:val="24"/>
          <w:szCs w:val="24"/>
        </w:rPr>
      </w:pPr>
    </w:p>
    <w:p w:rsidR="00896F8D" w:rsidRPr="005E2729" w:rsidRDefault="008966AE" w:rsidP="00DE3428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 </w:t>
      </w:r>
      <w:r w:rsidR="00896F8D" w:rsidRPr="005E2729">
        <w:rPr>
          <w:rFonts w:ascii="Arial" w:hAnsi="Arial" w:cs="Arial"/>
          <w:sz w:val="24"/>
          <w:szCs w:val="24"/>
        </w:rPr>
        <w:t xml:space="preserve"> Глава </w:t>
      </w:r>
    </w:p>
    <w:p w:rsidR="00861BC6" w:rsidRPr="005E2729" w:rsidRDefault="00E92E0D" w:rsidP="00DE3428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  </w:t>
      </w:r>
      <w:r w:rsidR="00896F8D" w:rsidRPr="005E2729">
        <w:rPr>
          <w:rFonts w:ascii="Arial" w:hAnsi="Arial" w:cs="Arial"/>
          <w:sz w:val="24"/>
          <w:szCs w:val="24"/>
        </w:rPr>
        <w:t xml:space="preserve"> администрации:            </w:t>
      </w:r>
      <w:r w:rsidRPr="005E2729">
        <w:rPr>
          <w:rFonts w:ascii="Arial" w:hAnsi="Arial" w:cs="Arial"/>
          <w:sz w:val="24"/>
          <w:szCs w:val="24"/>
        </w:rPr>
        <w:t xml:space="preserve">           </w:t>
      </w:r>
      <w:r w:rsidR="00896F8D" w:rsidRPr="005E2729">
        <w:rPr>
          <w:rFonts w:ascii="Arial" w:hAnsi="Arial" w:cs="Arial"/>
          <w:sz w:val="24"/>
          <w:szCs w:val="24"/>
        </w:rPr>
        <w:t xml:space="preserve"> </w:t>
      </w:r>
      <w:r w:rsidR="00F6385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96F8D" w:rsidRPr="005E2729">
        <w:rPr>
          <w:rFonts w:ascii="Arial" w:hAnsi="Arial" w:cs="Arial"/>
          <w:sz w:val="24"/>
          <w:szCs w:val="24"/>
        </w:rPr>
        <w:t xml:space="preserve">  А.В.Лежнина</w:t>
      </w:r>
    </w:p>
    <w:p w:rsidR="00861BC6" w:rsidRDefault="00861BC6" w:rsidP="00DE3428">
      <w:pPr>
        <w:rPr>
          <w:rFonts w:ascii="Arial" w:hAnsi="Arial" w:cs="Arial"/>
          <w:sz w:val="24"/>
          <w:szCs w:val="24"/>
        </w:rPr>
      </w:pPr>
      <w:r w:rsidRPr="005E2729">
        <w:rPr>
          <w:rFonts w:ascii="Arial" w:hAnsi="Arial" w:cs="Arial"/>
          <w:sz w:val="24"/>
          <w:szCs w:val="24"/>
        </w:rPr>
        <w:t xml:space="preserve"> </w:t>
      </w: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p w:rsidR="008C2988" w:rsidRPr="00C26AA0" w:rsidRDefault="008C2988" w:rsidP="008C2988">
      <w:pPr>
        <w:jc w:val="center"/>
        <w:rPr>
          <w:rFonts w:ascii="Arial" w:hAnsi="Arial" w:cs="Arial"/>
        </w:rPr>
      </w:pPr>
      <w:r w:rsidRPr="00C26AA0">
        <w:rPr>
          <w:rFonts w:ascii="Arial" w:hAnsi="Arial" w:cs="Arial"/>
        </w:rPr>
        <w:t>План проведения мероприятий</w:t>
      </w:r>
    </w:p>
    <w:p w:rsidR="008C2988" w:rsidRPr="00C26AA0" w:rsidRDefault="008C2988" w:rsidP="008C2988">
      <w:pPr>
        <w:jc w:val="center"/>
        <w:rPr>
          <w:rFonts w:ascii="Arial" w:hAnsi="Arial" w:cs="Arial"/>
        </w:rPr>
      </w:pPr>
      <w:r w:rsidRPr="00C26AA0">
        <w:rPr>
          <w:rFonts w:ascii="Arial" w:hAnsi="Arial" w:cs="Arial"/>
        </w:rPr>
        <w:t xml:space="preserve">  к Дню Пожилых  людей</w:t>
      </w:r>
    </w:p>
    <w:p w:rsidR="008C2988" w:rsidRPr="00C26AA0" w:rsidRDefault="008C2988" w:rsidP="008C2988">
      <w:pPr>
        <w:jc w:val="center"/>
        <w:rPr>
          <w:rFonts w:ascii="Arial" w:hAnsi="Arial" w:cs="Arial"/>
        </w:rPr>
      </w:pPr>
      <w:r w:rsidRPr="00C26AA0">
        <w:rPr>
          <w:rFonts w:ascii="Arial" w:hAnsi="Arial" w:cs="Arial"/>
        </w:rPr>
        <w:t>по администрации</w:t>
      </w:r>
      <w:r>
        <w:rPr>
          <w:rFonts w:ascii="Arial" w:hAnsi="Arial" w:cs="Arial"/>
        </w:rPr>
        <w:t xml:space="preserve"> Старорудкинского сельсовета  2013 г.</w:t>
      </w:r>
    </w:p>
    <w:p w:rsidR="008C2988" w:rsidRPr="00C26AA0" w:rsidRDefault="008C2988" w:rsidP="008C298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830"/>
        <w:gridCol w:w="2393"/>
      </w:tblGrid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Старорудкинского сельсовета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-Посещение людей пожилого возраста лежачих, одиноких на дому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т</w:t>
            </w:r>
            <w:r w:rsidRPr="00C1103B">
              <w:rPr>
                <w:rFonts w:ascii="Arial" w:hAnsi="Arial" w:cs="Arial"/>
              </w:rPr>
              <w:t>ечении месяца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Старорудкинского сельсовета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-Торжество с праздничным концертом, праздничным столом.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02.10.2013 г.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Старор</w:t>
            </w:r>
            <w:r w:rsidRPr="00C1103B">
              <w:rPr>
                <w:rFonts w:ascii="Arial" w:hAnsi="Arial" w:cs="Arial"/>
              </w:rPr>
              <w:t>удкинская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сельская библиотека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 xml:space="preserve">- Выставка 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«У старости мудрое лицо »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-Семейный праздник</w:t>
            </w:r>
            <w:r>
              <w:rPr>
                <w:rFonts w:ascii="Arial" w:hAnsi="Arial" w:cs="Arial"/>
              </w:rPr>
              <w:t xml:space="preserve"> «</w:t>
            </w:r>
            <w:r w:rsidRPr="00C1103B">
              <w:rPr>
                <w:rFonts w:ascii="Arial" w:hAnsi="Arial" w:cs="Arial"/>
              </w:rPr>
              <w:t xml:space="preserve"> Рядом с бабушкой</w:t>
            </w:r>
            <w:r>
              <w:rPr>
                <w:rFonts w:ascii="Arial" w:hAnsi="Arial" w:cs="Arial"/>
              </w:rPr>
              <w:t>»</w:t>
            </w:r>
            <w:r w:rsidRPr="00C1103B"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 01.10.-14.10.2013г.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Старор</w:t>
            </w:r>
            <w:r w:rsidRPr="00C1103B">
              <w:rPr>
                <w:rFonts w:ascii="Arial" w:hAnsi="Arial" w:cs="Arial"/>
              </w:rPr>
              <w:t xml:space="preserve">удкинский 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СДК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-Праздничный концерт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-Выставка «Дары природы»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02.10.2013г.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02.10.2013г.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5.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Старор</w:t>
            </w:r>
            <w:r w:rsidRPr="00C1103B">
              <w:rPr>
                <w:rFonts w:ascii="Arial" w:hAnsi="Arial" w:cs="Arial"/>
              </w:rPr>
              <w:t>удкинская школа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Концерт для бабушек и дедушек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 xml:space="preserve">- Неделя добрых дел. 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-Подарок для бабушек и дедушек.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-Посещение ветеранов на дому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  подарками</w:t>
            </w:r>
            <w:r>
              <w:rPr>
                <w:rFonts w:ascii="Arial" w:hAnsi="Arial" w:cs="Arial"/>
              </w:rPr>
              <w:t>,</w:t>
            </w:r>
            <w:r w:rsidRPr="00C1103B">
              <w:rPr>
                <w:rFonts w:ascii="Arial" w:hAnsi="Arial" w:cs="Arial"/>
              </w:rPr>
              <w:t xml:space="preserve"> сделанными своими руками.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11.10.2013г.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 07.10-13.10.2013г.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В течении месяца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6.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Старор</w:t>
            </w:r>
            <w:r w:rsidRPr="00C1103B">
              <w:rPr>
                <w:rFonts w:ascii="Arial" w:hAnsi="Arial" w:cs="Arial"/>
              </w:rPr>
              <w:t>удкинский д\сад « Солнышко»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-Праздничный концерт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Выставка « День Пожилых людей».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Посещение людей пожилого возраста на дому.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07.10.2013г.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В течении месяца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7.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Щекотовский СДК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Праздничный  концерт.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Выставка «Ах, когда-то я молодушкой была!»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29.09. 2013г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 29.09 -31.10.2013г.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8.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Щекотовский д\сад  «Родничок»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Встреча с Ветеранами.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Концерт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-Конкурс рисунков.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В течении месяца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04.10.2013г.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с 01.10-23.10.2013г.</w:t>
            </w:r>
          </w:p>
        </w:tc>
      </w:tr>
      <w:tr w:rsidR="008C2988" w:rsidRPr="00C1103B" w:rsidTr="006068CD">
        <w:tc>
          <w:tcPr>
            <w:tcW w:w="648" w:type="dxa"/>
          </w:tcPr>
          <w:p w:rsidR="008C2988" w:rsidRPr="00C1103B" w:rsidRDefault="008C2988" w:rsidP="006068CD">
            <w:pPr>
              <w:jc w:val="center"/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9.</w:t>
            </w:r>
          </w:p>
        </w:tc>
        <w:tc>
          <w:tcPr>
            <w:tcW w:w="270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Щекотовская сельская библиотека</w:t>
            </w:r>
          </w:p>
        </w:tc>
        <w:tc>
          <w:tcPr>
            <w:tcW w:w="3830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-Посиделки «Сударушка»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- Выставка « Деревенька моя…»</w:t>
            </w:r>
          </w:p>
        </w:tc>
        <w:tc>
          <w:tcPr>
            <w:tcW w:w="2393" w:type="dxa"/>
          </w:tcPr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14.10.2013г.</w:t>
            </w:r>
          </w:p>
          <w:p w:rsidR="008C2988" w:rsidRPr="00C1103B" w:rsidRDefault="008C2988" w:rsidP="006068CD">
            <w:pPr>
              <w:rPr>
                <w:rFonts w:ascii="Arial" w:hAnsi="Arial" w:cs="Arial"/>
              </w:rPr>
            </w:pPr>
            <w:r w:rsidRPr="00C1103B">
              <w:rPr>
                <w:rFonts w:ascii="Arial" w:hAnsi="Arial" w:cs="Arial"/>
              </w:rPr>
              <w:t>В течении месяца</w:t>
            </w:r>
          </w:p>
        </w:tc>
      </w:tr>
    </w:tbl>
    <w:p w:rsidR="008C2988" w:rsidRPr="00C26AA0" w:rsidRDefault="008C2988" w:rsidP="008C2988">
      <w:pPr>
        <w:jc w:val="center"/>
        <w:rPr>
          <w:rFonts w:ascii="Arial" w:hAnsi="Arial" w:cs="Arial"/>
        </w:rPr>
      </w:pPr>
    </w:p>
    <w:p w:rsidR="008C2988" w:rsidRPr="00C26AA0" w:rsidRDefault="008C2988" w:rsidP="008C2988">
      <w:pPr>
        <w:jc w:val="center"/>
        <w:rPr>
          <w:rFonts w:ascii="Arial" w:hAnsi="Arial" w:cs="Arial"/>
        </w:rPr>
      </w:pPr>
    </w:p>
    <w:p w:rsidR="008C2988" w:rsidRDefault="008C2988" w:rsidP="008C2988">
      <w:pPr>
        <w:jc w:val="center"/>
        <w:rPr>
          <w:rFonts w:ascii="Arial" w:hAnsi="Arial" w:cs="Arial"/>
        </w:rPr>
      </w:pPr>
    </w:p>
    <w:p w:rsidR="008C2988" w:rsidRDefault="008C2988" w:rsidP="008C2988">
      <w:pPr>
        <w:jc w:val="center"/>
        <w:rPr>
          <w:rFonts w:ascii="Arial" w:hAnsi="Arial" w:cs="Arial"/>
        </w:rPr>
      </w:pPr>
    </w:p>
    <w:p w:rsidR="008C2988" w:rsidRPr="00C26AA0" w:rsidRDefault="008C2988" w:rsidP="008C2988">
      <w:pPr>
        <w:jc w:val="center"/>
        <w:rPr>
          <w:rFonts w:ascii="Arial" w:hAnsi="Arial" w:cs="Arial"/>
        </w:rPr>
      </w:pPr>
    </w:p>
    <w:p w:rsidR="008C2988" w:rsidRDefault="008C2988" w:rsidP="008C2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администрации </w:t>
      </w:r>
    </w:p>
    <w:p w:rsidR="008C2988" w:rsidRPr="00C26AA0" w:rsidRDefault="008C2988" w:rsidP="008C2988">
      <w:pPr>
        <w:rPr>
          <w:rFonts w:ascii="Arial" w:hAnsi="Arial" w:cs="Arial"/>
        </w:rPr>
      </w:pPr>
      <w:r>
        <w:rPr>
          <w:rFonts w:ascii="Arial" w:hAnsi="Arial" w:cs="Arial"/>
        </w:rPr>
        <w:t>Старорудкинского сельсовета                                           А.В.Лежнина</w:t>
      </w:r>
    </w:p>
    <w:p w:rsidR="00550A01" w:rsidRDefault="00550A01" w:rsidP="00DE3428">
      <w:pPr>
        <w:rPr>
          <w:rFonts w:ascii="Arial" w:hAnsi="Arial" w:cs="Arial"/>
          <w:sz w:val="24"/>
          <w:szCs w:val="24"/>
        </w:rPr>
      </w:pPr>
    </w:p>
    <w:sectPr w:rsidR="00550A01" w:rsidSect="005E272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D4" w:rsidRDefault="00F47BD4">
      <w:r>
        <w:separator/>
      </w:r>
    </w:p>
  </w:endnote>
  <w:endnote w:type="continuationSeparator" w:id="0">
    <w:p w:rsidR="00F47BD4" w:rsidRDefault="00F4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743" w:rsidRDefault="00B74743" w:rsidP="00E35E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</w:p>
  <w:p w:rsidR="00B74743" w:rsidRDefault="00B74743" w:rsidP="00E35E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D4" w:rsidRDefault="00F47BD4">
      <w:r>
        <w:separator/>
      </w:r>
    </w:p>
  </w:footnote>
  <w:footnote w:type="continuationSeparator" w:id="0">
    <w:p w:rsidR="00F47BD4" w:rsidRDefault="00F4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9EC"/>
    <w:multiLevelType w:val="hybridMultilevel"/>
    <w:tmpl w:val="A02A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C1A75"/>
    <w:multiLevelType w:val="hybridMultilevel"/>
    <w:tmpl w:val="1F402050"/>
    <w:lvl w:ilvl="0" w:tplc="92F09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5699058E"/>
    <w:multiLevelType w:val="hybridMultilevel"/>
    <w:tmpl w:val="1506E7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72DD8"/>
    <w:multiLevelType w:val="hybridMultilevel"/>
    <w:tmpl w:val="FE06D8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17401"/>
    <w:multiLevelType w:val="hybridMultilevel"/>
    <w:tmpl w:val="4FF61962"/>
    <w:lvl w:ilvl="0" w:tplc="42726D9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09"/>
    <w:rsid w:val="00060BDC"/>
    <w:rsid w:val="00075622"/>
    <w:rsid w:val="00084D29"/>
    <w:rsid w:val="00090194"/>
    <w:rsid w:val="000B1571"/>
    <w:rsid w:val="000B3029"/>
    <w:rsid w:val="00100123"/>
    <w:rsid w:val="00104DB8"/>
    <w:rsid w:val="00114CF1"/>
    <w:rsid w:val="001323F8"/>
    <w:rsid w:val="001505BB"/>
    <w:rsid w:val="0015075E"/>
    <w:rsid w:val="001646E9"/>
    <w:rsid w:val="0017171D"/>
    <w:rsid w:val="001745B6"/>
    <w:rsid w:val="00180132"/>
    <w:rsid w:val="00197DBE"/>
    <w:rsid w:val="001B0971"/>
    <w:rsid w:val="001D350C"/>
    <w:rsid w:val="001E2C60"/>
    <w:rsid w:val="001E5E66"/>
    <w:rsid w:val="00215BEC"/>
    <w:rsid w:val="0021692A"/>
    <w:rsid w:val="00230246"/>
    <w:rsid w:val="00233073"/>
    <w:rsid w:val="002409E8"/>
    <w:rsid w:val="00243673"/>
    <w:rsid w:val="002457BA"/>
    <w:rsid w:val="00253BEE"/>
    <w:rsid w:val="00260D1B"/>
    <w:rsid w:val="00281226"/>
    <w:rsid w:val="0029300F"/>
    <w:rsid w:val="002C3D9E"/>
    <w:rsid w:val="002D3F8A"/>
    <w:rsid w:val="002F3AAC"/>
    <w:rsid w:val="0030229D"/>
    <w:rsid w:val="003121CF"/>
    <w:rsid w:val="00336FFF"/>
    <w:rsid w:val="0034081D"/>
    <w:rsid w:val="003714BE"/>
    <w:rsid w:val="00373E4E"/>
    <w:rsid w:val="003A4D1B"/>
    <w:rsid w:val="003C2554"/>
    <w:rsid w:val="003E3926"/>
    <w:rsid w:val="004615A7"/>
    <w:rsid w:val="00484EE9"/>
    <w:rsid w:val="004A28B9"/>
    <w:rsid w:val="004A295A"/>
    <w:rsid w:val="004B0604"/>
    <w:rsid w:val="004D1409"/>
    <w:rsid w:val="004F1A5B"/>
    <w:rsid w:val="00503A5A"/>
    <w:rsid w:val="00524EA6"/>
    <w:rsid w:val="0053790E"/>
    <w:rsid w:val="00541DF9"/>
    <w:rsid w:val="0054308B"/>
    <w:rsid w:val="00550A01"/>
    <w:rsid w:val="00583B6F"/>
    <w:rsid w:val="005A01F0"/>
    <w:rsid w:val="005C3BBF"/>
    <w:rsid w:val="005C3D65"/>
    <w:rsid w:val="005D6B69"/>
    <w:rsid w:val="005E2729"/>
    <w:rsid w:val="0060351E"/>
    <w:rsid w:val="0060416F"/>
    <w:rsid w:val="006068CD"/>
    <w:rsid w:val="006135CA"/>
    <w:rsid w:val="00617B8E"/>
    <w:rsid w:val="006206B9"/>
    <w:rsid w:val="00623180"/>
    <w:rsid w:val="00627AC1"/>
    <w:rsid w:val="00643F1E"/>
    <w:rsid w:val="00655E67"/>
    <w:rsid w:val="00676750"/>
    <w:rsid w:val="00685156"/>
    <w:rsid w:val="006A40C3"/>
    <w:rsid w:val="006A5B7D"/>
    <w:rsid w:val="006B23DA"/>
    <w:rsid w:val="006D7E7E"/>
    <w:rsid w:val="006E41F4"/>
    <w:rsid w:val="006E6BCE"/>
    <w:rsid w:val="006F4C81"/>
    <w:rsid w:val="00704BD2"/>
    <w:rsid w:val="00721DC7"/>
    <w:rsid w:val="00737B03"/>
    <w:rsid w:val="00742E1E"/>
    <w:rsid w:val="007517CB"/>
    <w:rsid w:val="00772683"/>
    <w:rsid w:val="00776B4F"/>
    <w:rsid w:val="00786928"/>
    <w:rsid w:val="00796ED9"/>
    <w:rsid w:val="007B07D7"/>
    <w:rsid w:val="007B23AA"/>
    <w:rsid w:val="007B7025"/>
    <w:rsid w:val="007D39E3"/>
    <w:rsid w:val="007D6186"/>
    <w:rsid w:val="007D63D1"/>
    <w:rsid w:val="007E1AFC"/>
    <w:rsid w:val="00834AFA"/>
    <w:rsid w:val="00841B30"/>
    <w:rsid w:val="0085109A"/>
    <w:rsid w:val="008571AF"/>
    <w:rsid w:val="00861BC6"/>
    <w:rsid w:val="00870869"/>
    <w:rsid w:val="00880370"/>
    <w:rsid w:val="008966AE"/>
    <w:rsid w:val="00896F8D"/>
    <w:rsid w:val="008C1F96"/>
    <w:rsid w:val="008C2988"/>
    <w:rsid w:val="0090120A"/>
    <w:rsid w:val="009150BA"/>
    <w:rsid w:val="009276A4"/>
    <w:rsid w:val="009300E1"/>
    <w:rsid w:val="009367FA"/>
    <w:rsid w:val="00966660"/>
    <w:rsid w:val="0097111F"/>
    <w:rsid w:val="009714CA"/>
    <w:rsid w:val="0097563A"/>
    <w:rsid w:val="009768CC"/>
    <w:rsid w:val="009A1D95"/>
    <w:rsid w:val="009B65D2"/>
    <w:rsid w:val="00A17772"/>
    <w:rsid w:val="00A33C79"/>
    <w:rsid w:val="00A340E4"/>
    <w:rsid w:val="00A3418E"/>
    <w:rsid w:val="00A575CD"/>
    <w:rsid w:val="00A64DAD"/>
    <w:rsid w:val="00A8547B"/>
    <w:rsid w:val="00A86F17"/>
    <w:rsid w:val="00A96D37"/>
    <w:rsid w:val="00AA2F0C"/>
    <w:rsid w:val="00AB64ED"/>
    <w:rsid w:val="00AE2DFA"/>
    <w:rsid w:val="00AE3C8A"/>
    <w:rsid w:val="00AF0BAF"/>
    <w:rsid w:val="00AF69F9"/>
    <w:rsid w:val="00B07CDD"/>
    <w:rsid w:val="00B20979"/>
    <w:rsid w:val="00B53BAB"/>
    <w:rsid w:val="00B6165B"/>
    <w:rsid w:val="00B74743"/>
    <w:rsid w:val="00B767D6"/>
    <w:rsid w:val="00B95DBA"/>
    <w:rsid w:val="00BD300C"/>
    <w:rsid w:val="00BE2FD1"/>
    <w:rsid w:val="00BE7AE7"/>
    <w:rsid w:val="00C00233"/>
    <w:rsid w:val="00C05C92"/>
    <w:rsid w:val="00C5656E"/>
    <w:rsid w:val="00C817F1"/>
    <w:rsid w:val="00D226D8"/>
    <w:rsid w:val="00D30C9A"/>
    <w:rsid w:val="00D454BB"/>
    <w:rsid w:val="00D64821"/>
    <w:rsid w:val="00D74887"/>
    <w:rsid w:val="00DC04A0"/>
    <w:rsid w:val="00DC713C"/>
    <w:rsid w:val="00DE3428"/>
    <w:rsid w:val="00DF575C"/>
    <w:rsid w:val="00DF6E95"/>
    <w:rsid w:val="00E07639"/>
    <w:rsid w:val="00E1508C"/>
    <w:rsid w:val="00E16BF7"/>
    <w:rsid w:val="00E35E03"/>
    <w:rsid w:val="00E8750F"/>
    <w:rsid w:val="00E92E0D"/>
    <w:rsid w:val="00E94521"/>
    <w:rsid w:val="00EB0710"/>
    <w:rsid w:val="00EB3AEF"/>
    <w:rsid w:val="00EE2ECC"/>
    <w:rsid w:val="00EE3D8B"/>
    <w:rsid w:val="00EF29C3"/>
    <w:rsid w:val="00F1073B"/>
    <w:rsid w:val="00F26A7F"/>
    <w:rsid w:val="00F26DD8"/>
    <w:rsid w:val="00F30792"/>
    <w:rsid w:val="00F3671F"/>
    <w:rsid w:val="00F36A34"/>
    <w:rsid w:val="00F47BD4"/>
    <w:rsid w:val="00F539F3"/>
    <w:rsid w:val="00F62CA1"/>
    <w:rsid w:val="00F63854"/>
    <w:rsid w:val="00F73639"/>
    <w:rsid w:val="00FB0CD2"/>
    <w:rsid w:val="00FB1E82"/>
    <w:rsid w:val="00F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7BA"/>
  </w:style>
  <w:style w:type="paragraph" w:styleId="1">
    <w:name w:val="heading 1"/>
    <w:basedOn w:val="a"/>
    <w:next w:val="a"/>
    <w:qFormat/>
    <w:rsid w:val="002457B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1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1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D1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E35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5E03"/>
  </w:style>
  <w:style w:type="paragraph" w:styleId="a5">
    <w:name w:val="header"/>
    <w:basedOn w:val="a"/>
    <w:rsid w:val="00B07CDD"/>
    <w:pPr>
      <w:tabs>
        <w:tab w:val="center" w:pos="4677"/>
        <w:tab w:val="right" w:pos="9355"/>
      </w:tabs>
    </w:pPr>
  </w:style>
  <w:style w:type="paragraph" w:customStyle="1" w:styleId="14">
    <w:name w:val="Загл.14"/>
    <w:basedOn w:val="a"/>
    <w:rsid w:val="002457B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ШАРАНГСКОГО РАЙОНА</vt:lpstr>
    </vt:vector>
  </TitlesOfParts>
  <Company>Org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ШАРАНГСКОГО РАЙОНА</dc:title>
  <dc:subject/>
  <dc:creator>Komp</dc:creator>
  <cp:keywords/>
  <dc:description/>
  <cp:lastModifiedBy>Вадим к 14</cp:lastModifiedBy>
  <cp:revision>2</cp:revision>
  <cp:lastPrinted>2006-01-01T01:10:00Z</cp:lastPrinted>
  <dcterms:created xsi:type="dcterms:W3CDTF">2013-10-14T07:39:00Z</dcterms:created>
  <dcterms:modified xsi:type="dcterms:W3CDTF">2013-10-14T07:39:00Z</dcterms:modified>
</cp:coreProperties>
</file>